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7B64A8" w14:paraId="4EF26480" w14:textId="77777777" w:rsidTr="007B64A8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7B64A8" w:rsidRDefault="007A6C9C" w:rsidP="007B64A8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7B64A8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7B64A8" w:rsidRDefault="007A6C9C" w:rsidP="007B64A8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bookmarkStart w:id="1" w:name="_GoBack"/>
      <w:bookmarkEnd w:id="0"/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7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E" w14:textId="291FF70D" w:rsidR="00EA5EA0" w:rsidRDefault="00D75069" w:rsidP="00B024F7">
      <w:pPr>
        <w:jc w:val="center"/>
        <w:rPr>
          <w:b/>
          <w:color w:val="000000" w:themeColor="text1"/>
          <w:sz w:val="28"/>
          <w:szCs w:val="28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24.01.2019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130-ПА</w:t>
      </w:r>
      <w:r w:rsidRPr="00E321C9">
        <w:rPr>
          <w:b/>
          <w:sz w:val="28"/>
          <w:szCs w:val="28"/>
          <w:u w:val="single"/>
        </w:rPr>
        <w:t>_</w:t>
      </w:r>
    </w:p>
    <w:p w14:paraId="35986167" w14:textId="77777777" w:rsidR="007B64A8" w:rsidRPr="007B64A8" w:rsidRDefault="007B64A8" w:rsidP="00EA5EA0">
      <w:pPr>
        <w:jc w:val="both"/>
        <w:rPr>
          <w:b/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0DEA7B7" w:rsidR="00EA5EA0" w:rsidRPr="009E763A" w:rsidRDefault="00CA3C93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 внесении изменений в муниципальную программу «Развитие физической культуры, спорта и молодежной политики в городе Нижний Тагил до 2024 года»</w:t>
          </w:r>
        </w:p>
      </w:sdtContent>
    </w:sdt>
    <w:p w14:paraId="602514C3" w14:textId="77777777" w:rsidR="007B64A8" w:rsidRPr="00EA5EA0" w:rsidRDefault="007B64A8" w:rsidP="00EA5EA0">
      <w:pPr>
        <w:rPr>
          <w:color w:val="000000" w:themeColor="text1"/>
          <w:sz w:val="28"/>
          <w:szCs w:val="28"/>
        </w:rPr>
      </w:pPr>
    </w:p>
    <w:p w14:paraId="665AB5D7" w14:textId="7F488548" w:rsidR="00CA3C93" w:rsidRPr="00846670" w:rsidRDefault="00CA3C93" w:rsidP="00CA3C93">
      <w:pPr>
        <w:pStyle w:val="ConsPlusTitle"/>
        <w:ind w:firstLine="708"/>
        <w:jc w:val="both"/>
        <w:rPr>
          <w:b w:val="0"/>
          <w:szCs w:val="28"/>
        </w:rPr>
      </w:pPr>
      <w:proofErr w:type="gramStart"/>
      <w:r w:rsidRPr="00846670">
        <w:rPr>
          <w:b w:val="0"/>
          <w:szCs w:val="28"/>
        </w:rPr>
        <w:t xml:space="preserve">В соответствии с </w:t>
      </w:r>
      <w:hyperlink r:id="rId12" w:history="1">
        <w:r w:rsidRPr="00846670">
          <w:rPr>
            <w:b w:val="0"/>
            <w:szCs w:val="28"/>
          </w:rPr>
          <w:t>Решением</w:t>
        </w:r>
      </w:hyperlink>
      <w:r w:rsidRPr="00846670">
        <w:rPr>
          <w:b w:val="0"/>
          <w:szCs w:val="28"/>
        </w:rPr>
        <w:t xml:space="preserve"> Нижнетагильской городской Думы от 20.12.2018 № 73 «О бюджете города Нижний Тагил на 2019 и плановый период 2020 и 2021 годов», </w:t>
      </w:r>
      <w:hyperlink r:id="rId13" w:history="1">
        <w:r w:rsidR="007636F5">
          <w:rPr>
            <w:b w:val="0"/>
            <w:szCs w:val="28"/>
          </w:rPr>
          <w:t>п</w:t>
        </w:r>
        <w:r w:rsidRPr="00846670">
          <w:rPr>
            <w:b w:val="0"/>
            <w:szCs w:val="28"/>
          </w:rPr>
          <w:t>остановлением</w:t>
        </w:r>
      </w:hyperlink>
      <w:r w:rsidRPr="00846670">
        <w:rPr>
          <w:b w:val="0"/>
          <w:szCs w:val="28"/>
        </w:rPr>
        <w:t xml:space="preserve"> Администрации города Нижний Тагил </w:t>
      </w:r>
      <w:r w:rsidR="007B64A8">
        <w:rPr>
          <w:b w:val="0"/>
          <w:szCs w:val="28"/>
        </w:rPr>
        <w:t xml:space="preserve">от </w:t>
      </w:r>
      <w:r w:rsidRPr="00846670">
        <w:rPr>
          <w:b w:val="0"/>
          <w:szCs w:val="28"/>
        </w:rPr>
        <w:t xml:space="preserve">30.10.2013 № 2580 «Об утверждении Порядка формирования и реализации муниципальных программ в городе Нижний Тагил» (в редакции </w:t>
      </w:r>
      <w:r w:rsidR="007636F5">
        <w:rPr>
          <w:b w:val="0"/>
          <w:szCs w:val="28"/>
        </w:rPr>
        <w:t>п</w:t>
      </w:r>
      <w:r w:rsidRPr="00846670">
        <w:rPr>
          <w:b w:val="0"/>
          <w:szCs w:val="28"/>
        </w:rPr>
        <w:t xml:space="preserve">остановлений Администрации города Нижний Тагил от 06.12.2013 № 2865, от 11.05.2017 № 1092-ПА), руководствуясь </w:t>
      </w:r>
      <w:hyperlink r:id="rId14" w:history="1">
        <w:r w:rsidRPr="00846670">
          <w:rPr>
            <w:b w:val="0"/>
            <w:szCs w:val="28"/>
          </w:rPr>
          <w:t>Уставом</w:t>
        </w:r>
      </w:hyperlink>
      <w:r w:rsidRPr="00846670">
        <w:rPr>
          <w:b w:val="0"/>
          <w:szCs w:val="28"/>
        </w:rPr>
        <w:t xml:space="preserve"> города</w:t>
      </w:r>
      <w:proofErr w:type="gramEnd"/>
      <w:r w:rsidRPr="00846670">
        <w:rPr>
          <w:b w:val="0"/>
          <w:szCs w:val="28"/>
        </w:rPr>
        <w:t xml:space="preserve"> Нижний Тагил</w:t>
      </w:r>
    </w:p>
    <w:p w14:paraId="0E7BB6B9" w14:textId="77777777" w:rsidR="00CA3C93" w:rsidRPr="00846670" w:rsidRDefault="00CA3C93" w:rsidP="00CA3C93">
      <w:pPr>
        <w:jc w:val="center"/>
        <w:rPr>
          <w:b/>
          <w:sz w:val="28"/>
          <w:szCs w:val="28"/>
        </w:rPr>
      </w:pPr>
      <w:r w:rsidRPr="00846670">
        <w:rPr>
          <w:b/>
          <w:sz w:val="28"/>
          <w:szCs w:val="28"/>
        </w:rPr>
        <w:t>ПОСТАНОВЛЯЮ:</w:t>
      </w:r>
    </w:p>
    <w:p w14:paraId="3B1D8C55" w14:textId="45595A23" w:rsidR="00CA3C93" w:rsidRPr="00846670" w:rsidRDefault="00CA3C93" w:rsidP="00CA3C93">
      <w:pPr>
        <w:ind w:firstLine="709"/>
        <w:jc w:val="both"/>
        <w:rPr>
          <w:sz w:val="28"/>
          <w:szCs w:val="28"/>
        </w:rPr>
      </w:pPr>
      <w:r w:rsidRPr="00846670">
        <w:rPr>
          <w:sz w:val="28"/>
          <w:szCs w:val="28"/>
        </w:rPr>
        <w:t xml:space="preserve">1. </w:t>
      </w:r>
      <w:proofErr w:type="gramStart"/>
      <w:r w:rsidRPr="00846670">
        <w:rPr>
          <w:sz w:val="28"/>
          <w:szCs w:val="28"/>
        </w:rPr>
        <w:t>Внести в муниципальн</w:t>
      </w:r>
      <w:r w:rsidR="007636F5">
        <w:rPr>
          <w:sz w:val="28"/>
          <w:szCs w:val="28"/>
        </w:rPr>
        <w:t>ую</w:t>
      </w:r>
      <w:r w:rsidRPr="00846670">
        <w:rPr>
          <w:sz w:val="28"/>
          <w:szCs w:val="28"/>
        </w:rPr>
        <w:t xml:space="preserve"> программ</w:t>
      </w:r>
      <w:r w:rsidR="007636F5">
        <w:rPr>
          <w:sz w:val="28"/>
          <w:szCs w:val="28"/>
        </w:rPr>
        <w:t>у</w:t>
      </w:r>
      <w:r w:rsidRPr="00846670">
        <w:rPr>
          <w:sz w:val="28"/>
          <w:szCs w:val="28"/>
        </w:rPr>
        <w:t xml:space="preserve"> «Развитие физической культуры, спорта и молодежной политики в городе Нижни</w:t>
      </w:r>
      <w:r w:rsidR="007636F5">
        <w:rPr>
          <w:sz w:val="28"/>
          <w:szCs w:val="28"/>
        </w:rPr>
        <w:t xml:space="preserve">й Тагил до 2024 года», утвержденную </w:t>
      </w:r>
      <w:hyperlink r:id="rId15" w:history="1">
        <w:r w:rsidR="007636F5">
          <w:rPr>
            <w:sz w:val="28"/>
            <w:szCs w:val="28"/>
          </w:rPr>
          <w:t>п</w:t>
        </w:r>
        <w:r w:rsidR="007636F5" w:rsidRPr="00846670">
          <w:rPr>
            <w:sz w:val="28"/>
            <w:szCs w:val="28"/>
          </w:rPr>
          <w:t>остановление</w:t>
        </w:r>
      </w:hyperlink>
      <w:r w:rsidR="007636F5">
        <w:rPr>
          <w:sz w:val="28"/>
          <w:szCs w:val="28"/>
        </w:rPr>
        <w:t>м</w:t>
      </w:r>
      <w:r w:rsidR="007636F5" w:rsidRPr="00846670">
        <w:rPr>
          <w:sz w:val="28"/>
          <w:szCs w:val="28"/>
        </w:rPr>
        <w:t xml:space="preserve"> Администрации города Нижний Тагил от 11.12.2013 № 2943 </w:t>
      </w:r>
      <w:r w:rsidRPr="00846670">
        <w:rPr>
          <w:sz w:val="28"/>
          <w:szCs w:val="28"/>
        </w:rPr>
        <w:t xml:space="preserve">(в редакции </w:t>
      </w:r>
      <w:r w:rsidR="007636F5">
        <w:rPr>
          <w:sz w:val="28"/>
          <w:szCs w:val="28"/>
        </w:rPr>
        <w:t>п</w:t>
      </w:r>
      <w:r w:rsidRPr="00846670">
        <w:rPr>
          <w:sz w:val="28"/>
          <w:szCs w:val="28"/>
        </w:rPr>
        <w:t>остановлений Администрации города Нижний Тагил от 22.05.2014 № 940-ПА, от 09.07.2014 № 1308-ПА, от 25.07.2014 № 1452-ПА, от 22.08.2014 № 1726-ПА, от 10.10.2014 № 2110-ПА, от 01.12.2014 № 2550-ПА, от 30.12.2014 № 2820-ПА, от 05.03.2015 № 559-ПА, от</w:t>
      </w:r>
      <w:proofErr w:type="gramEnd"/>
      <w:r w:rsidRPr="00846670">
        <w:rPr>
          <w:sz w:val="28"/>
          <w:szCs w:val="28"/>
        </w:rPr>
        <w:t xml:space="preserve"> </w:t>
      </w:r>
      <w:proofErr w:type="gramStart"/>
      <w:r w:rsidRPr="00846670">
        <w:rPr>
          <w:sz w:val="28"/>
          <w:szCs w:val="28"/>
        </w:rPr>
        <w:t>26.05.2015 № 1269-ПА, от 15.07.2015 № 1761-ПА, от 09.11.2015 № 2895-ПА, от 31.12.2015 № 3471-ПА, от 10.02.2016 № 370-ПА, от 29.03.2016 № 857-ПА, от 09.06.2016 № 1711-ПА, от 12.07.2016 № 1990-ПА, от 14.09.2016 № 2637-ПА, от 04.10.2016 № 2753-ПА, от 05.12.2016 № 3400-ПА, от 30.12.2016 № 3656-ПА, от 06.03.2017 № 507-ПА, от 31.03.2017 № 752-ПА, от 11.05.2017 № 1091-ПА, от 13.07.2017 № 1617-ПА, от 18.09.2017 № 2265-ПА, от 03.11.2017 № 2655-ПА, от 19.12.2017 № 3635-ПА, от 15.02.2018 № 444-ПА, от</w:t>
      </w:r>
      <w:proofErr w:type="gramEnd"/>
      <w:r w:rsidRPr="00846670">
        <w:rPr>
          <w:sz w:val="28"/>
          <w:szCs w:val="28"/>
        </w:rPr>
        <w:t xml:space="preserve"> </w:t>
      </w:r>
      <w:proofErr w:type="gramStart"/>
      <w:r w:rsidRPr="00846670">
        <w:rPr>
          <w:sz w:val="28"/>
          <w:szCs w:val="28"/>
        </w:rPr>
        <w:t>14.03.2018 № 728-ПА, от 19.04.2018 № 1152-ПА, от 14.05.2018 № 1399-ПА, от 24.07.2018 № 1997-ПА, от 19.09.</w:t>
      </w:r>
      <w:r w:rsidR="007636F5">
        <w:rPr>
          <w:sz w:val="28"/>
          <w:szCs w:val="28"/>
        </w:rPr>
        <w:t xml:space="preserve">2018 № 2386-ПА, от 15.10.2018 </w:t>
      </w:r>
      <w:r w:rsidRPr="00846670">
        <w:rPr>
          <w:sz w:val="28"/>
          <w:szCs w:val="28"/>
        </w:rPr>
        <w:t>№ 2564-ПА) (далее - Программа), следующие изменения:</w:t>
      </w:r>
      <w:proofErr w:type="gramEnd"/>
    </w:p>
    <w:p w14:paraId="779D6A66" w14:textId="35E90E53" w:rsidR="00CA3C93" w:rsidRPr="00846670" w:rsidRDefault="00CA3C93" w:rsidP="00CA3C93">
      <w:pPr>
        <w:ind w:firstLine="709"/>
        <w:jc w:val="both"/>
        <w:rPr>
          <w:sz w:val="28"/>
          <w:szCs w:val="28"/>
        </w:rPr>
      </w:pPr>
      <w:r w:rsidRPr="00846670">
        <w:rPr>
          <w:sz w:val="28"/>
          <w:szCs w:val="28"/>
        </w:rPr>
        <w:t xml:space="preserve">1) Паспорт </w:t>
      </w:r>
      <w:r w:rsidR="007636F5">
        <w:rPr>
          <w:sz w:val="28"/>
          <w:szCs w:val="28"/>
        </w:rPr>
        <w:t>П</w:t>
      </w:r>
      <w:r w:rsidRPr="00846670">
        <w:rPr>
          <w:sz w:val="28"/>
          <w:szCs w:val="28"/>
        </w:rPr>
        <w:t xml:space="preserve">рограммы изложить в новой редакции </w:t>
      </w:r>
      <w:r w:rsidRPr="00846670">
        <w:rPr>
          <w:bCs/>
          <w:sz w:val="28"/>
          <w:szCs w:val="28"/>
        </w:rPr>
        <w:t>(Приложение № 1);</w:t>
      </w:r>
    </w:p>
    <w:p w14:paraId="6D07BCDE" w14:textId="329C0737" w:rsidR="00CA3C93" w:rsidRPr="00846670" w:rsidRDefault="00CA3C93" w:rsidP="00CA3C93">
      <w:pPr>
        <w:ind w:firstLine="708"/>
        <w:jc w:val="both"/>
        <w:rPr>
          <w:sz w:val="28"/>
          <w:szCs w:val="28"/>
        </w:rPr>
      </w:pPr>
      <w:r w:rsidRPr="00846670">
        <w:rPr>
          <w:sz w:val="28"/>
          <w:szCs w:val="28"/>
        </w:rPr>
        <w:t xml:space="preserve">2) раздел «Объемы финансирования подпрограммы по годам реализации» паспорта Подпрограммы № 1 «Обеспечение реализации муниципальной программы «Развитие физической культуры, спорта и молодежной политики в городе Нижний Тагил до 2024 года» изложить в новой редакции </w:t>
      </w:r>
      <w:r w:rsidRPr="00846670">
        <w:rPr>
          <w:bCs/>
          <w:sz w:val="28"/>
          <w:szCs w:val="28"/>
        </w:rPr>
        <w:t>(Приложение № 2);</w:t>
      </w:r>
    </w:p>
    <w:p w14:paraId="5CE58D8D" w14:textId="26CD896C" w:rsidR="00CA3C93" w:rsidRPr="00846670" w:rsidRDefault="00CA3C93" w:rsidP="00CA3C93">
      <w:pPr>
        <w:ind w:firstLine="708"/>
        <w:jc w:val="both"/>
        <w:rPr>
          <w:bCs/>
          <w:sz w:val="28"/>
          <w:szCs w:val="28"/>
        </w:rPr>
      </w:pPr>
      <w:r w:rsidRPr="00846670">
        <w:rPr>
          <w:sz w:val="28"/>
          <w:szCs w:val="28"/>
        </w:rPr>
        <w:t xml:space="preserve">3) раздел «Объемы финансирования подпрограммы по годам реализации» паспорта Подпрограммы № 2 «Развитие физической культуры и спорта в городе Нижний Тагил» изложить в новой редакции </w:t>
      </w:r>
      <w:r w:rsidRPr="00846670">
        <w:rPr>
          <w:bCs/>
          <w:sz w:val="28"/>
          <w:szCs w:val="28"/>
        </w:rPr>
        <w:t>(Приложение № 3);</w:t>
      </w:r>
    </w:p>
    <w:p w14:paraId="6D7452A1" w14:textId="77777777" w:rsidR="00CA3C93" w:rsidRPr="00846670" w:rsidRDefault="00CA3C93" w:rsidP="00CA3C93">
      <w:pPr>
        <w:ind w:firstLine="708"/>
        <w:jc w:val="both"/>
        <w:rPr>
          <w:bCs/>
          <w:sz w:val="28"/>
          <w:szCs w:val="28"/>
        </w:rPr>
      </w:pPr>
      <w:r w:rsidRPr="00846670">
        <w:rPr>
          <w:bCs/>
          <w:sz w:val="28"/>
          <w:szCs w:val="28"/>
        </w:rPr>
        <w:t xml:space="preserve">4) </w:t>
      </w:r>
      <w:r w:rsidRPr="00846670">
        <w:rPr>
          <w:sz w:val="28"/>
          <w:szCs w:val="28"/>
        </w:rPr>
        <w:t xml:space="preserve">раздел «Объемы финансирования подпрограммы по годам реализации» паспорта Подпрограммы № 3 «Развитие образования в сфере физической </w:t>
      </w:r>
      <w:r w:rsidRPr="00846670">
        <w:rPr>
          <w:sz w:val="28"/>
          <w:szCs w:val="28"/>
        </w:rPr>
        <w:lastRenderedPageBreak/>
        <w:t xml:space="preserve">культуры и спорта в городе Нижний Тагил» изложить в новой редакции </w:t>
      </w:r>
      <w:r w:rsidRPr="00846670">
        <w:rPr>
          <w:bCs/>
          <w:sz w:val="28"/>
          <w:szCs w:val="28"/>
        </w:rPr>
        <w:t>(Приложение № 4);</w:t>
      </w:r>
    </w:p>
    <w:p w14:paraId="2292E6B9" w14:textId="77777777" w:rsidR="00CA3C93" w:rsidRPr="00846670" w:rsidRDefault="00CA3C93" w:rsidP="00CA3C93">
      <w:pPr>
        <w:ind w:firstLine="708"/>
        <w:jc w:val="both"/>
        <w:rPr>
          <w:bCs/>
          <w:sz w:val="28"/>
          <w:szCs w:val="28"/>
        </w:rPr>
      </w:pPr>
      <w:r w:rsidRPr="00846670">
        <w:rPr>
          <w:bCs/>
          <w:sz w:val="28"/>
          <w:szCs w:val="28"/>
        </w:rPr>
        <w:t xml:space="preserve">5) </w:t>
      </w:r>
      <w:r w:rsidRPr="00846670">
        <w:rPr>
          <w:sz w:val="28"/>
          <w:szCs w:val="28"/>
        </w:rPr>
        <w:t xml:space="preserve">раздел «Объемы финансирования подпрограммы по годам реализации» паспорта Подпрограммы № 4 «Развитие инфраструктуры объектов спорта и молодежной политики города Нижний Тагил» изложить в новой редакции </w:t>
      </w:r>
      <w:r w:rsidRPr="00846670">
        <w:rPr>
          <w:bCs/>
          <w:sz w:val="28"/>
          <w:szCs w:val="28"/>
        </w:rPr>
        <w:t>(Приложение № 5);</w:t>
      </w:r>
    </w:p>
    <w:p w14:paraId="78AA00D3" w14:textId="77777777" w:rsidR="00CA3C93" w:rsidRPr="00846670" w:rsidRDefault="00CA3C93" w:rsidP="00CA3C93">
      <w:pPr>
        <w:ind w:firstLine="708"/>
        <w:jc w:val="both"/>
        <w:rPr>
          <w:sz w:val="28"/>
          <w:szCs w:val="28"/>
        </w:rPr>
      </w:pPr>
      <w:r w:rsidRPr="00846670">
        <w:rPr>
          <w:bCs/>
          <w:sz w:val="28"/>
          <w:szCs w:val="28"/>
        </w:rPr>
        <w:t xml:space="preserve">6) </w:t>
      </w:r>
      <w:r w:rsidRPr="00846670">
        <w:rPr>
          <w:sz w:val="28"/>
          <w:szCs w:val="28"/>
        </w:rPr>
        <w:t xml:space="preserve">раздел «Объемы финансирования подпрограммы по годам реализации» паспорта Подпрограммы № 5 </w:t>
      </w:r>
      <w:r w:rsidRPr="00846670">
        <w:rPr>
          <w:bCs/>
          <w:sz w:val="28"/>
          <w:szCs w:val="28"/>
        </w:rPr>
        <w:t xml:space="preserve">«Развитие потенциала молодежи города Нижний Тагил» </w:t>
      </w:r>
      <w:r w:rsidRPr="00846670">
        <w:rPr>
          <w:sz w:val="28"/>
          <w:szCs w:val="28"/>
        </w:rPr>
        <w:t>изложить в новой редакции (Приложение № 6);</w:t>
      </w:r>
    </w:p>
    <w:p w14:paraId="2CEE92A5" w14:textId="05E70EDA" w:rsidR="00CA3C93" w:rsidRPr="00846670" w:rsidRDefault="00CA3C93" w:rsidP="00CA3C93">
      <w:pPr>
        <w:ind w:firstLine="708"/>
        <w:jc w:val="both"/>
        <w:rPr>
          <w:sz w:val="28"/>
          <w:szCs w:val="28"/>
        </w:rPr>
      </w:pPr>
      <w:r w:rsidRPr="00846670">
        <w:rPr>
          <w:sz w:val="28"/>
          <w:szCs w:val="28"/>
        </w:rPr>
        <w:t>7) раздел «Объемы финансирования подпрограммы по годам реализации» паспорта Подпрограммы № 6 «</w:t>
      </w:r>
      <w:r w:rsidR="007636F5">
        <w:rPr>
          <w:sz w:val="28"/>
          <w:szCs w:val="28"/>
        </w:rPr>
        <w:t>П</w:t>
      </w:r>
      <w:r w:rsidRPr="00846670">
        <w:rPr>
          <w:sz w:val="28"/>
          <w:szCs w:val="28"/>
        </w:rPr>
        <w:t>атриотическое воспитание молодых граждан города Нижний Тагил» изложить в новой редакции (Приложение № 7);</w:t>
      </w:r>
    </w:p>
    <w:p w14:paraId="577C7E4F" w14:textId="77777777" w:rsidR="00CA3C93" w:rsidRPr="00846670" w:rsidRDefault="00CA3C93" w:rsidP="00CA3C93">
      <w:pPr>
        <w:ind w:firstLine="708"/>
        <w:jc w:val="both"/>
        <w:rPr>
          <w:sz w:val="28"/>
          <w:szCs w:val="28"/>
        </w:rPr>
      </w:pPr>
      <w:r w:rsidRPr="00846670">
        <w:rPr>
          <w:sz w:val="28"/>
          <w:szCs w:val="28"/>
        </w:rPr>
        <w:t>8) раздел «Объемы финансирования подпрограммы по годам реализации» паспорта Подпрограммы № 7 «Предоставление молодым семьям социальной выплаты на приобретение (строительство) жилья в городе Нижний Тагил» изложить в новой редакции (Приложение № 8);</w:t>
      </w:r>
    </w:p>
    <w:p w14:paraId="5E0689A5" w14:textId="1275AD78" w:rsidR="00CA3C93" w:rsidRPr="00846670" w:rsidRDefault="00CA3C93" w:rsidP="00CA3C93">
      <w:pPr>
        <w:ind w:firstLine="708"/>
        <w:jc w:val="both"/>
        <w:rPr>
          <w:sz w:val="28"/>
          <w:szCs w:val="28"/>
        </w:rPr>
      </w:pPr>
      <w:r w:rsidRPr="00846670">
        <w:rPr>
          <w:sz w:val="28"/>
          <w:szCs w:val="28"/>
        </w:rPr>
        <w:t>9) раздел «Объемы финансирования подпрограммы по годам реализации» паспорта Подпрограммы № 9 «Предоставление региональной поддержки молодым семьям на ул</w:t>
      </w:r>
      <w:r w:rsidR="007636F5">
        <w:rPr>
          <w:sz w:val="28"/>
          <w:szCs w:val="28"/>
        </w:rPr>
        <w:t>учшение жилищных условий 2016-</w:t>
      </w:r>
      <w:r w:rsidRPr="00846670">
        <w:rPr>
          <w:sz w:val="28"/>
          <w:szCs w:val="28"/>
        </w:rPr>
        <w:t>2024 годы» изложить в новой редакции (Приложение № 9);</w:t>
      </w:r>
    </w:p>
    <w:p w14:paraId="3BDB5CD4" w14:textId="77777777" w:rsidR="00CA3C93" w:rsidRPr="00846670" w:rsidRDefault="00CA3C93" w:rsidP="00CA3C93">
      <w:pPr>
        <w:ind w:firstLine="708"/>
        <w:jc w:val="both"/>
        <w:rPr>
          <w:sz w:val="28"/>
          <w:szCs w:val="28"/>
        </w:rPr>
      </w:pPr>
      <w:r w:rsidRPr="00846670">
        <w:rPr>
          <w:sz w:val="28"/>
          <w:szCs w:val="28"/>
        </w:rPr>
        <w:t>10) раздел «Объемы финансирования подпрограммы по годам реализации» паспорта Подпрограммы № 10 «Профилактика девиаций и отклоняющегося поведения в молодежной среде города Нижний Тагил» изложить в новой редакции (Приложение № 10);</w:t>
      </w:r>
    </w:p>
    <w:p w14:paraId="6984FB58" w14:textId="77777777" w:rsidR="00CA3C93" w:rsidRPr="00846670" w:rsidRDefault="00CA3C93" w:rsidP="00CA3C93">
      <w:pPr>
        <w:ind w:firstLine="708"/>
        <w:jc w:val="both"/>
        <w:rPr>
          <w:sz w:val="28"/>
          <w:szCs w:val="28"/>
        </w:rPr>
      </w:pPr>
      <w:r w:rsidRPr="00846670">
        <w:rPr>
          <w:sz w:val="28"/>
          <w:szCs w:val="28"/>
        </w:rPr>
        <w:t>11) раздел «Объемы финансирования подпрограммы по годам реализации» паспорта Подпрограммы № 11 «Предупреждение чрезвычайных ситуаций, гражданская оборона, пожарная и водная безопасность» изложить в новой редакции (Приложение № 11);</w:t>
      </w:r>
    </w:p>
    <w:p w14:paraId="2DAB4001" w14:textId="01F23753" w:rsidR="00CA3C93" w:rsidRPr="00846670" w:rsidRDefault="00CA3C93" w:rsidP="00CA3C93">
      <w:pPr>
        <w:ind w:firstLine="708"/>
        <w:jc w:val="both"/>
        <w:rPr>
          <w:sz w:val="28"/>
          <w:szCs w:val="28"/>
        </w:rPr>
      </w:pPr>
      <w:r w:rsidRPr="004A06D9">
        <w:rPr>
          <w:sz w:val="28"/>
          <w:szCs w:val="28"/>
        </w:rPr>
        <w:t xml:space="preserve">12) </w:t>
      </w:r>
      <w:r w:rsidR="00B007A7" w:rsidRPr="004A06D9">
        <w:rPr>
          <w:sz w:val="28"/>
          <w:szCs w:val="28"/>
        </w:rPr>
        <w:t>дополнить</w:t>
      </w:r>
      <w:r w:rsidRPr="004A06D9">
        <w:rPr>
          <w:sz w:val="28"/>
          <w:szCs w:val="28"/>
        </w:rPr>
        <w:t xml:space="preserve"> </w:t>
      </w:r>
      <w:r w:rsidR="00B007A7" w:rsidRPr="004A06D9">
        <w:rPr>
          <w:sz w:val="28"/>
          <w:szCs w:val="28"/>
        </w:rPr>
        <w:t>Программу</w:t>
      </w:r>
      <w:r w:rsidRPr="004A06D9">
        <w:rPr>
          <w:sz w:val="28"/>
          <w:szCs w:val="28"/>
        </w:rPr>
        <w:t xml:space="preserve"> Подпрограмм</w:t>
      </w:r>
      <w:r w:rsidR="004A06D9" w:rsidRPr="004A06D9">
        <w:rPr>
          <w:sz w:val="28"/>
          <w:szCs w:val="28"/>
        </w:rPr>
        <w:t>ой</w:t>
      </w:r>
      <w:r w:rsidRPr="004A06D9">
        <w:rPr>
          <w:sz w:val="28"/>
          <w:szCs w:val="28"/>
        </w:rPr>
        <w:t xml:space="preserve"> № 12 «Предоставление муниципальной поддержки молодым семьям на улуч</w:t>
      </w:r>
      <w:r w:rsidR="004A06D9">
        <w:rPr>
          <w:sz w:val="28"/>
          <w:szCs w:val="28"/>
        </w:rPr>
        <w:t>шение жилищных условий»</w:t>
      </w:r>
      <w:r w:rsidR="003B0C85">
        <w:rPr>
          <w:sz w:val="28"/>
          <w:szCs w:val="28"/>
        </w:rPr>
        <w:t xml:space="preserve"> </w:t>
      </w:r>
      <w:r w:rsidR="00B007A7" w:rsidRPr="004A06D9">
        <w:rPr>
          <w:sz w:val="28"/>
          <w:szCs w:val="28"/>
        </w:rPr>
        <w:t>(</w:t>
      </w:r>
      <w:r w:rsidRPr="004A06D9">
        <w:rPr>
          <w:sz w:val="28"/>
          <w:szCs w:val="28"/>
        </w:rPr>
        <w:t>Приложение № 12);</w:t>
      </w:r>
    </w:p>
    <w:p w14:paraId="7AA9DBCE" w14:textId="0B07C909" w:rsidR="009764D8" w:rsidRPr="009764D8" w:rsidRDefault="00CA3C93" w:rsidP="00CA3C93">
      <w:pPr>
        <w:ind w:firstLine="708"/>
        <w:jc w:val="both"/>
        <w:rPr>
          <w:sz w:val="28"/>
          <w:szCs w:val="28"/>
        </w:rPr>
      </w:pPr>
      <w:r w:rsidRPr="00846670">
        <w:rPr>
          <w:sz w:val="28"/>
          <w:szCs w:val="28"/>
        </w:rPr>
        <w:t xml:space="preserve">13) </w:t>
      </w:r>
      <w:r w:rsidR="009764D8" w:rsidRPr="00846670">
        <w:rPr>
          <w:sz w:val="28"/>
          <w:szCs w:val="28"/>
        </w:rPr>
        <w:t xml:space="preserve">Приложение № </w:t>
      </w:r>
      <w:r w:rsidR="009764D8" w:rsidRPr="009764D8">
        <w:rPr>
          <w:sz w:val="28"/>
          <w:szCs w:val="28"/>
        </w:rPr>
        <w:t>1</w:t>
      </w:r>
      <w:r w:rsidR="009764D8" w:rsidRPr="00846670">
        <w:rPr>
          <w:sz w:val="28"/>
          <w:szCs w:val="28"/>
        </w:rPr>
        <w:t xml:space="preserve"> «</w:t>
      </w:r>
      <w:r w:rsidR="009764D8">
        <w:rPr>
          <w:sz w:val="28"/>
          <w:szCs w:val="28"/>
        </w:rPr>
        <w:t>Цели, задачи и целевые показатели реализации</w:t>
      </w:r>
      <w:r w:rsidR="009764D8" w:rsidRPr="00846670">
        <w:rPr>
          <w:sz w:val="28"/>
          <w:szCs w:val="28"/>
        </w:rPr>
        <w:t xml:space="preserve"> муниципальной программы «Развитие физической культуры, спорта и молодежной политики в городе Нижний Тагил до 2024 года» к Программе изложить в новой редакции (Приложение №</w:t>
      </w:r>
      <w:r w:rsidR="002E1D9D">
        <w:rPr>
          <w:sz w:val="28"/>
          <w:szCs w:val="28"/>
        </w:rPr>
        <w:t xml:space="preserve"> </w:t>
      </w:r>
      <w:r w:rsidR="009764D8">
        <w:rPr>
          <w:sz w:val="28"/>
          <w:szCs w:val="28"/>
        </w:rPr>
        <w:t>13)</w:t>
      </w:r>
      <w:r w:rsidR="002E1D9D">
        <w:rPr>
          <w:sz w:val="28"/>
          <w:szCs w:val="28"/>
        </w:rPr>
        <w:t>;</w:t>
      </w:r>
    </w:p>
    <w:p w14:paraId="1DC32275" w14:textId="23B40170" w:rsidR="00CA3C93" w:rsidRPr="00846670" w:rsidRDefault="009764D8" w:rsidP="00CA3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CA3C93" w:rsidRPr="00846670">
        <w:rPr>
          <w:sz w:val="28"/>
          <w:szCs w:val="28"/>
        </w:rPr>
        <w:t>Приложение № 2 «План мероприятий муниципальной программы «Развитие физической культуры, спорта и молодежной политики в городе Нижний Тагил до 2024 года» к Программе изложить в новой редакции (Приложение № 1</w:t>
      </w:r>
      <w:r>
        <w:rPr>
          <w:sz w:val="28"/>
          <w:szCs w:val="28"/>
        </w:rPr>
        <w:t>4</w:t>
      </w:r>
      <w:r w:rsidR="00CA3C93" w:rsidRPr="00846670">
        <w:rPr>
          <w:sz w:val="28"/>
          <w:szCs w:val="28"/>
        </w:rPr>
        <w:t>).</w:t>
      </w:r>
    </w:p>
    <w:p w14:paraId="620DAFE7" w14:textId="361DAFCE" w:rsidR="00CA3C93" w:rsidRPr="00846670" w:rsidRDefault="00CA3C93" w:rsidP="00CA3C93">
      <w:pPr>
        <w:pStyle w:val="ConsPlusNormal"/>
        <w:ind w:firstLine="708"/>
        <w:jc w:val="both"/>
        <w:rPr>
          <w:szCs w:val="28"/>
        </w:rPr>
      </w:pPr>
      <w:r w:rsidRPr="00846670">
        <w:rPr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14:paraId="05512EF0" w14:textId="77777777" w:rsidR="00085723" w:rsidRDefault="00085723" w:rsidP="00EA5EA0">
      <w:pPr>
        <w:rPr>
          <w:color w:val="000000" w:themeColor="text1"/>
          <w:sz w:val="28"/>
          <w:szCs w:val="28"/>
        </w:rPr>
      </w:pPr>
    </w:p>
    <w:p w14:paraId="362AC5DB" w14:textId="77777777" w:rsidR="00A44D66" w:rsidRPr="006672E1" w:rsidRDefault="00A44D66" w:rsidP="00A44D66">
      <w:pPr>
        <w:rPr>
          <w:color w:val="000000" w:themeColor="text1"/>
          <w:sz w:val="28"/>
          <w:szCs w:val="28"/>
        </w:rPr>
      </w:pPr>
      <w:proofErr w:type="gramStart"/>
      <w:r w:rsidRPr="006672E1">
        <w:rPr>
          <w:color w:val="000000" w:themeColor="text1"/>
          <w:sz w:val="28"/>
          <w:szCs w:val="28"/>
        </w:rPr>
        <w:t>Исполняющий</w:t>
      </w:r>
      <w:proofErr w:type="gramEnd"/>
      <w:r w:rsidRPr="006672E1">
        <w:rPr>
          <w:color w:val="000000" w:themeColor="text1"/>
          <w:sz w:val="28"/>
          <w:szCs w:val="28"/>
        </w:rPr>
        <w:t xml:space="preserve"> полномочия</w:t>
      </w:r>
    </w:p>
    <w:p w14:paraId="21F5429E" w14:textId="77777777" w:rsidR="00A44D66" w:rsidRPr="006672E1" w:rsidRDefault="00A44D66" w:rsidP="00A44D66">
      <w:pPr>
        <w:rPr>
          <w:color w:val="000000" w:themeColor="text1"/>
          <w:sz w:val="28"/>
          <w:szCs w:val="28"/>
        </w:rPr>
      </w:pPr>
      <w:r w:rsidRPr="006672E1">
        <w:rPr>
          <w:color w:val="000000" w:themeColor="text1"/>
          <w:sz w:val="28"/>
          <w:szCs w:val="28"/>
        </w:rPr>
        <w:t>Главы города, первый заместитель</w:t>
      </w:r>
    </w:p>
    <w:p w14:paraId="59097BFE" w14:textId="77777777" w:rsidR="00A44D66" w:rsidRPr="006672E1" w:rsidRDefault="00A44D66" w:rsidP="00A44D66">
      <w:pPr>
        <w:rPr>
          <w:color w:val="000000" w:themeColor="text1"/>
          <w:sz w:val="28"/>
          <w:szCs w:val="28"/>
        </w:rPr>
      </w:pPr>
      <w:r w:rsidRPr="006672E1">
        <w:rPr>
          <w:color w:val="000000" w:themeColor="text1"/>
          <w:sz w:val="28"/>
          <w:szCs w:val="28"/>
        </w:rPr>
        <w:t xml:space="preserve">Главы Администрации города </w:t>
      </w:r>
      <w:r w:rsidRPr="006672E1">
        <w:rPr>
          <w:color w:val="000000" w:themeColor="text1"/>
          <w:sz w:val="28"/>
          <w:szCs w:val="28"/>
        </w:rPr>
        <w:tab/>
      </w:r>
      <w:r w:rsidRPr="006672E1">
        <w:rPr>
          <w:color w:val="000000" w:themeColor="text1"/>
          <w:sz w:val="28"/>
          <w:szCs w:val="28"/>
        </w:rPr>
        <w:tab/>
      </w:r>
      <w:r w:rsidRPr="006672E1">
        <w:rPr>
          <w:color w:val="000000" w:themeColor="text1"/>
          <w:sz w:val="28"/>
          <w:szCs w:val="28"/>
        </w:rPr>
        <w:tab/>
      </w:r>
      <w:r w:rsidRPr="006672E1">
        <w:rPr>
          <w:color w:val="000000" w:themeColor="text1"/>
          <w:sz w:val="28"/>
          <w:szCs w:val="28"/>
        </w:rPr>
        <w:tab/>
      </w:r>
      <w:r w:rsidRPr="006672E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В.А. Горячкин</w:t>
      </w:r>
    </w:p>
    <w:bookmarkEnd w:id="1"/>
    <w:p w14:paraId="16825461" w14:textId="77777777" w:rsidR="00085723" w:rsidRPr="00EA5EA0" w:rsidRDefault="00085723" w:rsidP="00EA5EA0">
      <w:pPr>
        <w:rPr>
          <w:color w:val="000000" w:themeColor="text1"/>
          <w:sz w:val="28"/>
          <w:szCs w:val="28"/>
        </w:rPr>
      </w:pPr>
    </w:p>
    <w:p w14:paraId="6F536FB2" w14:textId="004810DB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>Приложение № 1</w:t>
      </w:r>
    </w:p>
    <w:p w14:paraId="6EF0F17A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2C6CD23A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65C9CD1D" w14:textId="0268BDE9" w:rsidR="00CA3C93" w:rsidRPr="000008E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09CECDC5" w14:textId="77777777" w:rsidR="00CA3C93" w:rsidRPr="00613C87" w:rsidRDefault="00CA3C93" w:rsidP="00CA3C93">
      <w:pPr>
        <w:pStyle w:val="ConsPlusNormal"/>
        <w:jc w:val="both"/>
        <w:rPr>
          <w:sz w:val="24"/>
          <w:szCs w:val="28"/>
        </w:rPr>
      </w:pPr>
    </w:p>
    <w:p w14:paraId="127ED711" w14:textId="688D8050" w:rsidR="00CA3C93" w:rsidRDefault="007636F5" w:rsidP="00CA3C93">
      <w:pPr>
        <w:pStyle w:val="ConsPlusTitle"/>
        <w:jc w:val="center"/>
      </w:pPr>
      <w:bookmarkStart w:id="2" w:name="P33"/>
      <w:bookmarkEnd w:id="2"/>
      <w:r>
        <w:t>Паспорт муниципальной программы</w:t>
      </w:r>
    </w:p>
    <w:p w14:paraId="4C48C2AF" w14:textId="77777777" w:rsidR="007B64A8" w:rsidRDefault="007636F5" w:rsidP="00CA3C93">
      <w:pPr>
        <w:pStyle w:val="ConsPlusTitle"/>
        <w:jc w:val="center"/>
      </w:pPr>
      <w:r>
        <w:t xml:space="preserve">«Развитие физической культуры, спорта и молодежной политики </w:t>
      </w:r>
    </w:p>
    <w:p w14:paraId="270D618C" w14:textId="1E618B05" w:rsidR="00CA3C93" w:rsidRDefault="007636F5" w:rsidP="00CA3C93">
      <w:pPr>
        <w:pStyle w:val="ConsPlusTitle"/>
        <w:jc w:val="center"/>
      </w:pPr>
      <w:r>
        <w:t>в городе Нижний Тагил до 2024 года»</w:t>
      </w:r>
    </w:p>
    <w:p w14:paraId="4763FE71" w14:textId="77777777" w:rsidR="00CA3C93" w:rsidRDefault="00CA3C93" w:rsidP="00CA3C93">
      <w:pPr>
        <w:pStyle w:val="ConsPlusNormal"/>
        <w:jc w:val="both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CA3C93" w:rsidRPr="00DC36FA" w14:paraId="3E00A0C4" w14:textId="77777777" w:rsidTr="007B64A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E1E7FD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C8D9100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Муниципальное казенное учреждение Управление по развитию физической культуры, спорта и молодежной политики Администрации города Нижний Тагил</w:t>
            </w:r>
          </w:p>
        </w:tc>
      </w:tr>
      <w:tr w:rsidR="00CA3C93" w:rsidRPr="00DC36FA" w14:paraId="21E13BF5" w14:textId="77777777" w:rsidTr="00D154D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244B08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05F44DA" w14:textId="7AE92941" w:rsidR="00CA3C93" w:rsidRPr="007636F5" w:rsidRDefault="007636F5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CA3C93" w:rsidRPr="007636F5">
              <w:rPr>
                <w:sz w:val="24"/>
                <w:szCs w:val="24"/>
              </w:rPr>
              <w:t>2024 годы</w:t>
            </w:r>
          </w:p>
        </w:tc>
      </w:tr>
      <w:tr w:rsidR="007B64A8" w:rsidRPr="00DC36FA" w14:paraId="2DFC32BC" w14:textId="77777777" w:rsidTr="007B64A8">
        <w:tblPrEx>
          <w:tblBorders>
            <w:insideH w:val="none" w:sz="0" w:space="0" w:color="auto"/>
          </w:tblBorders>
        </w:tblPrEx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8C5FAE5" w14:textId="77777777" w:rsidR="007B64A8" w:rsidRPr="007636F5" w:rsidRDefault="007B64A8" w:rsidP="007636F5">
            <w:pPr>
              <w:pStyle w:val="ConsPlusNormal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E371BAD" w14:textId="77777777" w:rsidR="007B64A8" w:rsidRPr="007636F5" w:rsidRDefault="007B64A8" w:rsidP="007636F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636F5">
              <w:rPr>
                <w:b/>
                <w:sz w:val="24"/>
                <w:szCs w:val="24"/>
              </w:rPr>
              <w:t>Цели:</w:t>
            </w:r>
          </w:p>
          <w:p w14:paraId="632D98AF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1. Руководство и управление в сфере установленных функций отрасли физической культуры, спорта и молодежной политики.</w:t>
            </w:r>
          </w:p>
          <w:p w14:paraId="67474D6F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2. Создание условий для развития физической культуры и спорта в городе Нижний Тагил, в том числе для лиц с ограниченными возможностями здоровья и инвалидов.</w:t>
            </w:r>
          </w:p>
          <w:p w14:paraId="35728FB0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3. Совершенствование системы спорта высших достижений, способствующей успешному выступлению спортсменов города Нижний Тагил на международных, всероссийских и региональных соревнованиях.</w:t>
            </w:r>
          </w:p>
          <w:p w14:paraId="06FF3027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4. Создание условий для развития детско-юношеского спорта, подготовки спортивного резерва сборных команд города Нижний Тагил, Свердловской области и Российской Федерации.</w:t>
            </w:r>
          </w:p>
          <w:p w14:paraId="06E6FA26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5. Создание условий, обеспечивающих доступность к спортивной инфраструктуре города Нижний Тагил.</w:t>
            </w:r>
          </w:p>
          <w:p w14:paraId="66173D33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6. 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города Нижний Тагил.</w:t>
            </w:r>
          </w:p>
          <w:p w14:paraId="2493AC9D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7. Комплексное развитие и совершенствование системы патриотического воспитания граждан на территории города Нижний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и воспитания граждан, имеющих активную жизненную позицию.</w:t>
            </w:r>
          </w:p>
          <w:p w14:paraId="5051C9C4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8. Предоставление государственной и муниципальной поддержки в решении жилищной проблемы молодым семьям, признанным в установленном порядке, нуждающимися в улучшении жилищных условий.</w:t>
            </w:r>
          </w:p>
          <w:p w14:paraId="6CB65006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9. Предоставление финансовой поддержки молодым семьям на погашение основной суммы долга и процентов по ипотечным жилищным кредитам (займам).</w:t>
            </w:r>
          </w:p>
          <w:p w14:paraId="2928DEA2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10. Предоставление региональной поддержки молодым семьям на улучшение жилищных условий.</w:t>
            </w:r>
          </w:p>
          <w:p w14:paraId="1FF1A846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11. Формирование механизмов поддержки молодежи, находящейся в трудной жизненной ситуации на территории города Нижний Тагил.</w:t>
            </w:r>
          </w:p>
          <w:p w14:paraId="14D13A7B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lastRenderedPageBreak/>
              <w:t>12. Повышение уровня защиты населения и территории муниципального образования город Нижний Тагил от чрезвычайных ситуаций, пожаров, угроз военного и мирного времени.</w:t>
            </w:r>
          </w:p>
          <w:p w14:paraId="39BD4B3D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13. Предоставление муниципальной поддержки в решении жилищной проблемы молодым семьям, признанным в установленным порядке нуждающимися в улучшении жилищных условий</w:t>
            </w:r>
          </w:p>
        </w:tc>
      </w:tr>
      <w:tr w:rsidR="007B64A8" w:rsidRPr="00DC36FA" w14:paraId="1844112E" w14:textId="77777777" w:rsidTr="007B64A8">
        <w:tblPrEx>
          <w:tblBorders>
            <w:insideH w:val="none" w:sz="0" w:space="0" w:color="auto"/>
          </w:tblBorders>
        </w:tblPrEx>
        <w:tc>
          <w:tcPr>
            <w:tcW w:w="2552" w:type="dxa"/>
            <w:vMerge/>
            <w:tcBorders>
              <w:top w:val="nil"/>
              <w:bottom w:val="nil"/>
            </w:tcBorders>
          </w:tcPr>
          <w:p w14:paraId="3BB9DA25" w14:textId="77777777" w:rsidR="007B64A8" w:rsidRPr="007636F5" w:rsidRDefault="007B64A8" w:rsidP="007636F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14:paraId="63F29FD2" w14:textId="77777777" w:rsidR="007B64A8" w:rsidRPr="007636F5" w:rsidRDefault="007B64A8" w:rsidP="007636F5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636F5">
              <w:rPr>
                <w:b/>
                <w:sz w:val="24"/>
                <w:szCs w:val="24"/>
              </w:rPr>
              <w:t>Задачи:</w:t>
            </w:r>
          </w:p>
          <w:p w14:paraId="6DEA2815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1. Повышение качества оказания муниципальных услуг и исполнения функций учреждениями отрасли физической культуры, спорта и молодежной политики.</w:t>
            </w:r>
          </w:p>
          <w:p w14:paraId="4B10A3F1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2. Обеспечение эффективного и качественного управления сферой физической культуры, спорта и молодежной политики в городе Нижний Тагил, государственными и муниципальными финансами, использования муниципального имущества.</w:t>
            </w:r>
          </w:p>
          <w:p w14:paraId="586E2732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3. Привлечение населения города Нижний Тагил к здоровому образу жизни.</w:t>
            </w:r>
          </w:p>
          <w:p w14:paraId="14E2906B" w14:textId="1115A81B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 xml:space="preserve">4. Поэтапное внедрение Всероссийского физкультурно-спортивного комплекса </w:t>
            </w:r>
            <w:r>
              <w:rPr>
                <w:sz w:val="24"/>
                <w:szCs w:val="24"/>
              </w:rPr>
              <w:t>«</w:t>
            </w:r>
            <w:r w:rsidRPr="007636F5">
              <w:rPr>
                <w:sz w:val="24"/>
                <w:szCs w:val="24"/>
              </w:rPr>
              <w:t>Готов к труду и обороне</w:t>
            </w:r>
            <w:r>
              <w:rPr>
                <w:sz w:val="24"/>
                <w:szCs w:val="24"/>
              </w:rPr>
              <w:t>»</w:t>
            </w:r>
            <w:r w:rsidRPr="007636F5">
              <w:rPr>
                <w:sz w:val="24"/>
                <w:szCs w:val="24"/>
              </w:rPr>
              <w:t xml:space="preserve"> на территории города Нижний Тагил.</w:t>
            </w:r>
          </w:p>
          <w:p w14:paraId="52CB17E3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5.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здоровья.</w:t>
            </w:r>
          </w:p>
          <w:p w14:paraId="54603016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6. Развитие спорта высших достижений и системы подготовки спортивного резерва.</w:t>
            </w:r>
          </w:p>
          <w:p w14:paraId="0921A6EB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7.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городе Нижний Тагил.</w:t>
            </w:r>
          </w:p>
          <w:p w14:paraId="6B0D4090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8. Обеспечение сохранности контингента обучающихся в учреждениях сферы физической культуры и спорта.</w:t>
            </w:r>
          </w:p>
          <w:p w14:paraId="7672C12E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9.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  <w:p w14:paraId="2B69FF11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10. Развитие и поддержка созидательной активности молодежи, вовлечение молодежи в общественно-политическую жизнь;</w:t>
            </w:r>
          </w:p>
          <w:p w14:paraId="1C6B04AC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11. Создание условий для эффективной социальной и экономической самореализации потенциала молодежи, занятой в трудовой деятельности.</w:t>
            </w:r>
          </w:p>
          <w:p w14:paraId="509EF7A0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12. Формирование целостной системы поддержки инициативной и талантливой молодежи, обладающей лидерскими навыками.</w:t>
            </w:r>
          </w:p>
          <w:p w14:paraId="7D8E975A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13. Формирование культуры здорового образа жизни, популяризация культуры безопасности жизнедеятельности в молодежной среде, поддержка традиционных семейных ценностей и осознанного родительства.</w:t>
            </w:r>
          </w:p>
          <w:p w14:paraId="62515CEB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14. Развитие материально-технического обеспечения учреждений по работе с молодежью;</w:t>
            </w:r>
          </w:p>
          <w:p w14:paraId="66667B8F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15. Расширение форм и внедрение современных программ, методик и технологий в деятельность по патриотическому воспитанию граждан на территории города Нижний Тагил;</w:t>
            </w:r>
          </w:p>
          <w:p w14:paraId="049F1523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16. Развитие материально-технической базы организаций, осуществляющих деятельность в сфере патриотического воспитания граждан в городе Нижний Тагил</w:t>
            </w:r>
          </w:p>
          <w:p w14:paraId="65FAA0AD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lastRenderedPageBreak/>
              <w:t>17.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терроризма.</w:t>
            </w:r>
          </w:p>
          <w:p w14:paraId="5AF2F931" w14:textId="546A2A71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 xml:space="preserve">18. Предоставление молодым семьям - участникам подпрограммы </w:t>
            </w:r>
            <w:r>
              <w:rPr>
                <w:sz w:val="24"/>
                <w:szCs w:val="24"/>
              </w:rPr>
              <w:t>«</w:t>
            </w:r>
            <w:r w:rsidRPr="007636F5">
              <w:rPr>
                <w:sz w:val="24"/>
                <w:szCs w:val="24"/>
              </w:rPr>
              <w:t>Обеспечение жильем молодых семей</w:t>
            </w:r>
            <w:r>
              <w:rPr>
                <w:sz w:val="24"/>
                <w:szCs w:val="24"/>
              </w:rPr>
              <w:t>»</w:t>
            </w:r>
            <w:r w:rsidRPr="007636F5">
              <w:rPr>
                <w:sz w:val="24"/>
                <w:szCs w:val="24"/>
              </w:rPr>
              <w:t xml:space="preserve"> федеральной целевой программы </w:t>
            </w:r>
            <w:r>
              <w:rPr>
                <w:sz w:val="24"/>
                <w:szCs w:val="24"/>
              </w:rPr>
              <w:t>«</w:t>
            </w:r>
            <w:r w:rsidRPr="007636F5">
              <w:rPr>
                <w:sz w:val="24"/>
                <w:szCs w:val="24"/>
              </w:rPr>
              <w:t>Жилище</w:t>
            </w:r>
            <w:r>
              <w:rPr>
                <w:sz w:val="24"/>
                <w:szCs w:val="24"/>
              </w:rPr>
              <w:t>» на 2015-</w:t>
            </w:r>
            <w:r w:rsidRPr="007636F5">
              <w:rPr>
                <w:sz w:val="24"/>
                <w:szCs w:val="24"/>
              </w:rPr>
              <w:t>2020 годы - социальных выплат на приобретение жилья экономкласса или строительство жилого дома экономкласса;</w:t>
            </w:r>
          </w:p>
          <w:p w14:paraId="364EBFAB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19. 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(займам).</w:t>
            </w:r>
          </w:p>
          <w:p w14:paraId="061BC80F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20. Предоставление региональных и муниципальных социальных выплат молодым семьям на улучшение жилищных условий.</w:t>
            </w:r>
          </w:p>
          <w:p w14:paraId="72D69F1E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21. Организация и проведение профилактических образовательных, культурных и спортивных мероприятий.</w:t>
            </w:r>
          </w:p>
          <w:p w14:paraId="2EA34087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22. Оказание правовой, психологической помощи и услуг молодым гражданам, находящимся в трудной жизненной ситуации.</w:t>
            </w:r>
          </w:p>
          <w:p w14:paraId="47EF53D5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23. Реализация системы мер по предупреждению чрезвычайных ситуаций, смягчению последствий чрезвычайных ситуаций и защите населения от воздействия опасных факторов чрезвычайных ситуаций.</w:t>
            </w:r>
          </w:p>
          <w:p w14:paraId="436FF596" w14:textId="77777777" w:rsidR="007B64A8" w:rsidRPr="007636F5" w:rsidRDefault="007B64A8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24. Реализация системы мер по обучению населения в области гражданской обороны, защиты от чрезвычайных ситуаций, пожарной и водной безопасности</w:t>
            </w:r>
          </w:p>
          <w:p w14:paraId="392D41DA" w14:textId="261AF452" w:rsidR="007B64A8" w:rsidRPr="007636F5" w:rsidRDefault="007B64A8" w:rsidP="007B64A8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 xml:space="preserve">25. Предоставление социальной выплаты за счет средств местного бюджета молодым семьям – участникам </w:t>
            </w:r>
            <w:r>
              <w:rPr>
                <w:sz w:val="24"/>
                <w:szCs w:val="24"/>
              </w:rPr>
              <w:t>П</w:t>
            </w:r>
            <w:r w:rsidRPr="007636F5">
              <w:rPr>
                <w:sz w:val="24"/>
                <w:szCs w:val="24"/>
              </w:rPr>
              <w:t>одпрограммы № 12 на приобретение жилья экономкласса.</w:t>
            </w:r>
          </w:p>
        </w:tc>
      </w:tr>
      <w:tr w:rsidR="00CA3C93" w:rsidRPr="00DC36FA" w14:paraId="6BDB2ACD" w14:textId="77777777" w:rsidTr="007B64A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C0C372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016CB93" w14:textId="29A6E99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369" w:history="1">
              <w:r w:rsidR="00CA3C93" w:rsidRPr="00085723">
                <w:rPr>
                  <w:sz w:val="24"/>
                  <w:szCs w:val="24"/>
                </w:rPr>
                <w:t>Подпрограмма № 1</w:t>
              </w:r>
            </w:hyperlink>
            <w:r w:rsidR="00CA3C93" w:rsidRPr="00085723">
              <w:rPr>
                <w:sz w:val="24"/>
                <w:szCs w:val="24"/>
              </w:rPr>
              <w:t xml:space="preserve"> «Обеспечение реализации муниципальной программы </w:t>
            </w:r>
            <w:r w:rsidR="007636F5" w:rsidRPr="00085723">
              <w:rPr>
                <w:sz w:val="24"/>
                <w:szCs w:val="24"/>
              </w:rPr>
              <w:t>«</w:t>
            </w:r>
            <w:r w:rsidR="00CA3C93" w:rsidRPr="00085723">
              <w:rPr>
                <w:sz w:val="24"/>
                <w:szCs w:val="24"/>
              </w:rPr>
              <w:t>Развитие физической культуры, спорта и молодежной политики в городе Нижний Тагил до 2024 года».</w:t>
            </w:r>
          </w:p>
          <w:p w14:paraId="758C941A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498" w:history="1">
              <w:r w:rsidR="00CA3C93" w:rsidRPr="00085723">
                <w:rPr>
                  <w:sz w:val="24"/>
                  <w:szCs w:val="24"/>
                </w:rPr>
                <w:t>Подпрограмма № 2</w:t>
              </w:r>
            </w:hyperlink>
            <w:r w:rsidR="00CA3C93" w:rsidRPr="00085723">
              <w:rPr>
                <w:sz w:val="24"/>
                <w:szCs w:val="24"/>
              </w:rPr>
              <w:t xml:space="preserve"> «Развитие физической культуры и спорта в городе Нижний Тагил».</w:t>
            </w:r>
          </w:p>
          <w:p w14:paraId="2D1A9126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632" w:history="1">
              <w:r w:rsidR="00CA3C93" w:rsidRPr="00085723">
                <w:rPr>
                  <w:sz w:val="24"/>
                  <w:szCs w:val="24"/>
                </w:rPr>
                <w:t>Подпрограмма № 3</w:t>
              </w:r>
            </w:hyperlink>
            <w:r w:rsidR="00CA3C93" w:rsidRPr="00085723">
              <w:rPr>
                <w:sz w:val="24"/>
                <w:szCs w:val="24"/>
              </w:rPr>
              <w:t xml:space="preserve"> «Развитие образования в сфере физической культуры и спорта в городе Нижний Тагил».</w:t>
            </w:r>
          </w:p>
          <w:p w14:paraId="6F3F2143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760" w:history="1">
              <w:r w:rsidR="00CA3C93" w:rsidRPr="00085723">
                <w:rPr>
                  <w:sz w:val="24"/>
                  <w:szCs w:val="24"/>
                </w:rPr>
                <w:t>Подпрограмма № 4</w:t>
              </w:r>
            </w:hyperlink>
            <w:r w:rsidR="00CA3C93" w:rsidRPr="00085723">
              <w:rPr>
                <w:sz w:val="24"/>
                <w:szCs w:val="24"/>
              </w:rPr>
              <w:t xml:space="preserve"> «Развитие инфраструктуры объектов спорта и молодежной политики города Нижний Тагил».</w:t>
            </w:r>
          </w:p>
          <w:p w14:paraId="63EC0BF6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895" w:history="1">
              <w:r w:rsidR="00CA3C93" w:rsidRPr="00085723">
                <w:rPr>
                  <w:sz w:val="24"/>
                  <w:szCs w:val="24"/>
                </w:rPr>
                <w:t>Подпрограмма № 5</w:t>
              </w:r>
            </w:hyperlink>
            <w:r w:rsidR="00CA3C93" w:rsidRPr="00085723">
              <w:rPr>
                <w:sz w:val="24"/>
                <w:szCs w:val="24"/>
              </w:rPr>
              <w:t xml:space="preserve"> «Развитие потенциала молодежи города Нижний Тагил».</w:t>
            </w:r>
          </w:p>
          <w:p w14:paraId="7193C989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029" w:history="1">
              <w:r w:rsidR="00CA3C93" w:rsidRPr="00085723">
                <w:rPr>
                  <w:sz w:val="24"/>
                  <w:szCs w:val="24"/>
                </w:rPr>
                <w:t>Подпрограмма № 6</w:t>
              </w:r>
            </w:hyperlink>
            <w:r w:rsidR="00CA3C93" w:rsidRPr="00085723">
              <w:rPr>
                <w:sz w:val="24"/>
                <w:szCs w:val="24"/>
              </w:rPr>
              <w:t xml:space="preserve"> «Патриотическое воспитание молодых граждан города Нижний Тагил».</w:t>
            </w:r>
          </w:p>
          <w:p w14:paraId="4DA77F8F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157" w:history="1">
              <w:r w:rsidR="00CA3C93" w:rsidRPr="00085723">
                <w:rPr>
                  <w:sz w:val="24"/>
                  <w:szCs w:val="24"/>
                </w:rPr>
                <w:t>Подпрограмма № 7</w:t>
              </w:r>
            </w:hyperlink>
            <w:r w:rsidR="00CA3C93" w:rsidRPr="00085723">
              <w:rPr>
                <w:sz w:val="24"/>
                <w:szCs w:val="24"/>
              </w:rPr>
              <w:t xml:space="preserve"> «Предоставление молодым семьям социальной выплаты на приобретение (строительство) жилья в городе Нижний Тагил».</w:t>
            </w:r>
          </w:p>
          <w:p w14:paraId="2DD57548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398" w:history="1">
              <w:r w:rsidR="00CA3C93" w:rsidRPr="00085723">
                <w:rPr>
                  <w:sz w:val="24"/>
                  <w:szCs w:val="24"/>
                </w:rPr>
                <w:t>Подпрограмма № 8</w:t>
              </w:r>
            </w:hyperlink>
            <w:r w:rsidR="00CA3C93" w:rsidRPr="00085723">
              <w:rPr>
                <w:sz w:val="24"/>
                <w:szCs w:val="24"/>
              </w:rPr>
              <w:t xml:space="preserve"> «Предоставление финансовой поддержки молодым семьям, проживающим на территории города Нижний Тагил, на погашение основной суммы долга и процентов по ипотечным жилищным кредитам (займам) до 2015 года».</w:t>
            </w:r>
          </w:p>
          <w:p w14:paraId="710106F2" w14:textId="307F5F8E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433" w:history="1">
              <w:r w:rsidR="00CA3C93" w:rsidRPr="00085723">
                <w:rPr>
                  <w:sz w:val="24"/>
                  <w:szCs w:val="24"/>
                </w:rPr>
                <w:t>Подпрограмма № 9</w:t>
              </w:r>
            </w:hyperlink>
            <w:r w:rsidR="00CA3C93" w:rsidRPr="00085723">
              <w:rPr>
                <w:sz w:val="24"/>
                <w:szCs w:val="24"/>
              </w:rPr>
              <w:t xml:space="preserve"> «Пр</w:t>
            </w:r>
            <w:r w:rsidR="00CA3C93" w:rsidRPr="007636F5">
              <w:rPr>
                <w:sz w:val="24"/>
                <w:szCs w:val="24"/>
              </w:rPr>
              <w:t>едоставление региональной поддержки молодым семьям на улу</w:t>
            </w:r>
            <w:r w:rsidR="007636F5">
              <w:rPr>
                <w:sz w:val="24"/>
                <w:szCs w:val="24"/>
              </w:rPr>
              <w:t>чшение жилищных условий, 2016-</w:t>
            </w:r>
            <w:r w:rsidR="00CA3C93" w:rsidRPr="007636F5">
              <w:rPr>
                <w:sz w:val="24"/>
                <w:szCs w:val="24"/>
              </w:rPr>
              <w:t xml:space="preserve">2024 </w:t>
            </w:r>
            <w:r w:rsidR="00CA3C93" w:rsidRPr="00085723">
              <w:rPr>
                <w:sz w:val="24"/>
                <w:szCs w:val="24"/>
              </w:rPr>
              <w:t>годы».</w:t>
            </w:r>
          </w:p>
          <w:p w14:paraId="4F74702B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612" w:history="1">
              <w:r w:rsidR="00CA3C93" w:rsidRPr="00085723">
                <w:rPr>
                  <w:sz w:val="24"/>
                  <w:szCs w:val="24"/>
                </w:rPr>
                <w:t>Подпрограмма № 10</w:t>
              </w:r>
            </w:hyperlink>
            <w:r w:rsidR="00CA3C93" w:rsidRPr="00085723">
              <w:rPr>
                <w:sz w:val="24"/>
                <w:szCs w:val="24"/>
              </w:rPr>
              <w:t xml:space="preserve"> «Профилактика девиаций и отклоняющегося поведения в молодежной среде города Нижний Тагил».</w:t>
            </w:r>
          </w:p>
          <w:p w14:paraId="40FFFE02" w14:textId="77777777" w:rsidR="00CA3C93" w:rsidRPr="00085723" w:rsidRDefault="00B14A90" w:rsidP="007636F5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704" w:history="1">
              <w:r w:rsidR="00CA3C93" w:rsidRPr="00085723">
                <w:rPr>
                  <w:sz w:val="24"/>
                  <w:szCs w:val="24"/>
                </w:rPr>
                <w:t>Подпрограмма № 11</w:t>
              </w:r>
            </w:hyperlink>
            <w:r w:rsidR="00CA3C93" w:rsidRPr="00085723">
              <w:rPr>
                <w:sz w:val="24"/>
                <w:szCs w:val="24"/>
              </w:rPr>
              <w:t xml:space="preserve"> «Предупреждение чрезвычайных ситуаций, гражданская оборона, пожарная и водная безопасность».</w:t>
            </w:r>
          </w:p>
          <w:p w14:paraId="37C06B25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085723">
              <w:rPr>
                <w:sz w:val="24"/>
                <w:szCs w:val="24"/>
              </w:rPr>
              <w:t xml:space="preserve">Подпрограмма № 12 «Предоставление </w:t>
            </w:r>
            <w:r w:rsidRPr="007636F5">
              <w:rPr>
                <w:sz w:val="24"/>
                <w:szCs w:val="24"/>
              </w:rPr>
              <w:t>муниципальной поддержки молодым семьям на улучшение жилищных условий».</w:t>
            </w:r>
          </w:p>
        </w:tc>
      </w:tr>
      <w:tr w:rsidR="00CA3C93" w:rsidRPr="00DC36FA" w14:paraId="11283C72" w14:textId="77777777" w:rsidTr="007B64A8">
        <w:tblPrEx>
          <w:tblBorders>
            <w:insideH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205FBCC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</w:tcPr>
          <w:p w14:paraId="4A99AE94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1. Мониторинг качества оказания муниципальных услуг подведомственными учреждениями.</w:t>
            </w:r>
          </w:p>
          <w:p w14:paraId="04CB4C12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2. Доля подведомственных учреждений, выполнивших муниципальное задание в полном объеме.</w:t>
            </w:r>
          </w:p>
          <w:p w14:paraId="0631FC06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3. Доля специалистов отрасли физической культуры, спорта и молодежной политики, повысивших квалификацию в соответствующем году.</w:t>
            </w:r>
          </w:p>
          <w:p w14:paraId="469E2F79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4. Достижение уровня средней заработной платы работников учреждений, оказывающих услуги в сфере физической культуры, спорта и молодежной политики до уровня средней заработной платы в Свердловской области.</w:t>
            </w:r>
          </w:p>
          <w:p w14:paraId="3D8FFEC3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5. Доля жителей города Нижний Тагил, систематически занимающихся физической культурой и спортом, в общей численности населения города Нижний Тагил.</w:t>
            </w:r>
          </w:p>
          <w:p w14:paraId="582D5575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6. Количество спортивно-массовых и физкультурно-оздоровительных мероприятий.</w:t>
            </w:r>
          </w:p>
          <w:p w14:paraId="5E344271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7. Доля населения города, занимающегося физической культурой и спортом, в общей численности населения, занятого в экономике.</w:t>
            </w:r>
          </w:p>
          <w:p w14:paraId="15E5DA32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8. Доля учащихся и студентов, систематически занимающихся физической культурой и спортом в общей численности учащихся и студентов.</w:t>
            </w:r>
          </w:p>
          <w:p w14:paraId="2DF06E48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9. Доля жителей города, выполнивших норматив комплекса ГТО в общей численности населения города, принявших участие в сдаче норм, в том числе учащихся и студентов.</w:t>
            </w:r>
          </w:p>
          <w:p w14:paraId="7BC389E2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10.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14:paraId="178D991E" w14:textId="5D681BBF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11. Доля лиц с ограниченными возможностями здор</w:t>
            </w:r>
            <w:r w:rsidR="00EF1517">
              <w:rPr>
                <w:sz w:val="24"/>
                <w:szCs w:val="24"/>
              </w:rPr>
              <w:t>овья и инвалидов в возрасте 6-</w:t>
            </w:r>
            <w:r w:rsidRPr="007636F5">
              <w:rPr>
                <w:sz w:val="24"/>
                <w:szCs w:val="24"/>
              </w:rPr>
              <w:t>18 лет систематически занимающихся физической культурой и спортом в общей численности данной категории населения города.</w:t>
            </w:r>
          </w:p>
          <w:p w14:paraId="2E37CAA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12. Количество спортсменов, вошедших в состав сборных команд Свердловской области и России.</w:t>
            </w:r>
          </w:p>
          <w:p w14:paraId="2D66F9D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13. Количество медалей, завоеванных спортсменами города Нижний Тагил на официальных международных и всероссийских, региональных соревнованиях по видам спорта.</w:t>
            </w:r>
          </w:p>
          <w:p w14:paraId="628C2A70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14. Удельный вес детей и подростков, систематически занимающихся в учреждениях спортивной направленности (ДЮСШ, СДЮСШОР) к общей численности детей и подростков в возрасте от 5 до 18 лет.</w:t>
            </w:r>
          </w:p>
          <w:p w14:paraId="3644E966" w14:textId="4C89E0F5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Доля граждан, занимающихся в СШ и СШОР в общей численность д</w:t>
            </w:r>
            <w:r w:rsidR="007636F5">
              <w:rPr>
                <w:sz w:val="24"/>
                <w:szCs w:val="24"/>
              </w:rPr>
              <w:t>етей и молодежи, в возрасте 6-</w:t>
            </w:r>
            <w:r w:rsidRPr="007636F5">
              <w:rPr>
                <w:sz w:val="24"/>
                <w:szCs w:val="24"/>
              </w:rPr>
              <w:t>15 лет.</w:t>
            </w:r>
          </w:p>
          <w:p w14:paraId="0CBAB850" w14:textId="0F4A1E49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15. Доля детей, обучающихся в специализированных спортивных учреждениях ставших победителями и призерами спортивных соревнований регионального, всероссийского и международного уровней, в общей численности</w:t>
            </w:r>
            <w:r w:rsidR="00085723">
              <w:rPr>
                <w:sz w:val="24"/>
                <w:szCs w:val="24"/>
              </w:rPr>
              <w:t>,</w:t>
            </w:r>
            <w:r w:rsidRPr="007636F5">
              <w:rPr>
                <w:sz w:val="24"/>
                <w:szCs w:val="24"/>
              </w:rPr>
              <w:t xml:space="preserve"> занимающихся в специализированных спортивных учреждениях.</w:t>
            </w:r>
          </w:p>
          <w:p w14:paraId="723D88C3" w14:textId="7DFD643F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B64A8">
              <w:rPr>
                <w:spacing w:val="-4"/>
                <w:sz w:val="24"/>
                <w:szCs w:val="24"/>
              </w:rPr>
              <w:t xml:space="preserve">16. Количество детей и подростков, занимающихся в муниципальных организациях дополнительного образования </w:t>
            </w:r>
            <w:r w:rsidR="00EF1517" w:rsidRPr="007B64A8">
              <w:rPr>
                <w:spacing w:val="-4"/>
                <w:sz w:val="24"/>
                <w:szCs w:val="24"/>
              </w:rPr>
              <w:br/>
            </w:r>
            <w:r w:rsidRPr="007B64A8">
              <w:rPr>
                <w:spacing w:val="-4"/>
                <w:sz w:val="24"/>
                <w:szCs w:val="24"/>
              </w:rPr>
              <w:lastRenderedPageBreak/>
              <w:t>детей - детско-юношеских спортивных школах и специализированных детско-юношеских спортивных школах олимпийского резерва</w:t>
            </w:r>
            <w:r w:rsidRPr="007636F5">
              <w:rPr>
                <w:sz w:val="24"/>
                <w:szCs w:val="24"/>
              </w:rPr>
              <w:t>.</w:t>
            </w:r>
          </w:p>
          <w:p w14:paraId="3DB4876B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17. Обеспеченность спортивными сооружениями (плоскостные сооружения, спортивные залы, плавательные бассейны).</w:t>
            </w:r>
          </w:p>
          <w:p w14:paraId="51BBE0F9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18. 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14:paraId="2FB286C7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19. Ввод спортивной инфраструктуры муниципальной собственности.</w:t>
            </w:r>
          </w:p>
          <w:p w14:paraId="6EE93D5B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20. Доля молодых граждан в возрасте от 14 до 30 лет, охваченных программами, ориентированными на вовлечение молодежи в социальную практику.</w:t>
            </w:r>
          </w:p>
          <w:p w14:paraId="04E3CDB0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21. Доля молодых граждан в возрасте от 14 до 30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жизнедеятельности.</w:t>
            </w:r>
          </w:p>
          <w:p w14:paraId="3256958E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22. Доля молодежи, принявшей участие в мероприятиях по приоритетным направлениям молодежной политики, от общего количества молодежи в возрасте от 14 до 30 лет;</w:t>
            </w:r>
          </w:p>
          <w:p w14:paraId="3EB44067" w14:textId="618E1C32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23. 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  <w:r w:rsidR="00EF1517">
              <w:rPr>
                <w:sz w:val="24"/>
                <w:szCs w:val="24"/>
              </w:rPr>
              <w:t>.</w:t>
            </w:r>
          </w:p>
          <w:p w14:paraId="241784C3" w14:textId="55FD3FE1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24. Доля молодых граждан, участвующих в добровольческой (волонтерской) деятельности от общего числа молодых граждан в возрасте от 14 до 30 лет</w:t>
            </w:r>
            <w:r w:rsidR="00EF1517">
              <w:rPr>
                <w:sz w:val="24"/>
                <w:szCs w:val="24"/>
              </w:rPr>
              <w:t>.</w:t>
            </w:r>
          </w:p>
          <w:p w14:paraId="354D0269" w14:textId="5D98ADD8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25. Доля молодых граждан в возрасте от 14 до 30 лет -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</w:t>
            </w:r>
            <w:r w:rsidR="00EF1517">
              <w:rPr>
                <w:sz w:val="24"/>
                <w:szCs w:val="24"/>
              </w:rPr>
              <w:t>.</w:t>
            </w:r>
          </w:p>
          <w:p w14:paraId="66623A41" w14:textId="5C4CB359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26. Доля молодых граждан в возрасте от 14 до 30 лет, вовлеченных в мероприятия по формированию в молодежной среде осознанного родительства, пропаганде традиционных семейных ценностей, от общего числа молодых гра</w:t>
            </w:r>
            <w:r w:rsidR="00EF1517">
              <w:rPr>
                <w:sz w:val="24"/>
                <w:szCs w:val="24"/>
              </w:rPr>
              <w:t>ждан в возрасте от 14 до 30 лет.</w:t>
            </w:r>
          </w:p>
          <w:p w14:paraId="6161ADB9" w14:textId="05893D52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27. Количество муниципальных учреждений, подведомственных органам по делам молодежи, улучшивших материально-техническую базу</w:t>
            </w:r>
            <w:r w:rsidR="00EF1517">
              <w:rPr>
                <w:sz w:val="24"/>
                <w:szCs w:val="24"/>
              </w:rPr>
              <w:t>.</w:t>
            </w:r>
          </w:p>
          <w:p w14:paraId="7B527170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28. Количество созданных элементов (объектов) инфраструктуры молодежной политики отвечающих современным стандартам.</w:t>
            </w:r>
          </w:p>
          <w:p w14:paraId="24D6D0B9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29. Количество муниципальных учреждений по работе с молодежью, обеспеченных элементами (объектами) инфраструктуры.</w:t>
            </w:r>
          </w:p>
          <w:p w14:paraId="6012066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30. Количество созданных молодежных коворкинг-центров.</w:t>
            </w:r>
          </w:p>
          <w:p w14:paraId="2E8D466F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31. Доля граждан, участвующих в мероприятиях по патриотическому воспитанию, от общей численности населения в городе Нижний Тагил.</w:t>
            </w:r>
          </w:p>
          <w:p w14:paraId="7CD3EB0F" w14:textId="408C2D2B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32. Доля граж</w:t>
            </w:r>
            <w:r w:rsidR="00401207">
              <w:rPr>
                <w:sz w:val="24"/>
                <w:szCs w:val="24"/>
              </w:rPr>
              <w:t>дан допризывного возраста (14-</w:t>
            </w:r>
            <w:r w:rsidRPr="007636F5">
              <w:rPr>
                <w:sz w:val="24"/>
                <w:szCs w:val="24"/>
              </w:rPr>
              <w:t>18 лет), принявших участие в военно-спортивных мероприятиях, прошедших подготовку в оборонно-спортивных лагерях, от общего числа граждан допризывного возраста в городе Нижний Тагил.</w:t>
            </w:r>
          </w:p>
          <w:p w14:paraId="68ED9D60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33. Доля организаций (учреждений), осуществляющих инновационные программы патриотической направленности, реализуемые при муниципальной поддержке.</w:t>
            </w:r>
          </w:p>
          <w:p w14:paraId="7EBB6089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lastRenderedPageBreak/>
              <w:t>Количество проектов некоммерческих организаций, осуществляющих работу по патриотическому воспитанию граждан, реализуемых при муниципальной поддержке;</w:t>
            </w:r>
          </w:p>
          <w:p w14:paraId="757360DA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34. Доля учреждений, улучшивших учебно-материальные условия организации патриотического воспитания.</w:t>
            </w:r>
          </w:p>
          <w:p w14:paraId="6657796A" w14:textId="6029C785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Доля организаций и учреждений, осуществляющих патриотическое воспитание граждан города, улучшивших материально-техническую базу</w:t>
            </w:r>
            <w:r w:rsidR="00EF1517">
              <w:rPr>
                <w:sz w:val="24"/>
                <w:szCs w:val="24"/>
              </w:rPr>
              <w:t>.</w:t>
            </w:r>
          </w:p>
          <w:p w14:paraId="44D9B8D7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35. Доля участников мероприятий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 к общему количеству населения в городе Нижний Тагил.</w:t>
            </w:r>
          </w:p>
          <w:p w14:paraId="6F94E812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36. Количество молодых семей, получивших социальную выплату.</w:t>
            </w:r>
          </w:p>
          <w:p w14:paraId="3E97DDD2" w14:textId="731BAC5A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 xml:space="preserve">37. Доля молодых семей, получивших свидетельство о праве на получение социальной выплаты на приобретение (строительство) жилого помещения, от общего количества молодых семей, нуждающихся в улучшении жилищных условий по состоянию </w:t>
            </w:r>
            <w:r w:rsidR="007B64A8">
              <w:rPr>
                <w:sz w:val="24"/>
                <w:szCs w:val="24"/>
              </w:rPr>
              <w:br/>
            </w:r>
            <w:r w:rsidRPr="007636F5">
              <w:rPr>
                <w:sz w:val="24"/>
                <w:szCs w:val="24"/>
              </w:rPr>
              <w:t>на 1 января 2015 года</w:t>
            </w:r>
            <w:r w:rsidR="00EF1517">
              <w:rPr>
                <w:sz w:val="24"/>
                <w:szCs w:val="24"/>
              </w:rPr>
              <w:t>.</w:t>
            </w:r>
          </w:p>
          <w:p w14:paraId="63258EB0" w14:textId="54AE4574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38. Количество молодых семей, получивших региональную социальную выплату</w:t>
            </w:r>
            <w:r w:rsidR="00EF1517">
              <w:rPr>
                <w:sz w:val="24"/>
                <w:szCs w:val="24"/>
              </w:rPr>
              <w:t>.</w:t>
            </w:r>
          </w:p>
          <w:p w14:paraId="32DFE821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39. Доля молодых граждан в возрасте от 14 до 30 лет - участников проектов и мероприятий, направленных на формирование здорового образа жизни, профилактику социально опасных заболеваний.</w:t>
            </w:r>
          </w:p>
          <w:p w14:paraId="52D90CEF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40. Доля молодежи, находящейся в трудной жизненной ситуации - охваченной программами и мероприятиями поддержки.</w:t>
            </w:r>
          </w:p>
          <w:p w14:paraId="6BD20995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41. Доля населения города, принявших участие в проведении городских физкультурно-оздоровительных и культурно-массовых мероприятиях.</w:t>
            </w:r>
          </w:p>
          <w:p w14:paraId="73C69462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42. Количество молодых граждан, которым оказаны услуги профилактической направленности.</w:t>
            </w:r>
          </w:p>
          <w:p w14:paraId="24376C2A" w14:textId="10DFA6FA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 xml:space="preserve">43. Обеспеченность средствами индивидуальной защиты (противогазами, аптечками, респираторами и </w:t>
            </w:r>
            <w:r w:rsidR="00085723">
              <w:rPr>
                <w:sz w:val="24"/>
                <w:szCs w:val="24"/>
              </w:rPr>
              <w:t>тому подобное</w:t>
            </w:r>
            <w:r w:rsidRPr="007636F5">
              <w:rPr>
                <w:sz w:val="24"/>
                <w:szCs w:val="24"/>
              </w:rPr>
              <w:t>) муниципальных служащих, работников муниципальных учреждений.</w:t>
            </w:r>
          </w:p>
          <w:p w14:paraId="7D3D44C5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44. Доля муниципальных учреждений, соответствующих требованиям пожарной безопасности по результатам проверок Отдела надзорной деятельности города Нижний Тагил</w:t>
            </w:r>
          </w:p>
          <w:p w14:paraId="32843EA4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45. Количество молодых семей, получивших муниципальную социальную выплату</w:t>
            </w:r>
          </w:p>
          <w:p w14:paraId="6F156DBB" w14:textId="77777777" w:rsidR="00085723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 xml:space="preserve">46. Доля молодых семей, получивших муниципальную социальную выплату, от общего количества молодых семей, признанных нуждающимися в улучшении жилищных условий по состоянию </w:t>
            </w:r>
          </w:p>
          <w:p w14:paraId="1663E3D6" w14:textId="241F7F85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на 1 января 2019 года</w:t>
            </w:r>
          </w:p>
        </w:tc>
      </w:tr>
      <w:tr w:rsidR="00CA3C93" w:rsidRPr="00DC36FA" w14:paraId="670F194D" w14:textId="77777777" w:rsidTr="007B64A8">
        <w:tblPrEx>
          <w:tblBorders>
            <w:insideH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14:paraId="4FA3A1A1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537C6A84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3C93" w:rsidRPr="00DC36FA" w14:paraId="6404AA2D" w14:textId="77777777" w:rsidTr="007B64A8">
        <w:tblPrEx>
          <w:tblBorders>
            <w:insideH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14:paraId="494A8686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4B179D91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3C93" w:rsidRPr="00DC36FA" w14:paraId="16806173" w14:textId="77777777" w:rsidTr="007B64A8">
        <w:tblPrEx>
          <w:tblBorders>
            <w:insideH w:val="none" w:sz="0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14:paraId="22016CC5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2BB6950A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3C93" w:rsidRPr="00DC36FA" w14:paraId="7688843D" w14:textId="77777777" w:rsidTr="007B64A8">
        <w:tblPrEx>
          <w:tblBorders>
            <w:insideH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62730D3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14:paraId="3888E366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A3C93" w:rsidRPr="00DC36FA" w14:paraId="13DC67B0" w14:textId="77777777" w:rsidTr="00D154D7">
        <w:tblPrEx>
          <w:tblBorders>
            <w:insideH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E45FD3C" w14:textId="77777777" w:rsidR="00CA3C93" w:rsidRPr="007636F5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</w:tcPr>
          <w:p w14:paraId="0E10E85A" w14:textId="07AFEC3D" w:rsidR="00CA3C93" w:rsidRPr="007636F5" w:rsidRDefault="0008572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 xml:space="preserve">Всего </w:t>
            </w:r>
            <w:r w:rsidR="00CA3C93" w:rsidRPr="007636F5">
              <w:rPr>
                <w:sz w:val="24"/>
                <w:szCs w:val="24"/>
              </w:rPr>
              <w:t>на реализацию Программы: 8 760 290,</w:t>
            </w:r>
            <w:r w:rsidR="00520026" w:rsidRPr="00520026">
              <w:rPr>
                <w:sz w:val="24"/>
                <w:szCs w:val="24"/>
              </w:rPr>
              <w:t>4</w:t>
            </w:r>
            <w:r w:rsidR="00CA3C93" w:rsidRPr="007636F5">
              <w:rPr>
                <w:sz w:val="24"/>
                <w:szCs w:val="24"/>
              </w:rPr>
              <w:t xml:space="preserve"> тыс. рублей, </w:t>
            </w:r>
            <w:r w:rsidR="007B64A8">
              <w:rPr>
                <w:sz w:val="24"/>
                <w:szCs w:val="24"/>
              </w:rPr>
              <w:br/>
            </w:r>
            <w:r w:rsidR="00CA3C93" w:rsidRPr="007636F5">
              <w:rPr>
                <w:sz w:val="24"/>
                <w:szCs w:val="24"/>
              </w:rPr>
              <w:t>в том числе:</w:t>
            </w:r>
          </w:p>
          <w:p w14:paraId="39AE7A6B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2014 - 848670,5 тыс. рублей;</w:t>
            </w:r>
          </w:p>
          <w:p w14:paraId="759B3DC6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2015 - 684447,2 тыс. рублей;</w:t>
            </w:r>
          </w:p>
          <w:p w14:paraId="5F9DCC24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2016 - 602682,3 тыс. рублей;</w:t>
            </w:r>
          </w:p>
          <w:p w14:paraId="43AD5A9E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2017 - 616807,2 тыс. рублей;</w:t>
            </w:r>
          </w:p>
          <w:p w14:paraId="6C7A3B8F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2018 - 745331,0 тыс. рублей;</w:t>
            </w:r>
          </w:p>
          <w:p w14:paraId="284BC6D3" w14:textId="6A053039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2019 - 1023858,</w:t>
            </w:r>
            <w:r w:rsidR="00520026" w:rsidRPr="00EF1517">
              <w:rPr>
                <w:sz w:val="24"/>
                <w:szCs w:val="24"/>
              </w:rPr>
              <w:t>7</w:t>
            </w:r>
            <w:r w:rsidRPr="007636F5">
              <w:rPr>
                <w:sz w:val="24"/>
                <w:szCs w:val="24"/>
              </w:rPr>
              <w:t xml:space="preserve"> тыс. рублей;</w:t>
            </w:r>
          </w:p>
          <w:p w14:paraId="7E175973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2020 - 922501,2 тыс. рублей;</w:t>
            </w:r>
          </w:p>
          <w:p w14:paraId="60CF97F2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lastRenderedPageBreak/>
              <w:t>2021 - 947860,7 тыс. рублей;</w:t>
            </w:r>
          </w:p>
          <w:p w14:paraId="170512D5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2022 - 796638,1 тыс. рублей;</w:t>
            </w:r>
          </w:p>
          <w:p w14:paraId="38B028C8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2023 - 811039,1 тыс. рублей</w:t>
            </w:r>
          </w:p>
          <w:p w14:paraId="59194B5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2024 - 827121,1 тыс. рублей</w:t>
            </w:r>
          </w:p>
          <w:p w14:paraId="3A6CE5EF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из них:</w:t>
            </w:r>
          </w:p>
          <w:p w14:paraId="7EBDCFA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федеральный бюджет – 44 956,9 тыс. рублей, в том числе:</w:t>
            </w:r>
          </w:p>
          <w:p w14:paraId="52D4EF1F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2014 - 18408,0 тыс. рублей;</w:t>
            </w:r>
          </w:p>
          <w:p w14:paraId="4DE658D8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2015 - 8037,0 тыс. рублей;</w:t>
            </w:r>
          </w:p>
          <w:p w14:paraId="18EB357B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2016 - 10336,1 тыс. рублей;</w:t>
            </w:r>
          </w:p>
          <w:p w14:paraId="126F6F73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2017 - 1702,0 тыс. рублей;</w:t>
            </w:r>
          </w:p>
          <w:p w14:paraId="5813585B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2018 - 6473,8 тыс. рублей</w:t>
            </w:r>
          </w:p>
          <w:p w14:paraId="79318321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2019 - 0 тыс. рублей</w:t>
            </w:r>
          </w:p>
          <w:p w14:paraId="7B8094A7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2020 - 0 тыс. рублей</w:t>
            </w:r>
          </w:p>
          <w:p w14:paraId="0ED3BAB0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2021 - 0 тыс. рублей</w:t>
            </w:r>
          </w:p>
          <w:p w14:paraId="6BADBAB1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2022 - 0 тыс. рублей</w:t>
            </w:r>
          </w:p>
          <w:p w14:paraId="02E00075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2023 - 0 тыс. рублей</w:t>
            </w:r>
          </w:p>
          <w:p w14:paraId="667E280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2024 - 0 тыс. рублей</w:t>
            </w:r>
          </w:p>
          <w:p w14:paraId="10D34043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областной бюджет – 226 743,3 тыс. рублей, в том числе:</w:t>
            </w:r>
          </w:p>
          <w:p w14:paraId="1355040A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2014 - 115293,1 тыс. рублей;</w:t>
            </w:r>
          </w:p>
          <w:p w14:paraId="3F88A1DD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2015 - 27625,2 тыс. рублей;</w:t>
            </w:r>
          </w:p>
          <w:p w14:paraId="77B677E5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2016 - 29202,3 тыс. рублей;</w:t>
            </w:r>
          </w:p>
          <w:p w14:paraId="2E227983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2017 - 22303,8 тыс. рублей;</w:t>
            </w:r>
          </w:p>
          <w:p w14:paraId="7B9C7106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2018 - 32318,9 тыс. рублей</w:t>
            </w:r>
          </w:p>
          <w:p w14:paraId="3BA8FC99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2019 - 0 тыс. рублей</w:t>
            </w:r>
          </w:p>
          <w:p w14:paraId="5CEF585D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2020 - 0 тыс. рублей</w:t>
            </w:r>
          </w:p>
          <w:p w14:paraId="651DDF5E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2021 - 0 тыс. рублей</w:t>
            </w:r>
          </w:p>
          <w:p w14:paraId="460F1574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2022 - 0 тыс. рублей</w:t>
            </w:r>
          </w:p>
          <w:p w14:paraId="4BB6EA17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2023 - 0 тыс. рублей</w:t>
            </w:r>
          </w:p>
          <w:p w14:paraId="433F6439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2024 - 0 тыс. рублей</w:t>
            </w:r>
          </w:p>
          <w:p w14:paraId="71F4BFD0" w14:textId="0477EB8C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местный бюджет – 6 817 135,</w:t>
            </w:r>
            <w:r w:rsidR="00520026" w:rsidRPr="00520026">
              <w:rPr>
                <w:sz w:val="24"/>
                <w:szCs w:val="24"/>
              </w:rPr>
              <w:t>5</w:t>
            </w:r>
            <w:r w:rsidRPr="007636F5">
              <w:rPr>
                <w:sz w:val="24"/>
                <w:szCs w:val="24"/>
              </w:rPr>
              <w:t xml:space="preserve"> тыс. рублей, в том числе:</w:t>
            </w:r>
          </w:p>
          <w:p w14:paraId="556F77F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2014 - 462569,4 тыс. рублей;</w:t>
            </w:r>
          </w:p>
          <w:p w14:paraId="305AEE44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2015 - 414360,0 тыс. рублей;</w:t>
            </w:r>
          </w:p>
          <w:p w14:paraId="2B7379E0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2016 - 440289,4 тыс. рублей;</w:t>
            </w:r>
          </w:p>
          <w:p w14:paraId="081751AF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2017 - 470771,4 тыс. рублей;</w:t>
            </w:r>
          </w:p>
          <w:p w14:paraId="01A548BF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2018 - 585041,9 тыс. рублей;</w:t>
            </w:r>
          </w:p>
          <w:p w14:paraId="3CE47445" w14:textId="57575C53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2019 - 840970,</w:t>
            </w:r>
            <w:r w:rsidR="00520026" w:rsidRPr="00EF1517">
              <w:rPr>
                <w:sz w:val="24"/>
                <w:szCs w:val="24"/>
              </w:rPr>
              <w:t>5</w:t>
            </w:r>
            <w:r w:rsidRPr="007636F5">
              <w:rPr>
                <w:sz w:val="24"/>
                <w:szCs w:val="24"/>
              </w:rPr>
              <w:t xml:space="preserve"> тыс. рублей;</w:t>
            </w:r>
          </w:p>
          <w:p w14:paraId="234D4D57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2020 - 795874,7 тыс. рублей;</w:t>
            </w:r>
          </w:p>
          <w:p w14:paraId="679CD27A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2021 - 821210,5 тыс. рублей;</w:t>
            </w:r>
          </w:p>
          <w:p w14:paraId="0643844A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2022 - 650387,9 тыс. рублей;</w:t>
            </w:r>
          </w:p>
          <w:p w14:paraId="6736C8E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2023 - 664788,9 тыс. рублей;</w:t>
            </w:r>
          </w:p>
          <w:p w14:paraId="3BC6EED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2024 - 680870,9 тыс. рублей;</w:t>
            </w:r>
          </w:p>
          <w:p w14:paraId="59C641B1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внебюджетные источники – 1 671 454,7 тыс. рублей, в том числе:</w:t>
            </w:r>
          </w:p>
          <w:p w14:paraId="25D2FFFD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2014 - 252400,0 тыс. рублей;</w:t>
            </w:r>
          </w:p>
          <w:p w14:paraId="2AB35AD6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2015 - 234425,0 тыс. рублей;</w:t>
            </w:r>
          </w:p>
          <w:p w14:paraId="3DB099FC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2016 - 122854,5 тыс. рублей;</w:t>
            </w:r>
          </w:p>
          <w:p w14:paraId="3B103502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2017 - 122030,0 тыс. рублей;</w:t>
            </w:r>
          </w:p>
          <w:p w14:paraId="77CE6D1B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2018 - 121496,4 тыс. рублей;</w:t>
            </w:r>
          </w:p>
          <w:p w14:paraId="453CADC7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2019 - 182888,2 тыс. рублей;</w:t>
            </w:r>
          </w:p>
          <w:p w14:paraId="43E386A1" w14:textId="314265C9" w:rsidR="00CA3C93" w:rsidRPr="00520026" w:rsidRDefault="00520026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2020 - 126626,5 тыс. рублей;</w:t>
            </w:r>
          </w:p>
          <w:p w14:paraId="0AB0B871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2021 - 126650,2 тыс. рублей;</w:t>
            </w:r>
          </w:p>
          <w:p w14:paraId="38A07462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2022 - 146250,2 тыс. рублей;</w:t>
            </w:r>
          </w:p>
          <w:p w14:paraId="7E9DA951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2023 - 146250,2 тыс. рублей;</w:t>
            </w:r>
          </w:p>
          <w:p w14:paraId="017580D7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4"/>
              </w:rPr>
            </w:pPr>
            <w:r w:rsidRPr="007636F5">
              <w:rPr>
                <w:sz w:val="24"/>
                <w:szCs w:val="24"/>
              </w:rPr>
              <w:t>2024 - 146250,2 тыс. рублей</w:t>
            </w:r>
          </w:p>
        </w:tc>
      </w:tr>
      <w:tr w:rsidR="00CA3C93" w:rsidRPr="00DC36FA" w14:paraId="6B8FAF1D" w14:textId="77777777" w:rsidTr="00D154D7">
        <w:tblPrEx>
          <w:tblBorders>
            <w:insideH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09828B88" w14:textId="77777777" w:rsidR="00CA3C93" w:rsidRPr="00DC36FA" w:rsidRDefault="00CA3C93" w:rsidP="007636F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14:paraId="702F8F0C" w14:textId="77777777" w:rsidR="00CA3C93" w:rsidRPr="00DC36FA" w:rsidRDefault="00CA3C93" w:rsidP="007636F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CA3C93" w:rsidRPr="00DC36FA" w14:paraId="048BC9BA" w14:textId="77777777" w:rsidTr="00D154D7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3DD56A" w14:textId="77777777" w:rsidR="00CA3C93" w:rsidRPr="007636F5" w:rsidRDefault="00CA3C93" w:rsidP="007636F5">
            <w:pPr>
              <w:pStyle w:val="ConsPlusNormal"/>
              <w:rPr>
                <w:sz w:val="24"/>
                <w:szCs w:val="26"/>
              </w:rPr>
            </w:pPr>
            <w:r w:rsidRPr="007636F5">
              <w:rPr>
                <w:sz w:val="24"/>
                <w:szCs w:val="26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930E9F3" w14:textId="77777777" w:rsidR="00CA3C93" w:rsidRPr="007636F5" w:rsidRDefault="00CA3C93" w:rsidP="007636F5">
            <w:pPr>
              <w:pStyle w:val="ConsPlusNormal"/>
              <w:jc w:val="both"/>
              <w:rPr>
                <w:sz w:val="24"/>
                <w:szCs w:val="26"/>
              </w:rPr>
            </w:pPr>
            <w:r w:rsidRPr="007636F5">
              <w:rPr>
                <w:sz w:val="24"/>
                <w:szCs w:val="26"/>
              </w:rPr>
              <w:t>http://www.ntagil.org/adm/dok/index.php</w:t>
            </w:r>
          </w:p>
        </w:tc>
      </w:tr>
    </w:tbl>
    <w:p w14:paraId="01C6A2C4" w14:textId="77777777" w:rsidR="00CA3C93" w:rsidRDefault="00CA3C93" w:rsidP="00CA3C93">
      <w:pPr>
        <w:pStyle w:val="ConsPlusNormal"/>
        <w:jc w:val="both"/>
      </w:pPr>
    </w:p>
    <w:p w14:paraId="3C5EE38A" w14:textId="77777777" w:rsidR="00CA3C93" w:rsidRDefault="00CA3C93" w:rsidP="00CA3C93">
      <w:pPr>
        <w:pStyle w:val="ConsPlusTitle"/>
        <w:jc w:val="center"/>
        <w:rPr>
          <w:szCs w:val="28"/>
        </w:rPr>
      </w:pPr>
    </w:p>
    <w:p w14:paraId="596E0A8F" w14:textId="77777777" w:rsidR="00CA3C93" w:rsidRPr="00D75069" w:rsidRDefault="00CA3C93" w:rsidP="00CA3C93">
      <w:pPr>
        <w:spacing w:after="200" w:line="276" w:lineRule="auto"/>
        <w:rPr>
          <w:b/>
          <w:sz w:val="28"/>
          <w:szCs w:val="28"/>
        </w:rPr>
      </w:pPr>
      <w:r>
        <w:rPr>
          <w:b/>
          <w:color w:val="FF0000"/>
          <w:szCs w:val="28"/>
        </w:rPr>
        <w:br w:type="page"/>
      </w:r>
    </w:p>
    <w:p w14:paraId="6D97E42B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771925C0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1ACA38C1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5AEFFD48" w14:textId="074A41BB" w:rsidR="00CA3C93" w:rsidRPr="000008E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43D4A3B3" w14:textId="77777777" w:rsidR="00CA3C93" w:rsidRPr="00D75069" w:rsidRDefault="00CA3C93" w:rsidP="00CA3C93">
      <w:pPr>
        <w:pStyle w:val="ConsPlusNormal"/>
        <w:jc w:val="center"/>
        <w:outlineLvl w:val="1"/>
        <w:rPr>
          <w:b/>
          <w:szCs w:val="28"/>
        </w:rPr>
      </w:pPr>
    </w:p>
    <w:p w14:paraId="4F98DD1F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613C87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7B795909" w14:textId="77777777" w:rsidR="007B64A8" w:rsidRDefault="00CA3C93" w:rsidP="00CA3C93">
      <w:pPr>
        <w:pStyle w:val="ConsPlusNormal"/>
        <w:jc w:val="center"/>
        <w:outlineLvl w:val="1"/>
        <w:rPr>
          <w:b/>
          <w:sz w:val="24"/>
        </w:rPr>
      </w:pPr>
      <w:r w:rsidRPr="00613C87">
        <w:rPr>
          <w:b/>
          <w:sz w:val="24"/>
          <w:szCs w:val="28"/>
        </w:rPr>
        <w:t>паспорта Подпрограммы № 1 «</w:t>
      </w:r>
      <w:r w:rsidRPr="00613C87">
        <w:rPr>
          <w:b/>
          <w:sz w:val="24"/>
        </w:rPr>
        <w:t xml:space="preserve">Обеспечение реализации муниципальной программы «Развитие физической культуры, спорта и молодежной политики </w:t>
      </w:r>
    </w:p>
    <w:p w14:paraId="3667D8F6" w14:textId="79599884" w:rsidR="00CA3C93" w:rsidRPr="00D75069" w:rsidRDefault="00CA3C93" w:rsidP="00CA3C93">
      <w:pPr>
        <w:pStyle w:val="ConsPlusNormal"/>
        <w:jc w:val="center"/>
        <w:outlineLvl w:val="1"/>
        <w:rPr>
          <w:b/>
          <w:sz w:val="24"/>
          <w:szCs w:val="28"/>
        </w:rPr>
      </w:pPr>
      <w:r w:rsidRPr="00613C87">
        <w:rPr>
          <w:b/>
          <w:sz w:val="24"/>
        </w:rPr>
        <w:t>в городе Нижний Тагил до 2024 года»</w:t>
      </w:r>
    </w:p>
    <w:p w14:paraId="48FB2205" w14:textId="77777777" w:rsidR="00CA3C93" w:rsidRPr="00D75069" w:rsidRDefault="00CA3C93" w:rsidP="00CA3C93">
      <w:pPr>
        <w:pStyle w:val="ConsPlusNormal"/>
        <w:jc w:val="center"/>
        <w:outlineLvl w:val="1"/>
        <w:rPr>
          <w:b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973"/>
      </w:tblGrid>
      <w:tr w:rsidR="00CA3C93" w:rsidRPr="000143F8" w14:paraId="4EA26CDF" w14:textId="77777777" w:rsidTr="007636F5">
        <w:tc>
          <w:tcPr>
            <w:tcW w:w="2552" w:type="dxa"/>
          </w:tcPr>
          <w:p w14:paraId="6554ECA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Объемы финансирования подпрограммы по годам реализации</w:t>
            </w:r>
          </w:p>
        </w:tc>
        <w:tc>
          <w:tcPr>
            <w:tcW w:w="6973" w:type="dxa"/>
          </w:tcPr>
          <w:p w14:paraId="0608F1BC" w14:textId="59968463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Всего на реализацию Подпрограммы</w:t>
            </w:r>
            <w:r w:rsidR="00085723">
              <w:rPr>
                <w:sz w:val="24"/>
              </w:rPr>
              <w:t xml:space="preserve"> № 1</w:t>
            </w:r>
            <w:r w:rsidRPr="000143F8">
              <w:rPr>
                <w:sz w:val="24"/>
              </w:rPr>
              <w:t xml:space="preserve">: </w:t>
            </w:r>
            <w:r>
              <w:rPr>
                <w:sz w:val="24"/>
              </w:rPr>
              <w:t>146 821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0143F8">
              <w:rPr>
                <w:sz w:val="24"/>
              </w:rPr>
              <w:t xml:space="preserve"> тыс. рублей, в том числе:</w:t>
            </w:r>
          </w:p>
          <w:p w14:paraId="202E6BF3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2014 - 12786,5 тыс. рублей;</w:t>
            </w:r>
          </w:p>
          <w:p w14:paraId="2FF01B07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2015 - 11616,1 тыс. рублей;</w:t>
            </w:r>
          </w:p>
          <w:p w14:paraId="2949958A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2016 - 11865,2 тыс. рублей;</w:t>
            </w:r>
          </w:p>
          <w:p w14:paraId="06FA993E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2017 - 12158,6 тыс. рублей;</w:t>
            </w:r>
          </w:p>
          <w:p w14:paraId="56D58549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2018 - 14084,8 тыс. рублей;</w:t>
            </w:r>
          </w:p>
          <w:p w14:paraId="58673056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2019 - 1</w:t>
            </w:r>
            <w:r>
              <w:rPr>
                <w:sz w:val="24"/>
              </w:rPr>
              <w:t>4357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0143F8">
              <w:rPr>
                <w:sz w:val="24"/>
              </w:rPr>
              <w:t xml:space="preserve"> тыс. рублей;</w:t>
            </w:r>
          </w:p>
          <w:p w14:paraId="09B645E3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2020 - 1</w:t>
            </w:r>
            <w:r>
              <w:rPr>
                <w:sz w:val="24"/>
              </w:rPr>
              <w:t>3957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0143F8">
              <w:rPr>
                <w:sz w:val="24"/>
              </w:rPr>
              <w:t xml:space="preserve"> тыс. рублей;</w:t>
            </w:r>
          </w:p>
          <w:p w14:paraId="30A3C57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2021 - </w:t>
            </w:r>
            <w:r>
              <w:rPr>
                <w:sz w:val="24"/>
              </w:rPr>
              <w:t>13981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0143F8">
              <w:rPr>
                <w:sz w:val="24"/>
              </w:rPr>
              <w:t xml:space="preserve"> тыс. рублей;</w:t>
            </w:r>
          </w:p>
          <w:p w14:paraId="15DC5D2D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2022 - 14004,8 тыс. рублей;</w:t>
            </w:r>
          </w:p>
          <w:p w14:paraId="41EF382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2023 - 14004,8 тыс. рублей;</w:t>
            </w:r>
          </w:p>
          <w:p w14:paraId="114906FC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2024 - 14004,8 тыс. рублей;</w:t>
            </w:r>
          </w:p>
          <w:p w14:paraId="399D9F7B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из них:</w:t>
            </w:r>
          </w:p>
          <w:p w14:paraId="6EFBF26B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федеральный бюджет - 0 тыс. рублей</w:t>
            </w:r>
          </w:p>
          <w:p w14:paraId="528FF0AD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областной бюджет - 0 тыс. рублей</w:t>
            </w:r>
          </w:p>
          <w:p w14:paraId="7710F5C9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местный бюджет - </w:t>
            </w:r>
            <w:r>
              <w:rPr>
                <w:sz w:val="24"/>
              </w:rPr>
              <w:t>146 821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0143F8">
              <w:rPr>
                <w:sz w:val="24"/>
              </w:rPr>
              <w:t xml:space="preserve"> тыс. рублей, в том числе:</w:t>
            </w:r>
          </w:p>
          <w:p w14:paraId="60B21129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2014 - 12786,5 тыс. рублей;</w:t>
            </w:r>
          </w:p>
          <w:p w14:paraId="2A49366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2015 - 11616,1 тыс. рублей;</w:t>
            </w:r>
          </w:p>
          <w:p w14:paraId="55B7CA9A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2016 - 11865,2 тыс. рублей;</w:t>
            </w:r>
          </w:p>
          <w:p w14:paraId="06E46BF6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2017 - 12158,6 тыс. рублей;</w:t>
            </w:r>
          </w:p>
          <w:p w14:paraId="040E7312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2018 - 14084,8 тыс. рублей;</w:t>
            </w:r>
          </w:p>
          <w:p w14:paraId="39611D95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2019 - 1</w:t>
            </w:r>
            <w:r>
              <w:rPr>
                <w:sz w:val="24"/>
              </w:rPr>
              <w:t>4357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0143F8">
              <w:rPr>
                <w:sz w:val="24"/>
              </w:rPr>
              <w:t xml:space="preserve"> тыс. рублей;</w:t>
            </w:r>
          </w:p>
          <w:p w14:paraId="5DB89EC4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2020 - 1</w:t>
            </w:r>
            <w:r>
              <w:rPr>
                <w:sz w:val="24"/>
              </w:rPr>
              <w:t>3957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0143F8">
              <w:rPr>
                <w:sz w:val="24"/>
              </w:rPr>
              <w:t xml:space="preserve"> тыс. рублей;</w:t>
            </w:r>
          </w:p>
          <w:p w14:paraId="0EAFA38B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2021 - </w:t>
            </w:r>
            <w:r>
              <w:rPr>
                <w:sz w:val="24"/>
              </w:rPr>
              <w:t>13981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0143F8">
              <w:rPr>
                <w:sz w:val="24"/>
              </w:rPr>
              <w:t xml:space="preserve"> тыс. рублей;</w:t>
            </w:r>
          </w:p>
          <w:p w14:paraId="0321B2EA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2022 - 14004,8 тыс. рублей;</w:t>
            </w:r>
          </w:p>
          <w:p w14:paraId="3ED95CF3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2023 - 14004,8 тыс. рублей;</w:t>
            </w:r>
          </w:p>
          <w:p w14:paraId="33CFBAFC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2024 - 14004,8 тыс. рублей;</w:t>
            </w:r>
          </w:p>
          <w:p w14:paraId="434524D2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внебюджетные источники - 0 тыс. рублей</w:t>
            </w:r>
          </w:p>
        </w:tc>
      </w:tr>
    </w:tbl>
    <w:p w14:paraId="48378605" w14:textId="77777777" w:rsidR="00CA3C93" w:rsidRPr="000143F8" w:rsidRDefault="00CA3C93" w:rsidP="00CA3C93">
      <w:pPr>
        <w:spacing w:after="200" w:line="276" w:lineRule="auto"/>
        <w:rPr>
          <w:sz w:val="24"/>
          <w:szCs w:val="28"/>
        </w:rPr>
      </w:pPr>
      <w:r w:rsidRPr="000143F8">
        <w:rPr>
          <w:sz w:val="24"/>
          <w:szCs w:val="28"/>
        </w:rPr>
        <w:br w:type="page"/>
      </w:r>
    </w:p>
    <w:p w14:paraId="151D53F2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212A347F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6B2CADD9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2C164323" w14:textId="65F3AC6F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6D1A5F5E" w14:textId="77777777" w:rsidR="00CA3C93" w:rsidRDefault="00CA3C93" w:rsidP="00CA3C93">
      <w:pPr>
        <w:pStyle w:val="ConsPlusNormal"/>
        <w:jc w:val="right"/>
        <w:rPr>
          <w:szCs w:val="28"/>
        </w:rPr>
      </w:pPr>
    </w:p>
    <w:p w14:paraId="27C98832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613C87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797AA0FB" w14:textId="77777777" w:rsidR="00CA3C93" w:rsidRPr="00613C87" w:rsidRDefault="00CA3C93" w:rsidP="00CA3C93">
      <w:pPr>
        <w:pStyle w:val="ConsPlusNormal"/>
        <w:jc w:val="center"/>
        <w:rPr>
          <w:sz w:val="24"/>
          <w:szCs w:val="28"/>
        </w:rPr>
      </w:pPr>
      <w:r w:rsidRPr="00613C87">
        <w:rPr>
          <w:b/>
          <w:sz w:val="24"/>
          <w:szCs w:val="28"/>
        </w:rPr>
        <w:t>паспорта Подпрограммы № 2 «Развитие физической культуры и спорта в городе Нижний Тагил»</w:t>
      </w:r>
    </w:p>
    <w:p w14:paraId="707EAD93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CA3C93" w14:paraId="32D0DCD3" w14:textId="77777777" w:rsidTr="007636F5">
        <w:tc>
          <w:tcPr>
            <w:tcW w:w="2552" w:type="dxa"/>
            <w:tcBorders>
              <w:bottom w:val="nil"/>
            </w:tcBorders>
          </w:tcPr>
          <w:p w14:paraId="46D5CBED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Объемы финансирования подпрограммы по годам реализации</w:t>
            </w:r>
          </w:p>
        </w:tc>
        <w:tc>
          <w:tcPr>
            <w:tcW w:w="7087" w:type="dxa"/>
            <w:vMerge w:val="restart"/>
          </w:tcPr>
          <w:p w14:paraId="12FD0FC1" w14:textId="064B3FAE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Всего на реализацию Подпрограммы</w:t>
            </w:r>
            <w:r w:rsidR="00085723">
              <w:rPr>
                <w:sz w:val="24"/>
              </w:rPr>
              <w:t xml:space="preserve"> № 2</w:t>
            </w:r>
            <w:r w:rsidRPr="000143F8">
              <w:rPr>
                <w:sz w:val="24"/>
              </w:rPr>
              <w:t>: 4 </w:t>
            </w:r>
            <w:r>
              <w:rPr>
                <w:sz w:val="24"/>
              </w:rPr>
              <w:t>322</w:t>
            </w:r>
            <w:r w:rsidRPr="000143F8">
              <w:rPr>
                <w:sz w:val="24"/>
              </w:rPr>
              <w:t xml:space="preserve"> </w:t>
            </w:r>
            <w:r>
              <w:rPr>
                <w:sz w:val="24"/>
              </w:rPr>
              <w:t>267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0143F8">
              <w:rPr>
                <w:sz w:val="24"/>
              </w:rPr>
              <w:t xml:space="preserve"> тыс. рублей, в том числе:</w:t>
            </w:r>
          </w:p>
          <w:p w14:paraId="11520BA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2014 - 57091,3 тыс. рублей;</w:t>
            </w:r>
          </w:p>
          <w:p w14:paraId="1394A88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2015 - 50079,9 тыс. рублей;</w:t>
            </w:r>
          </w:p>
          <w:p w14:paraId="4913289A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2016 - 43647,5 тыс. рублей;</w:t>
            </w:r>
          </w:p>
          <w:p w14:paraId="7F096DB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2017 - 60411,2 тыс. рублей;</w:t>
            </w:r>
          </w:p>
          <w:p w14:paraId="27C1FFA9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2018 - 3</w:t>
            </w:r>
            <w:r>
              <w:rPr>
                <w:sz w:val="24"/>
              </w:rPr>
              <w:t>84659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0143F8">
              <w:rPr>
                <w:sz w:val="24"/>
              </w:rPr>
              <w:t xml:space="preserve"> тыс. рублей;</w:t>
            </w:r>
          </w:p>
          <w:p w14:paraId="5879C07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2019 </w:t>
            </w:r>
            <w:r>
              <w:rPr>
                <w:sz w:val="24"/>
              </w:rPr>
              <w:t>-</w:t>
            </w:r>
            <w:r w:rsidRPr="000143F8">
              <w:rPr>
                <w:sz w:val="24"/>
              </w:rPr>
              <w:t xml:space="preserve"> 7</w:t>
            </w:r>
            <w:r>
              <w:rPr>
                <w:sz w:val="24"/>
              </w:rPr>
              <w:t>19037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0143F8">
              <w:rPr>
                <w:sz w:val="24"/>
              </w:rPr>
              <w:t xml:space="preserve"> тыс. рублей;</w:t>
            </w:r>
          </w:p>
          <w:p w14:paraId="51DABAA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2020 </w:t>
            </w:r>
            <w:r>
              <w:rPr>
                <w:sz w:val="24"/>
              </w:rPr>
              <w:t>-</w:t>
            </w:r>
            <w:r w:rsidRPr="000143F8">
              <w:rPr>
                <w:sz w:val="24"/>
              </w:rPr>
              <w:t xml:space="preserve"> </w:t>
            </w:r>
            <w:r>
              <w:rPr>
                <w:sz w:val="24"/>
              </w:rPr>
              <w:t>678587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0143F8">
              <w:rPr>
                <w:sz w:val="24"/>
              </w:rPr>
              <w:t xml:space="preserve"> тыс. рублей;</w:t>
            </w:r>
          </w:p>
          <w:p w14:paraId="4F367AF1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2021 </w:t>
            </w:r>
            <w:r>
              <w:rPr>
                <w:sz w:val="24"/>
              </w:rPr>
              <w:t>-</w:t>
            </w:r>
            <w:r w:rsidRPr="000143F8">
              <w:rPr>
                <w:sz w:val="24"/>
              </w:rPr>
              <w:t xml:space="preserve"> </w:t>
            </w:r>
            <w:r>
              <w:rPr>
                <w:sz w:val="24"/>
              </w:rPr>
              <w:t>703653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0143F8">
              <w:rPr>
                <w:sz w:val="24"/>
              </w:rPr>
              <w:t xml:space="preserve"> тыс. рублей;</w:t>
            </w:r>
          </w:p>
          <w:p w14:paraId="7817623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2022 - 53</w:t>
            </w:r>
            <w:r>
              <w:rPr>
                <w:sz w:val="24"/>
              </w:rPr>
              <w:t>6100</w:t>
            </w:r>
            <w:r w:rsidRPr="000143F8">
              <w:rPr>
                <w:sz w:val="24"/>
              </w:rPr>
              <w:t>,0 тыс. рублей;</w:t>
            </w:r>
          </w:p>
          <w:p w14:paraId="341EC832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2023 - 5</w:t>
            </w:r>
            <w:r>
              <w:rPr>
                <w:sz w:val="24"/>
              </w:rPr>
              <w:t>40400</w:t>
            </w:r>
            <w:r w:rsidRPr="000143F8">
              <w:rPr>
                <w:sz w:val="24"/>
              </w:rPr>
              <w:t>,0 тыс. рублей;</w:t>
            </w:r>
          </w:p>
          <w:p w14:paraId="1BF2EA47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2024 - 54</w:t>
            </w:r>
            <w:r>
              <w:rPr>
                <w:sz w:val="24"/>
              </w:rPr>
              <w:t>8600</w:t>
            </w:r>
            <w:r w:rsidRPr="000143F8">
              <w:rPr>
                <w:sz w:val="24"/>
              </w:rPr>
              <w:t>,0 тыс. рублей;</w:t>
            </w:r>
          </w:p>
          <w:p w14:paraId="51125D8A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из них:</w:t>
            </w:r>
          </w:p>
          <w:p w14:paraId="489B565E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федеральный бюджет - 0 тыс. рублей;</w:t>
            </w:r>
          </w:p>
          <w:p w14:paraId="0A4D28D2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областной бюджет – 3 212,7 тыс. рублей, в том числе:</w:t>
            </w:r>
          </w:p>
          <w:p w14:paraId="4D23BD81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2014 - 1462,3 тыс. рублей;</w:t>
            </w:r>
          </w:p>
          <w:p w14:paraId="6F29E70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2015 - 0 тыс. рублей;</w:t>
            </w:r>
          </w:p>
          <w:p w14:paraId="35922B8D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2016 - 1491,4 тыс. рублей;</w:t>
            </w:r>
          </w:p>
          <w:p w14:paraId="439D98DD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2017 - 134,4 тыс. рублей;</w:t>
            </w:r>
          </w:p>
          <w:p w14:paraId="0FFE2B8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2018 - 124,6 тыс. рублей;</w:t>
            </w:r>
          </w:p>
          <w:p w14:paraId="24D9B53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2019 - 0 тыс. рублей;</w:t>
            </w:r>
          </w:p>
          <w:p w14:paraId="4F08BAAB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2020 - 0 тыс. рублей;</w:t>
            </w:r>
          </w:p>
          <w:p w14:paraId="1CEE0FDC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2021 - 0 тыс. рублей;</w:t>
            </w:r>
          </w:p>
          <w:p w14:paraId="73E3275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2022 - 0 тыс. рублей;</w:t>
            </w:r>
          </w:p>
          <w:p w14:paraId="6C681156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2023 - 0 тыс. рублей;</w:t>
            </w:r>
          </w:p>
          <w:p w14:paraId="6F6DF205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2024 - 0 тыс. рублей;</w:t>
            </w:r>
          </w:p>
          <w:p w14:paraId="67EAABAA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местный бюджет – </w:t>
            </w:r>
            <w:r>
              <w:rPr>
                <w:sz w:val="24"/>
              </w:rPr>
              <w:t>3 878 882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0143F8">
              <w:rPr>
                <w:sz w:val="24"/>
              </w:rPr>
              <w:t xml:space="preserve"> тыс. рублей, в том числе:</w:t>
            </w:r>
          </w:p>
          <w:p w14:paraId="30C890B8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2014 - 49929,0 тыс. рублей;</w:t>
            </w:r>
          </w:p>
          <w:p w14:paraId="1964B544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2015 - 44279,9 тыс. рублей;</w:t>
            </w:r>
          </w:p>
          <w:p w14:paraId="478AC40D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2016 - 36048,8 тыс. рублей;</w:t>
            </w:r>
          </w:p>
          <w:p w14:paraId="318FF21A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2017 - 51026,8 тыс. рублей;</w:t>
            </w:r>
          </w:p>
          <w:p w14:paraId="7A479EF1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2018 - </w:t>
            </w:r>
            <w:r>
              <w:rPr>
                <w:sz w:val="24"/>
              </w:rPr>
              <w:t>334035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Pr="000143F8">
              <w:rPr>
                <w:sz w:val="24"/>
              </w:rPr>
              <w:t xml:space="preserve"> тыс. рублей;</w:t>
            </w:r>
          </w:p>
          <w:p w14:paraId="28A9790A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2019 </w:t>
            </w:r>
            <w:r>
              <w:rPr>
                <w:sz w:val="24"/>
              </w:rPr>
              <w:t>-</w:t>
            </w:r>
            <w:r w:rsidRPr="000143F8">
              <w:rPr>
                <w:sz w:val="24"/>
              </w:rPr>
              <w:t xml:space="preserve"> </w:t>
            </w:r>
            <w:r>
              <w:rPr>
                <w:sz w:val="24"/>
              </w:rPr>
              <w:t>658722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0143F8">
              <w:rPr>
                <w:sz w:val="24"/>
              </w:rPr>
              <w:t xml:space="preserve"> тыс. рублей;</w:t>
            </w:r>
          </w:p>
          <w:p w14:paraId="08954748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2020 </w:t>
            </w:r>
            <w:r>
              <w:rPr>
                <w:sz w:val="24"/>
              </w:rPr>
              <w:t>-</w:t>
            </w:r>
            <w:r w:rsidRPr="000143F8">
              <w:rPr>
                <w:sz w:val="24"/>
              </w:rPr>
              <w:t xml:space="preserve"> </w:t>
            </w:r>
            <w:r>
              <w:rPr>
                <w:sz w:val="24"/>
              </w:rPr>
              <w:t>618087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0143F8">
              <w:rPr>
                <w:sz w:val="24"/>
              </w:rPr>
              <w:t xml:space="preserve"> тыс. рублей;</w:t>
            </w:r>
          </w:p>
          <w:p w14:paraId="61DC560B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2021 </w:t>
            </w:r>
            <w:r>
              <w:rPr>
                <w:sz w:val="24"/>
              </w:rPr>
              <w:t>-</w:t>
            </w:r>
            <w:r w:rsidRPr="000143F8">
              <w:rPr>
                <w:sz w:val="24"/>
              </w:rPr>
              <w:t xml:space="preserve"> </w:t>
            </w:r>
            <w:r>
              <w:rPr>
                <w:sz w:val="24"/>
              </w:rPr>
              <w:t>643153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0143F8">
              <w:rPr>
                <w:sz w:val="24"/>
              </w:rPr>
              <w:t xml:space="preserve"> тыс. рублей;</w:t>
            </w:r>
          </w:p>
          <w:p w14:paraId="5CDDC95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2022 - 475600,0 тыс. рублей;</w:t>
            </w:r>
          </w:p>
          <w:p w14:paraId="4383387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2023 - 479900,0 тыс. рублей;</w:t>
            </w:r>
          </w:p>
          <w:p w14:paraId="1C1B4B10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2024 - 488100,0 тыс. рублей;</w:t>
            </w:r>
          </w:p>
          <w:p w14:paraId="5E1B6001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внебюджетные источники – </w:t>
            </w:r>
            <w:r>
              <w:rPr>
                <w:sz w:val="24"/>
              </w:rPr>
              <w:t>440 172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0143F8">
              <w:rPr>
                <w:sz w:val="24"/>
              </w:rPr>
              <w:t xml:space="preserve"> тыс. рублей, в том числе:</w:t>
            </w:r>
          </w:p>
          <w:p w14:paraId="5B3EF33C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2014 - 5700,0 тыс. рублей;</w:t>
            </w:r>
          </w:p>
          <w:p w14:paraId="19061BB7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2015 - 5800,0 тыс. рублей;</w:t>
            </w:r>
          </w:p>
          <w:p w14:paraId="1A6209E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2016 - 6107,3 тыс. рублей;</w:t>
            </w:r>
          </w:p>
          <w:p w14:paraId="3E23D01E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lastRenderedPageBreak/>
              <w:t>2017 - 9250,0 тыс. рублей;</w:t>
            </w:r>
          </w:p>
          <w:p w14:paraId="7EF3F4D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2018 - 50500,0 тыс. рублей;</w:t>
            </w:r>
          </w:p>
          <w:p w14:paraId="70061761" w14:textId="63529C60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2019 - </w:t>
            </w:r>
            <w:r>
              <w:rPr>
                <w:sz w:val="24"/>
              </w:rPr>
              <w:t>6031</w:t>
            </w:r>
            <w:r w:rsidR="00520026">
              <w:rPr>
                <w:sz w:val="24"/>
              </w:rPr>
              <w:t>5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0143F8">
              <w:rPr>
                <w:sz w:val="24"/>
              </w:rPr>
              <w:t xml:space="preserve"> тыс. рублей;</w:t>
            </w:r>
          </w:p>
          <w:p w14:paraId="34BBD48F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2020 - </w:t>
            </w:r>
            <w:r>
              <w:rPr>
                <w:sz w:val="24"/>
              </w:rPr>
              <w:t>60500</w:t>
            </w:r>
            <w:r w:rsidRPr="000143F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0143F8">
              <w:rPr>
                <w:sz w:val="24"/>
              </w:rPr>
              <w:t xml:space="preserve"> тыс. рублей;</w:t>
            </w:r>
          </w:p>
          <w:p w14:paraId="24D63037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2021 - </w:t>
            </w:r>
            <w:r>
              <w:rPr>
                <w:sz w:val="24"/>
              </w:rPr>
              <w:t>60500</w:t>
            </w:r>
            <w:r w:rsidRPr="000143F8">
              <w:rPr>
                <w:sz w:val="24"/>
              </w:rPr>
              <w:t>,0 тыс. рублей;</w:t>
            </w:r>
          </w:p>
          <w:p w14:paraId="480485A5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>2022 -</w:t>
            </w:r>
            <w:r>
              <w:rPr>
                <w:sz w:val="24"/>
              </w:rPr>
              <w:t xml:space="preserve"> 60500</w:t>
            </w:r>
            <w:r w:rsidRPr="000143F8">
              <w:rPr>
                <w:sz w:val="24"/>
              </w:rPr>
              <w:t>,0 тыс. рублей;</w:t>
            </w:r>
          </w:p>
          <w:p w14:paraId="7087F8B5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2023 - </w:t>
            </w:r>
            <w:r>
              <w:rPr>
                <w:sz w:val="24"/>
              </w:rPr>
              <w:t>60500</w:t>
            </w:r>
            <w:r w:rsidRPr="000143F8">
              <w:rPr>
                <w:sz w:val="24"/>
              </w:rPr>
              <w:t>,0 тыс. рублей;</w:t>
            </w:r>
          </w:p>
          <w:p w14:paraId="2B5D3BEE" w14:textId="77777777" w:rsidR="00CA3C93" w:rsidRPr="000143F8" w:rsidRDefault="00CA3C93" w:rsidP="007636F5">
            <w:pPr>
              <w:pStyle w:val="ConsPlusNormal"/>
              <w:rPr>
                <w:sz w:val="24"/>
              </w:rPr>
            </w:pPr>
            <w:r w:rsidRPr="000143F8">
              <w:rPr>
                <w:sz w:val="24"/>
              </w:rPr>
              <w:t xml:space="preserve">2024 - </w:t>
            </w:r>
            <w:r>
              <w:rPr>
                <w:sz w:val="24"/>
              </w:rPr>
              <w:t>60500</w:t>
            </w:r>
            <w:r w:rsidRPr="000143F8">
              <w:rPr>
                <w:sz w:val="24"/>
              </w:rPr>
              <w:t>,0 тыс. рублей</w:t>
            </w:r>
          </w:p>
        </w:tc>
      </w:tr>
      <w:tr w:rsidR="00CA3C93" w14:paraId="595F2746" w14:textId="77777777" w:rsidTr="007636F5">
        <w:tc>
          <w:tcPr>
            <w:tcW w:w="2552" w:type="dxa"/>
            <w:tcBorders>
              <w:top w:val="nil"/>
            </w:tcBorders>
          </w:tcPr>
          <w:p w14:paraId="11B44972" w14:textId="77777777" w:rsidR="00CA3C93" w:rsidRDefault="00CA3C93" w:rsidP="007636F5">
            <w:pPr>
              <w:pStyle w:val="ConsPlusNormal"/>
            </w:pPr>
          </w:p>
        </w:tc>
        <w:tc>
          <w:tcPr>
            <w:tcW w:w="7087" w:type="dxa"/>
            <w:vMerge/>
          </w:tcPr>
          <w:p w14:paraId="4C725622" w14:textId="77777777" w:rsidR="00CA3C93" w:rsidRDefault="00CA3C93" w:rsidP="007636F5">
            <w:pPr>
              <w:pStyle w:val="ConsPlusNormal"/>
            </w:pPr>
          </w:p>
        </w:tc>
      </w:tr>
    </w:tbl>
    <w:p w14:paraId="6E992C6D" w14:textId="77777777" w:rsidR="00CA3C93" w:rsidRDefault="00CA3C93" w:rsidP="00CA3C93">
      <w:pPr>
        <w:rPr>
          <w:b/>
          <w:sz w:val="28"/>
          <w:szCs w:val="28"/>
        </w:rPr>
      </w:pPr>
    </w:p>
    <w:p w14:paraId="054A40DF" w14:textId="77777777" w:rsidR="00CA3C93" w:rsidRDefault="00CA3C93" w:rsidP="00CA3C93">
      <w:pPr>
        <w:jc w:val="center"/>
        <w:rPr>
          <w:b/>
          <w:sz w:val="28"/>
          <w:szCs w:val="28"/>
        </w:rPr>
      </w:pPr>
    </w:p>
    <w:p w14:paraId="0CA75473" w14:textId="77777777" w:rsidR="00CA3C93" w:rsidRDefault="00CA3C93" w:rsidP="00CA3C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A5F846A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14:paraId="0D6798AC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5A58C0DF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19EC024E" w14:textId="51B8599D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0E213545" w14:textId="77777777" w:rsidR="00CA3C93" w:rsidRDefault="00CA3C93" w:rsidP="00CA3C93">
      <w:pPr>
        <w:jc w:val="center"/>
        <w:rPr>
          <w:b/>
          <w:sz w:val="28"/>
          <w:szCs w:val="28"/>
        </w:rPr>
      </w:pPr>
    </w:p>
    <w:p w14:paraId="2B053DC2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613C87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3C955621" w14:textId="77777777" w:rsidR="007B64A8" w:rsidRDefault="00CA3C93" w:rsidP="00CA3C93">
      <w:pPr>
        <w:jc w:val="center"/>
        <w:rPr>
          <w:b/>
          <w:sz w:val="24"/>
          <w:szCs w:val="28"/>
        </w:rPr>
      </w:pPr>
      <w:r w:rsidRPr="00613C87">
        <w:rPr>
          <w:b/>
          <w:sz w:val="24"/>
          <w:szCs w:val="28"/>
        </w:rPr>
        <w:t xml:space="preserve">паспорта Подпрограммы № 3 «Развитие образования в сфере физической культуры </w:t>
      </w:r>
    </w:p>
    <w:p w14:paraId="031EFCF8" w14:textId="481601E2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613C87">
        <w:rPr>
          <w:b/>
          <w:sz w:val="24"/>
          <w:szCs w:val="28"/>
        </w:rPr>
        <w:t>и спорта в городе Нижний Тагил</w:t>
      </w:r>
    </w:p>
    <w:p w14:paraId="56DB6021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541"/>
      </w:tblGrid>
      <w:tr w:rsidR="00CA3C93" w14:paraId="0B814302" w14:textId="77777777" w:rsidTr="007636F5">
        <w:tc>
          <w:tcPr>
            <w:tcW w:w="2098" w:type="dxa"/>
            <w:tcBorders>
              <w:bottom w:val="nil"/>
            </w:tcBorders>
          </w:tcPr>
          <w:p w14:paraId="3903A802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Объемы финансирования подпрограммы по годам реализации</w:t>
            </w:r>
          </w:p>
        </w:tc>
        <w:tc>
          <w:tcPr>
            <w:tcW w:w="7541" w:type="dxa"/>
            <w:vMerge w:val="restart"/>
          </w:tcPr>
          <w:p w14:paraId="5C513349" w14:textId="0F532966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Всего на реализацию Подпрограммы</w:t>
            </w:r>
            <w:r w:rsidR="00085723">
              <w:rPr>
                <w:sz w:val="24"/>
                <w:szCs w:val="24"/>
              </w:rPr>
              <w:t xml:space="preserve"> № 3</w:t>
            </w:r>
            <w:r w:rsidRPr="000143F8">
              <w:rPr>
                <w:sz w:val="24"/>
                <w:szCs w:val="24"/>
              </w:rPr>
              <w:t>: 1 </w:t>
            </w:r>
            <w:r>
              <w:rPr>
                <w:sz w:val="24"/>
                <w:szCs w:val="24"/>
              </w:rPr>
              <w:t>675</w:t>
            </w:r>
            <w:r w:rsidRPr="0001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662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0143F8">
              <w:rPr>
                <w:sz w:val="24"/>
                <w:szCs w:val="24"/>
              </w:rPr>
              <w:t xml:space="preserve"> тыс. рублей, </w:t>
            </w:r>
            <w:r w:rsidR="007B64A8">
              <w:rPr>
                <w:sz w:val="24"/>
                <w:szCs w:val="24"/>
              </w:rPr>
              <w:br/>
            </w:r>
            <w:r w:rsidRPr="000143F8">
              <w:rPr>
                <w:sz w:val="24"/>
                <w:szCs w:val="24"/>
              </w:rPr>
              <w:t>в том числе:</w:t>
            </w:r>
          </w:p>
          <w:p w14:paraId="32295A34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2014 - 290817,7 тыс. рублей;</w:t>
            </w:r>
          </w:p>
          <w:p w14:paraId="777638D5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2015 - 325442,1 тыс. рублей;</w:t>
            </w:r>
          </w:p>
          <w:p w14:paraId="0D6F2936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2016 - 366989,4 тыс. рублей;</w:t>
            </w:r>
          </w:p>
          <w:p w14:paraId="7C8CAA65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2017 - 394218,9 тыс. рублей;</w:t>
            </w:r>
          </w:p>
          <w:p w14:paraId="3B71E438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2018 - 14</w:t>
            </w:r>
            <w:r>
              <w:rPr>
                <w:sz w:val="24"/>
                <w:szCs w:val="24"/>
              </w:rPr>
              <w:t>3542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0143F8">
              <w:rPr>
                <w:sz w:val="24"/>
                <w:szCs w:val="24"/>
              </w:rPr>
              <w:t xml:space="preserve"> тыс. рублей;</w:t>
            </w:r>
          </w:p>
          <w:p w14:paraId="1B4D1808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-</w:t>
            </w:r>
            <w:r w:rsidRPr="0001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26917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0143F8">
              <w:rPr>
                <w:sz w:val="24"/>
                <w:szCs w:val="24"/>
              </w:rPr>
              <w:t>тыс. рублей;</w:t>
            </w:r>
          </w:p>
          <w:p w14:paraId="779F9CA8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-</w:t>
            </w:r>
            <w:r w:rsidRPr="0001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26512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0143F8">
              <w:rPr>
                <w:sz w:val="24"/>
                <w:szCs w:val="24"/>
              </w:rPr>
              <w:t xml:space="preserve"> тыс. рублей;</w:t>
            </w:r>
          </w:p>
          <w:p w14:paraId="4149CA40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-</w:t>
            </w:r>
            <w:r w:rsidRPr="0001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26573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0143F8">
              <w:rPr>
                <w:sz w:val="24"/>
                <w:szCs w:val="24"/>
              </w:rPr>
              <w:t xml:space="preserve"> тыс. рублей;</w:t>
            </w:r>
          </w:p>
          <w:p w14:paraId="46E0BE69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2022 - </w:t>
            </w:r>
            <w:r>
              <w:rPr>
                <w:sz w:val="24"/>
                <w:szCs w:val="24"/>
              </w:rPr>
              <w:t>24882</w:t>
            </w:r>
            <w:r w:rsidRPr="000143F8">
              <w:rPr>
                <w:sz w:val="24"/>
                <w:szCs w:val="24"/>
              </w:rPr>
              <w:t>,6 тыс. рублей;</w:t>
            </w:r>
          </w:p>
          <w:p w14:paraId="36F58EB9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2023 - 24882,6 тыс. рублей;</w:t>
            </w:r>
          </w:p>
          <w:p w14:paraId="05711B1D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2024 - 24882,6 тыс. рублей;</w:t>
            </w:r>
          </w:p>
          <w:p w14:paraId="5F29DB16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из них:</w:t>
            </w:r>
          </w:p>
          <w:p w14:paraId="63C6B3A1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федеральный бюджет – 3 913,1 тыс. рублей, в том числе:</w:t>
            </w:r>
          </w:p>
          <w:p w14:paraId="58E6231E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2014 - 800,0 тыс. рублей;</w:t>
            </w:r>
          </w:p>
          <w:p w14:paraId="0FDE2ADD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2015 - 400,0 тыс. рублей;</w:t>
            </w:r>
          </w:p>
          <w:p w14:paraId="591F2884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2016 - 1011,1 тыс. рублей;</w:t>
            </w:r>
          </w:p>
          <w:p w14:paraId="1B622DB1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2017 - 1702,0 тыс. рублей;</w:t>
            </w:r>
          </w:p>
          <w:p w14:paraId="207F9BB2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2018 - 0 тыс. рублей;</w:t>
            </w:r>
          </w:p>
          <w:p w14:paraId="5A84BE93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2019 - 0 тыс. рублей;</w:t>
            </w:r>
          </w:p>
          <w:p w14:paraId="318FEF1C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2020 - 0 тыс. рублей;</w:t>
            </w:r>
          </w:p>
          <w:p w14:paraId="79D4D99D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2021 - 0 тыс. рублей;</w:t>
            </w:r>
          </w:p>
          <w:p w14:paraId="75AD5112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2022 - 0 тыс. рублей;</w:t>
            </w:r>
          </w:p>
          <w:p w14:paraId="150C151B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2023 - 0 тыс. рублей;</w:t>
            </w:r>
          </w:p>
          <w:p w14:paraId="0B926023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2024 - 0 тыс. рублей;</w:t>
            </w:r>
          </w:p>
          <w:p w14:paraId="097EE274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областной бюджет – 73 486,8 тыс. рублей, в том числе:</w:t>
            </w:r>
          </w:p>
          <w:p w14:paraId="63C23768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2014 - 15436,6 тыс. рублей;</w:t>
            </w:r>
          </w:p>
          <w:p w14:paraId="2CD4849F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2015 - 13945,0 тыс. рублей;</w:t>
            </w:r>
          </w:p>
          <w:p w14:paraId="6FF09A8E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2016 - 15650,3 тыс. рублей;</w:t>
            </w:r>
          </w:p>
          <w:p w14:paraId="7C662EC5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2017 - 15347,9 тыс. рублей;</w:t>
            </w:r>
          </w:p>
          <w:p w14:paraId="771D3F10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2018 - 13107,0 тыс. рублей;</w:t>
            </w:r>
          </w:p>
          <w:p w14:paraId="380940A0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2019 - 0 тыс. рублей;</w:t>
            </w:r>
          </w:p>
          <w:p w14:paraId="5600FEAF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2020 - 0 тыс. рублей;</w:t>
            </w:r>
          </w:p>
          <w:p w14:paraId="7F376121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2021 - 0 тыс. рублей;</w:t>
            </w:r>
          </w:p>
          <w:p w14:paraId="0A961BDD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2022 - 0 тыс. рублей;</w:t>
            </w:r>
          </w:p>
          <w:p w14:paraId="3BB79DEA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2023 - 0 тыс. рублей;</w:t>
            </w:r>
          </w:p>
          <w:p w14:paraId="0E31EF6E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2024 - 0 тыс. рублей;</w:t>
            </w:r>
          </w:p>
          <w:p w14:paraId="2CBB0523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местный бюджет – 1 4</w:t>
            </w:r>
            <w:r>
              <w:rPr>
                <w:sz w:val="24"/>
                <w:szCs w:val="24"/>
              </w:rPr>
              <w:t>42</w:t>
            </w:r>
            <w:r w:rsidRPr="000143F8">
              <w:rPr>
                <w:sz w:val="24"/>
                <w:szCs w:val="24"/>
              </w:rPr>
              <w:t> 5</w:t>
            </w:r>
            <w:r>
              <w:rPr>
                <w:sz w:val="24"/>
                <w:szCs w:val="24"/>
              </w:rPr>
              <w:t>73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0143F8">
              <w:rPr>
                <w:sz w:val="24"/>
                <w:szCs w:val="24"/>
              </w:rPr>
              <w:t xml:space="preserve"> тыс. рублей, в том числе:</w:t>
            </w:r>
          </w:p>
          <w:p w14:paraId="1DC0CFB5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2014 - 254681,1 тыс. рублей;</w:t>
            </w:r>
          </w:p>
          <w:p w14:paraId="08ED0AE1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2015 - 294872,1 тыс. рублей;</w:t>
            </w:r>
          </w:p>
          <w:p w14:paraId="08C70F17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2016 - 321471,7 тыс. рублей;</w:t>
            </w:r>
          </w:p>
          <w:p w14:paraId="579AA56B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2017 - 323691,3 тыс. рублей;</w:t>
            </w:r>
          </w:p>
          <w:p w14:paraId="62C8DF52" w14:textId="5C14851E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lastRenderedPageBreak/>
              <w:t>2018 - 12</w:t>
            </w:r>
            <w:r>
              <w:rPr>
                <w:sz w:val="24"/>
                <w:szCs w:val="24"/>
              </w:rPr>
              <w:t>083</w:t>
            </w:r>
            <w:r w:rsidR="00520026">
              <w:rPr>
                <w:sz w:val="24"/>
                <w:szCs w:val="24"/>
              </w:rPr>
              <w:t>9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0143F8">
              <w:rPr>
                <w:sz w:val="24"/>
                <w:szCs w:val="24"/>
              </w:rPr>
              <w:t xml:space="preserve"> тыс. рублей;</w:t>
            </w:r>
          </w:p>
          <w:p w14:paraId="4F2C4ABE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-</w:t>
            </w:r>
            <w:r w:rsidRPr="0001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22511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0143F8">
              <w:rPr>
                <w:sz w:val="24"/>
                <w:szCs w:val="24"/>
              </w:rPr>
              <w:t xml:space="preserve"> тыс. рублей;</w:t>
            </w:r>
          </w:p>
          <w:p w14:paraId="713C41D3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-</w:t>
            </w:r>
            <w:r w:rsidRPr="000143F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1885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0143F8">
              <w:rPr>
                <w:sz w:val="24"/>
                <w:szCs w:val="24"/>
              </w:rPr>
              <w:t xml:space="preserve"> тыс. рублей;</w:t>
            </w:r>
          </w:p>
          <w:p w14:paraId="2FB61D96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>-</w:t>
            </w:r>
            <w:r w:rsidRPr="000143F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1923</w:t>
            </w:r>
            <w:r w:rsidRPr="000143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0143F8">
              <w:rPr>
                <w:sz w:val="24"/>
                <w:szCs w:val="24"/>
              </w:rPr>
              <w:t xml:space="preserve"> тыс. рублей;</w:t>
            </w:r>
          </w:p>
          <w:p w14:paraId="7899C68D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2022 - 20232,4 тыс. рублей;</w:t>
            </w:r>
          </w:p>
          <w:p w14:paraId="3E62FEDE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2023 - 20232,4 тыс. рублей;</w:t>
            </w:r>
          </w:p>
          <w:p w14:paraId="76D856D9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2024 - 20232,4 тыс. рублей;</w:t>
            </w:r>
          </w:p>
          <w:p w14:paraId="6488B89E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внебюджетные источники – </w:t>
            </w:r>
            <w:r>
              <w:rPr>
                <w:sz w:val="24"/>
                <w:szCs w:val="24"/>
              </w:rPr>
              <w:t>155</w:t>
            </w:r>
            <w:r w:rsidRPr="0001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688</w:t>
            </w:r>
            <w:r w:rsidRPr="000143F8">
              <w:rPr>
                <w:sz w:val="24"/>
                <w:szCs w:val="24"/>
              </w:rPr>
              <w:t>,9 тыс. рублей, в том числе:</w:t>
            </w:r>
          </w:p>
          <w:p w14:paraId="6C1F73EA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2014 - 19900,0 тыс. рублей;</w:t>
            </w:r>
          </w:p>
          <w:p w14:paraId="0DAED524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2015 - 16225,0 тыс. рублей;</w:t>
            </w:r>
          </w:p>
          <w:p w14:paraId="07338698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2016 - 28856,3 тыс. рублей;</w:t>
            </w:r>
          </w:p>
          <w:p w14:paraId="5EBF37C1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2017 - 53477,7 тыс. рублей;</w:t>
            </w:r>
          </w:p>
          <w:p w14:paraId="68CACC57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2018 - 9596,4 тыс. рублей;</w:t>
            </w:r>
          </w:p>
          <w:p w14:paraId="470E0EA8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2019 - </w:t>
            </w:r>
            <w:r>
              <w:rPr>
                <w:sz w:val="24"/>
                <w:szCs w:val="24"/>
              </w:rPr>
              <w:t>4406</w:t>
            </w:r>
            <w:r w:rsidRPr="000143F8">
              <w:rPr>
                <w:sz w:val="24"/>
                <w:szCs w:val="24"/>
              </w:rPr>
              <w:t>,2 тыс. рублей;</w:t>
            </w:r>
          </w:p>
          <w:p w14:paraId="01550FD6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 xml:space="preserve">2020 - </w:t>
            </w:r>
            <w:r>
              <w:rPr>
                <w:sz w:val="24"/>
                <w:szCs w:val="24"/>
              </w:rPr>
              <w:t>4626</w:t>
            </w:r>
            <w:r w:rsidRPr="000143F8">
              <w:rPr>
                <w:sz w:val="24"/>
                <w:szCs w:val="24"/>
              </w:rPr>
              <w:t>,5 тыс. рублей;</w:t>
            </w:r>
          </w:p>
          <w:p w14:paraId="374D3F30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2021 - 4650,2 тыс. рублей;</w:t>
            </w:r>
          </w:p>
          <w:p w14:paraId="297DE1FE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2022 - 4650,2 тыс. рублей;</w:t>
            </w:r>
          </w:p>
          <w:p w14:paraId="5D538C23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2023 - 4650,2 тыс. рублей;</w:t>
            </w:r>
          </w:p>
          <w:p w14:paraId="693403C3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0143F8">
              <w:rPr>
                <w:sz w:val="24"/>
                <w:szCs w:val="24"/>
              </w:rPr>
              <w:t>2024 - 4650,2 тыс. рублей;</w:t>
            </w:r>
          </w:p>
        </w:tc>
      </w:tr>
      <w:tr w:rsidR="00CA3C93" w14:paraId="556EE09C" w14:textId="77777777" w:rsidTr="007636F5">
        <w:tc>
          <w:tcPr>
            <w:tcW w:w="2098" w:type="dxa"/>
            <w:tcBorders>
              <w:top w:val="nil"/>
            </w:tcBorders>
          </w:tcPr>
          <w:p w14:paraId="78F45E2B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41" w:type="dxa"/>
            <w:vMerge/>
          </w:tcPr>
          <w:p w14:paraId="51CD8B89" w14:textId="77777777" w:rsidR="00CA3C93" w:rsidRPr="000143F8" w:rsidRDefault="00CA3C93" w:rsidP="007636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9AB9259" w14:textId="77777777" w:rsidR="00CA3C93" w:rsidRDefault="00CA3C93" w:rsidP="00CA3C93">
      <w:pPr>
        <w:jc w:val="center"/>
        <w:rPr>
          <w:b/>
          <w:sz w:val="28"/>
          <w:szCs w:val="28"/>
        </w:rPr>
      </w:pPr>
    </w:p>
    <w:p w14:paraId="661A135B" w14:textId="77777777" w:rsidR="00CA3C93" w:rsidRDefault="00CA3C93" w:rsidP="00CA3C93">
      <w:pPr>
        <w:rPr>
          <w:b/>
          <w:sz w:val="28"/>
          <w:szCs w:val="28"/>
        </w:rPr>
      </w:pPr>
    </w:p>
    <w:p w14:paraId="11657EA6" w14:textId="77777777" w:rsidR="00CA3C93" w:rsidRDefault="00CA3C93" w:rsidP="00CA3C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B8720E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14:paraId="27FC756E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1B31B77C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5D58BE34" w14:textId="2852AD69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3085A689" w14:textId="77777777" w:rsidR="00CA3C93" w:rsidRDefault="00CA3C93" w:rsidP="00CA3C93">
      <w:pPr>
        <w:rPr>
          <w:b/>
          <w:sz w:val="28"/>
          <w:szCs w:val="28"/>
        </w:rPr>
      </w:pPr>
    </w:p>
    <w:p w14:paraId="1252A0DA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613C87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06F17ED3" w14:textId="5A49CDF2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613C87">
        <w:rPr>
          <w:b/>
          <w:sz w:val="24"/>
          <w:szCs w:val="28"/>
        </w:rPr>
        <w:t xml:space="preserve">паспорта Подпрограммы № 4 «Развитие инфраструктуры объектов спорта </w:t>
      </w:r>
      <w:r w:rsidR="007B64A8">
        <w:rPr>
          <w:b/>
          <w:sz w:val="24"/>
          <w:szCs w:val="28"/>
        </w:rPr>
        <w:br/>
      </w:r>
      <w:r w:rsidRPr="00613C87">
        <w:rPr>
          <w:b/>
          <w:sz w:val="24"/>
          <w:szCs w:val="28"/>
        </w:rPr>
        <w:t>и молодежной политики города Нижний Тагил»</w:t>
      </w:r>
    </w:p>
    <w:p w14:paraId="799B1DE5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</w:p>
    <w:tbl>
      <w:tblPr>
        <w:tblW w:w="9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400"/>
      </w:tblGrid>
      <w:tr w:rsidR="00CA3C93" w14:paraId="468BAAAE" w14:textId="77777777" w:rsidTr="007636F5">
        <w:tc>
          <w:tcPr>
            <w:tcW w:w="2268" w:type="dxa"/>
            <w:tcBorders>
              <w:bottom w:val="nil"/>
            </w:tcBorders>
          </w:tcPr>
          <w:p w14:paraId="4ED6D1B4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Объемы финансирования подпрограммы по годам реализации</w:t>
            </w:r>
          </w:p>
        </w:tc>
        <w:tc>
          <w:tcPr>
            <w:tcW w:w="7400" w:type="dxa"/>
            <w:vMerge w:val="restart"/>
          </w:tcPr>
          <w:p w14:paraId="2237B571" w14:textId="5C6EAC2E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Всего на реализацию Подпрограммы</w:t>
            </w:r>
            <w:r w:rsidR="00421C51">
              <w:rPr>
                <w:sz w:val="24"/>
                <w:szCs w:val="24"/>
              </w:rPr>
              <w:t xml:space="preserve"> № 4</w:t>
            </w:r>
            <w:r w:rsidRPr="00A04F4A">
              <w:rPr>
                <w:sz w:val="24"/>
                <w:szCs w:val="24"/>
              </w:rPr>
              <w:t>: 36</w:t>
            </w:r>
            <w:r>
              <w:rPr>
                <w:sz w:val="24"/>
                <w:szCs w:val="24"/>
              </w:rPr>
              <w:t>0</w:t>
            </w:r>
            <w:r w:rsidRPr="00A04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937</w:t>
            </w:r>
            <w:r w:rsidRPr="00A04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04F4A">
              <w:rPr>
                <w:sz w:val="24"/>
                <w:szCs w:val="24"/>
              </w:rPr>
              <w:t xml:space="preserve"> тыс. рублей, </w:t>
            </w:r>
            <w:r w:rsidR="007B64A8">
              <w:rPr>
                <w:sz w:val="24"/>
                <w:szCs w:val="24"/>
              </w:rPr>
              <w:br/>
            </w:r>
            <w:r w:rsidRPr="00A04F4A">
              <w:rPr>
                <w:sz w:val="24"/>
                <w:szCs w:val="24"/>
              </w:rPr>
              <w:t>в том числе:</w:t>
            </w:r>
          </w:p>
          <w:p w14:paraId="4E387BBA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2014 - 188572,1 тыс. рублей;</w:t>
            </w:r>
          </w:p>
          <w:p w14:paraId="67EF79F1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2015 - 4808,1 тыс. рублей;</w:t>
            </w:r>
          </w:p>
          <w:p w14:paraId="6925F78D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2016 - 3240,0 тыс. рублей;</w:t>
            </w:r>
          </w:p>
          <w:p w14:paraId="7096D6BA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2017 - 8329,2 тыс. рублей;</w:t>
            </w:r>
          </w:p>
          <w:p w14:paraId="65B89D19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2018 - 20</w:t>
            </w:r>
            <w:r>
              <w:rPr>
                <w:sz w:val="24"/>
                <w:szCs w:val="24"/>
              </w:rPr>
              <w:t>310</w:t>
            </w:r>
            <w:r w:rsidRPr="00A04F4A">
              <w:rPr>
                <w:sz w:val="24"/>
                <w:szCs w:val="24"/>
              </w:rPr>
              <w:t>,0 тыс. рублей;</w:t>
            </w:r>
          </w:p>
          <w:p w14:paraId="766FA7C3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-</w:t>
            </w:r>
            <w:r w:rsidRPr="00A04F4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5688</w:t>
            </w:r>
            <w:r w:rsidRPr="00A04F4A">
              <w:rPr>
                <w:sz w:val="24"/>
                <w:szCs w:val="24"/>
              </w:rPr>
              <w:t>,3 тыс. рублей;</w:t>
            </w:r>
          </w:p>
          <w:p w14:paraId="3483E252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-</w:t>
            </w:r>
            <w:r w:rsidRPr="00A04F4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4973</w:t>
            </w:r>
            <w:r w:rsidRPr="00A04F4A">
              <w:rPr>
                <w:sz w:val="24"/>
                <w:szCs w:val="24"/>
              </w:rPr>
              <w:t>,0 тыс. рублей;</w:t>
            </w:r>
          </w:p>
          <w:p w14:paraId="428E2EA5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2021 - 2</w:t>
            </w:r>
            <w:r>
              <w:rPr>
                <w:sz w:val="24"/>
                <w:szCs w:val="24"/>
              </w:rPr>
              <w:t>5016</w:t>
            </w:r>
            <w:r w:rsidRPr="00A04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04F4A">
              <w:rPr>
                <w:sz w:val="24"/>
                <w:szCs w:val="24"/>
              </w:rPr>
              <w:t xml:space="preserve"> тыс. рублей;</w:t>
            </w:r>
          </w:p>
          <w:p w14:paraId="63A03506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2022 - 20000,0 тыс. рублей;</w:t>
            </w:r>
          </w:p>
          <w:p w14:paraId="141F1328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2023 - 20000,0 тыс. рублей;</w:t>
            </w:r>
          </w:p>
          <w:p w14:paraId="072E8F32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2024 - 20000,0 тыс. рублей;</w:t>
            </w:r>
          </w:p>
          <w:p w14:paraId="20382458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из них:</w:t>
            </w:r>
          </w:p>
          <w:p w14:paraId="24D6F9C5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федеральный бюджет – 10 450,0 тыс. рублей в том числе:</w:t>
            </w:r>
          </w:p>
          <w:p w14:paraId="6638BE13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2014 - 10450,0 тыс. рублей;</w:t>
            </w:r>
          </w:p>
          <w:p w14:paraId="29E0D1FE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2015 - 0 тыс. рублей;</w:t>
            </w:r>
          </w:p>
          <w:p w14:paraId="30E4D71D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2016 - 0 тыс. рублей;</w:t>
            </w:r>
          </w:p>
          <w:p w14:paraId="561D4535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2017 - 0 тыс. рублей;</w:t>
            </w:r>
          </w:p>
          <w:p w14:paraId="3BF4DBA5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2018 - 0 тыс. рублей;</w:t>
            </w:r>
          </w:p>
          <w:p w14:paraId="3B9B172B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2019 - 0 тыс. рублей;</w:t>
            </w:r>
          </w:p>
          <w:p w14:paraId="47D49860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2020 - 0 тыс. рублей;</w:t>
            </w:r>
          </w:p>
          <w:p w14:paraId="41E666DA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2021 - 0 тыс. рублей;</w:t>
            </w:r>
          </w:p>
          <w:p w14:paraId="3F049A14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2022 - 0 тыс. рублей;</w:t>
            </w:r>
          </w:p>
          <w:p w14:paraId="2E97C5C9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2023 - 0 тыс. рублей;</w:t>
            </w:r>
          </w:p>
          <w:p w14:paraId="0F8B85AA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2024 - 0 тыс. рублей;</w:t>
            </w:r>
          </w:p>
          <w:p w14:paraId="769395D5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областной бюджет – 78 135,2 тыс. рублей, в том числе:</w:t>
            </w:r>
          </w:p>
          <w:p w14:paraId="16E80CBC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2014 - 78135,2 тыс. рублей;</w:t>
            </w:r>
          </w:p>
          <w:p w14:paraId="5F3D419E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2015 - 0 тыс. рублей;</w:t>
            </w:r>
          </w:p>
          <w:p w14:paraId="4C0B2284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2016 - 0 тыс. рублей;</w:t>
            </w:r>
          </w:p>
          <w:p w14:paraId="6237ECCE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2017 - 0 тыс. рублей;</w:t>
            </w:r>
          </w:p>
          <w:p w14:paraId="16848649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2018 - 0 тыс. рублей;</w:t>
            </w:r>
          </w:p>
          <w:p w14:paraId="75206420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2019 - 0 тыс. рублей;</w:t>
            </w:r>
          </w:p>
          <w:p w14:paraId="76AE1602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2020 - 0 тыс. рублей;</w:t>
            </w:r>
          </w:p>
          <w:p w14:paraId="0F8F4AA2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2021 - 0 тыс. рублей;</w:t>
            </w:r>
          </w:p>
          <w:p w14:paraId="072EDEBB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2022 - 0 тыс. рублей;</w:t>
            </w:r>
          </w:p>
          <w:p w14:paraId="2C23500D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2023 - 0 тыс. рублей;</w:t>
            </w:r>
          </w:p>
          <w:p w14:paraId="61C2CB54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2024 - 0 тыс. рублей;</w:t>
            </w:r>
          </w:p>
          <w:p w14:paraId="08FF2FBC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местный бюджет – 2</w:t>
            </w:r>
            <w:r>
              <w:rPr>
                <w:sz w:val="24"/>
                <w:szCs w:val="24"/>
              </w:rPr>
              <w:t>56</w:t>
            </w:r>
            <w:r w:rsidRPr="00A04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131</w:t>
            </w:r>
            <w:r w:rsidRPr="00A04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A04F4A">
              <w:rPr>
                <w:sz w:val="24"/>
                <w:szCs w:val="24"/>
              </w:rPr>
              <w:t xml:space="preserve"> тыс. рублей, в том числе:</w:t>
            </w:r>
          </w:p>
          <w:p w14:paraId="40D6E716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2014 - 84986,9 тыс. рублей;</w:t>
            </w:r>
          </w:p>
          <w:p w14:paraId="0F6BFBC8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2015 - 4808,1 тыс. рублей;</w:t>
            </w:r>
          </w:p>
          <w:p w14:paraId="3CA6D164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2016 - 2020,0 тыс. рублей;</w:t>
            </w:r>
          </w:p>
          <w:p w14:paraId="66BBC9D5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2017 - 8329,2 тыс. рублей;</w:t>
            </w:r>
          </w:p>
          <w:p w14:paraId="4D3AEEC8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lastRenderedPageBreak/>
              <w:t>2018 - 20</w:t>
            </w:r>
            <w:r>
              <w:rPr>
                <w:sz w:val="24"/>
                <w:szCs w:val="24"/>
              </w:rPr>
              <w:t>310</w:t>
            </w:r>
            <w:r w:rsidRPr="00A04F4A">
              <w:rPr>
                <w:sz w:val="24"/>
                <w:szCs w:val="24"/>
              </w:rPr>
              <w:t>,0 тыс. рублей;</w:t>
            </w:r>
          </w:p>
          <w:p w14:paraId="68E758E7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-</w:t>
            </w:r>
            <w:r w:rsidRPr="00A04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25688</w:t>
            </w:r>
            <w:r w:rsidRPr="00A04F4A">
              <w:rPr>
                <w:sz w:val="24"/>
                <w:szCs w:val="24"/>
              </w:rPr>
              <w:t>,3 тыс. рублей;</w:t>
            </w:r>
          </w:p>
          <w:p w14:paraId="0E4A857D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-</w:t>
            </w:r>
            <w:r w:rsidRPr="00A04F4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4973</w:t>
            </w:r>
            <w:r w:rsidRPr="00A04F4A">
              <w:rPr>
                <w:sz w:val="24"/>
                <w:szCs w:val="24"/>
              </w:rPr>
              <w:t>,0 тыс. рублей;</w:t>
            </w:r>
          </w:p>
          <w:p w14:paraId="5BEFD1A4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2021 - 2</w:t>
            </w:r>
            <w:r>
              <w:rPr>
                <w:sz w:val="24"/>
                <w:szCs w:val="24"/>
              </w:rPr>
              <w:t>5016</w:t>
            </w:r>
            <w:r w:rsidRPr="00A04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04F4A">
              <w:rPr>
                <w:sz w:val="24"/>
                <w:szCs w:val="24"/>
              </w:rPr>
              <w:t xml:space="preserve"> тыс. рублей;</w:t>
            </w:r>
          </w:p>
          <w:p w14:paraId="1A4A7A7D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2022 - 20000,0 тыс. рублей;</w:t>
            </w:r>
          </w:p>
          <w:p w14:paraId="3649D531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2023 - 20000,0 тыс. рублей;</w:t>
            </w:r>
          </w:p>
          <w:p w14:paraId="49849317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2024 - 20000,0 тыс. рублей;</w:t>
            </w:r>
          </w:p>
          <w:p w14:paraId="7E0BAE78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внебюджетные источники – 16 220,0 тыс. рублей, в том числе:</w:t>
            </w:r>
          </w:p>
          <w:p w14:paraId="21313EFC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2014 - 15000,0 тыс. рублей;</w:t>
            </w:r>
          </w:p>
          <w:p w14:paraId="794A1A17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2015 - 0 тыс. рублей;</w:t>
            </w:r>
          </w:p>
          <w:p w14:paraId="2AD7EEAD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2016 - 1220,0 тыс. рублей.</w:t>
            </w:r>
          </w:p>
          <w:p w14:paraId="38EC222A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2017 - 0 тыс. рублей;</w:t>
            </w:r>
          </w:p>
          <w:p w14:paraId="55E76B64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2018 - 0 тыс. рублей;</w:t>
            </w:r>
          </w:p>
          <w:p w14:paraId="2A0FB5C5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2019 - 0 тыс. рублей;</w:t>
            </w:r>
          </w:p>
          <w:p w14:paraId="37BD0342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2020 - 0 тыс. рублей;</w:t>
            </w:r>
          </w:p>
          <w:p w14:paraId="6932D9C2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2021 - 0 тыс. рублей;</w:t>
            </w:r>
          </w:p>
          <w:p w14:paraId="5ED8DF10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2022 - 0 тыс. рублей;</w:t>
            </w:r>
          </w:p>
          <w:p w14:paraId="40F23EC1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2023 - 0 тыс. рублей;</w:t>
            </w:r>
          </w:p>
          <w:p w14:paraId="285E5911" w14:textId="77777777" w:rsidR="00CA3C93" w:rsidRPr="00A04F4A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A04F4A">
              <w:rPr>
                <w:sz w:val="24"/>
                <w:szCs w:val="24"/>
              </w:rPr>
              <w:t>2024 - 0 тыс. рублей;</w:t>
            </w:r>
          </w:p>
        </w:tc>
      </w:tr>
      <w:tr w:rsidR="00CA3C93" w14:paraId="6652B68C" w14:textId="77777777" w:rsidTr="007636F5">
        <w:tc>
          <w:tcPr>
            <w:tcW w:w="2268" w:type="dxa"/>
            <w:tcBorders>
              <w:top w:val="nil"/>
            </w:tcBorders>
          </w:tcPr>
          <w:p w14:paraId="771FB651" w14:textId="77777777" w:rsidR="00CA3C93" w:rsidRDefault="00CA3C93" w:rsidP="007636F5">
            <w:pPr>
              <w:pStyle w:val="ConsPlusNormal"/>
            </w:pPr>
          </w:p>
        </w:tc>
        <w:tc>
          <w:tcPr>
            <w:tcW w:w="7400" w:type="dxa"/>
            <w:vMerge/>
          </w:tcPr>
          <w:p w14:paraId="16A22ADA" w14:textId="77777777" w:rsidR="00CA3C93" w:rsidRDefault="00CA3C93" w:rsidP="007636F5">
            <w:pPr>
              <w:pStyle w:val="ConsPlusNormal"/>
            </w:pPr>
          </w:p>
        </w:tc>
      </w:tr>
    </w:tbl>
    <w:p w14:paraId="0E321265" w14:textId="77777777" w:rsidR="00CA3C93" w:rsidRDefault="00CA3C93" w:rsidP="00CA3C93">
      <w:pPr>
        <w:jc w:val="center"/>
        <w:rPr>
          <w:b/>
          <w:sz w:val="28"/>
          <w:szCs w:val="28"/>
        </w:rPr>
      </w:pPr>
    </w:p>
    <w:p w14:paraId="31F877FF" w14:textId="77777777" w:rsidR="00CA3C93" w:rsidRDefault="00CA3C93" w:rsidP="00CA3C93">
      <w:pPr>
        <w:rPr>
          <w:b/>
          <w:sz w:val="28"/>
          <w:szCs w:val="28"/>
        </w:rPr>
      </w:pPr>
    </w:p>
    <w:p w14:paraId="24203A2B" w14:textId="77777777" w:rsidR="00CA3C93" w:rsidRDefault="00CA3C93" w:rsidP="00CA3C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6456DF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6</w:t>
      </w:r>
    </w:p>
    <w:p w14:paraId="3B6554EC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3977A625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3E2DAD10" w14:textId="06D352AA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79550D8F" w14:textId="77777777" w:rsidR="00CA3C93" w:rsidRDefault="00CA3C93" w:rsidP="00CA3C93">
      <w:pPr>
        <w:rPr>
          <w:b/>
          <w:sz w:val="28"/>
          <w:szCs w:val="28"/>
        </w:rPr>
      </w:pPr>
    </w:p>
    <w:p w14:paraId="4EF6237B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613C87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53BBFB2D" w14:textId="77777777" w:rsidR="00CA3C93" w:rsidRPr="00613C87" w:rsidRDefault="00CA3C93" w:rsidP="00CA3C93">
      <w:pPr>
        <w:jc w:val="center"/>
        <w:rPr>
          <w:b/>
          <w:bCs/>
          <w:sz w:val="24"/>
          <w:szCs w:val="28"/>
        </w:rPr>
      </w:pPr>
      <w:r w:rsidRPr="00613C87">
        <w:rPr>
          <w:b/>
          <w:sz w:val="24"/>
          <w:szCs w:val="28"/>
        </w:rPr>
        <w:t xml:space="preserve">паспорта Подпрограммы № 5 </w:t>
      </w:r>
      <w:r w:rsidRPr="00613C87">
        <w:rPr>
          <w:b/>
          <w:bCs/>
          <w:sz w:val="24"/>
          <w:szCs w:val="28"/>
        </w:rPr>
        <w:t>«Развитие потенциала молодежи города Нижний Тагил»</w:t>
      </w:r>
    </w:p>
    <w:p w14:paraId="6D9FD0DA" w14:textId="77777777" w:rsidR="00CA3C93" w:rsidRDefault="00CA3C93" w:rsidP="00CA3C93">
      <w:pPr>
        <w:rPr>
          <w:bCs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CA3C93" w14:paraId="7DDCD732" w14:textId="77777777" w:rsidTr="007B64A8">
        <w:tc>
          <w:tcPr>
            <w:tcW w:w="2802" w:type="dxa"/>
          </w:tcPr>
          <w:p w14:paraId="271C1D6E" w14:textId="77777777" w:rsidR="00CA3C93" w:rsidRPr="00A04F4A" w:rsidRDefault="00CA3C93" w:rsidP="007636F5">
            <w:pPr>
              <w:rPr>
                <w:b/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Объемы финансирования подпрограммы по годам реализации</w:t>
            </w:r>
          </w:p>
        </w:tc>
        <w:tc>
          <w:tcPr>
            <w:tcW w:w="6945" w:type="dxa"/>
          </w:tcPr>
          <w:p w14:paraId="7CA1BD87" w14:textId="1D70CA33" w:rsidR="00CA3C93" w:rsidRPr="00A04F4A" w:rsidRDefault="00CA3C93" w:rsidP="007B64A8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Всего на реализацию Подпрограммы</w:t>
            </w:r>
            <w:r w:rsidR="009618B5">
              <w:rPr>
                <w:sz w:val="24"/>
                <w:szCs w:val="28"/>
              </w:rPr>
              <w:t xml:space="preserve"> № 5</w:t>
            </w:r>
            <w:r w:rsidRPr="00A04F4A">
              <w:rPr>
                <w:sz w:val="24"/>
                <w:szCs w:val="28"/>
              </w:rPr>
              <w:t xml:space="preserve">: </w:t>
            </w:r>
            <w:r w:rsidRPr="00A04F4A">
              <w:rPr>
                <w:color w:val="000000"/>
                <w:sz w:val="24"/>
                <w:szCs w:val="28"/>
              </w:rPr>
              <w:t>7</w:t>
            </w:r>
            <w:r>
              <w:rPr>
                <w:color w:val="000000"/>
                <w:sz w:val="24"/>
                <w:szCs w:val="28"/>
              </w:rPr>
              <w:t>65 001</w:t>
            </w:r>
            <w:r w:rsidRPr="00A04F4A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6</w:t>
            </w:r>
            <w:r w:rsidRPr="00A04F4A"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A04F4A">
              <w:rPr>
                <w:sz w:val="24"/>
                <w:szCs w:val="28"/>
              </w:rPr>
              <w:t>тыс. рублей в том числе:</w:t>
            </w:r>
          </w:p>
          <w:p w14:paraId="63F0E990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2014 - 43376,4 тыс. рублей;</w:t>
            </w:r>
          </w:p>
          <w:p w14:paraId="2C3D2D61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2015 - 43292,0 тыс. рублей;</w:t>
            </w:r>
          </w:p>
          <w:p w14:paraId="4202A393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2016 - 48432,2 тыс. рублей;</w:t>
            </w:r>
          </w:p>
          <w:p w14:paraId="7A4A2739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2017 - 55665,3 тыс. рублей;</w:t>
            </w:r>
          </w:p>
          <w:p w14:paraId="09CFBA55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 xml:space="preserve">2018 - </w:t>
            </w:r>
            <w:r w:rsidRPr="00A04F4A">
              <w:rPr>
                <w:color w:val="000000"/>
                <w:sz w:val="24"/>
                <w:szCs w:val="28"/>
              </w:rPr>
              <w:t>7</w:t>
            </w:r>
            <w:r>
              <w:rPr>
                <w:color w:val="000000"/>
                <w:sz w:val="24"/>
                <w:szCs w:val="28"/>
              </w:rPr>
              <w:t>0826</w:t>
            </w:r>
            <w:r w:rsidRPr="00A04F4A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2</w:t>
            </w:r>
            <w:r w:rsidRPr="00A04F4A"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A04F4A">
              <w:rPr>
                <w:sz w:val="24"/>
                <w:szCs w:val="28"/>
              </w:rPr>
              <w:t>тыс. рублей;</w:t>
            </w:r>
          </w:p>
          <w:p w14:paraId="012C15B1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 xml:space="preserve">2019 </w:t>
            </w:r>
            <w:r>
              <w:rPr>
                <w:sz w:val="24"/>
                <w:szCs w:val="28"/>
              </w:rPr>
              <w:t>-</w:t>
            </w:r>
            <w:r w:rsidRPr="00A04F4A">
              <w:rPr>
                <w:sz w:val="24"/>
                <w:szCs w:val="28"/>
              </w:rPr>
              <w:t xml:space="preserve"> 7</w:t>
            </w:r>
            <w:r>
              <w:rPr>
                <w:sz w:val="24"/>
                <w:szCs w:val="28"/>
              </w:rPr>
              <w:t>3050</w:t>
            </w:r>
            <w:r w:rsidRPr="00A04F4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3</w:t>
            </w:r>
            <w:r w:rsidRPr="00A04F4A">
              <w:rPr>
                <w:sz w:val="24"/>
                <w:szCs w:val="28"/>
              </w:rPr>
              <w:t xml:space="preserve"> тыс. рублей;</w:t>
            </w:r>
          </w:p>
          <w:p w14:paraId="1348CD5E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 xml:space="preserve">2020 </w:t>
            </w:r>
            <w:r>
              <w:rPr>
                <w:sz w:val="24"/>
                <w:szCs w:val="28"/>
              </w:rPr>
              <w:t>-</w:t>
            </w:r>
            <w:r w:rsidRPr="00A04F4A">
              <w:rPr>
                <w:sz w:val="24"/>
                <w:szCs w:val="28"/>
              </w:rPr>
              <w:t xml:space="preserve"> 7</w:t>
            </w:r>
            <w:r>
              <w:rPr>
                <w:sz w:val="24"/>
                <w:szCs w:val="28"/>
              </w:rPr>
              <w:t>1102</w:t>
            </w:r>
            <w:r w:rsidRPr="00A04F4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6</w:t>
            </w:r>
            <w:r w:rsidRPr="00A04F4A">
              <w:rPr>
                <w:sz w:val="24"/>
                <w:szCs w:val="28"/>
              </w:rPr>
              <w:t xml:space="preserve"> тыс. рублей;</w:t>
            </w:r>
          </w:p>
          <w:p w14:paraId="6AFB4D1D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 xml:space="preserve">2021 </w:t>
            </w:r>
            <w:r>
              <w:rPr>
                <w:sz w:val="24"/>
                <w:szCs w:val="28"/>
              </w:rPr>
              <w:t>-</w:t>
            </w:r>
            <w:r w:rsidRPr="00A04F4A">
              <w:rPr>
                <w:sz w:val="24"/>
                <w:szCs w:val="28"/>
              </w:rPr>
              <w:t xml:space="preserve"> 7</w:t>
            </w:r>
            <w:r>
              <w:rPr>
                <w:sz w:val="24"/>
                <w:szCs w:val="28"/>
              </w:rPr>
              <w:t>1220</w:t>
            </w:r>
            <w:r w:rsidRPr="00A04F4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5</w:t>
            </w:r>
            <w:r w:rsidRPr="00A04F4A">
              <w:rPr>
                <w:sz w:val="24"/>
                <w:szCs w:val="28"/>
              </w:rPr>
              <w:t xml:space="preserve"> тыс. рублей;</w:t>
            </w:r>
          </w:p>
          <w:p w14:paraId="45CA3F31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 xml:space="preserve">2022 </w:t>
            </w:r>
            <w:r>
              <w:rPr>
                <w:sz w:val="24"/>
                <w:szCs w:val="28"/>
              </w:rPr>
              <w:t>-</w:t>
            </w:r>
            <w:r w:rsidRPr="00A04F4A">
              <w:rPr>
                <w:sz w:val="24"/>
                <w:szCs w:val="28"/>
              </w:rPr>
              <w:t xml:space="preserve"> 8</w:t>
            </w:r>
            <w:r>
              <w:rPr>
                <w:sz w:val="24"/>
                <w:szCs w:val="28"/>
              </w:rPr>
              <w:t>6700</w:t>
            </w:r>
            <w:r w:rsidRPr="00A04F4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7</w:t>
            </w:r>
            <w:r w:rsidRPr="00A04F4A">
              <w:rPr>
                <w:sz w:val="24"/>
                <w:szCs w:val="28"/>
              </w:rPr>
              <w:t xml:space="preserve"> тыс. рублей;</w:t>
            </w:r>
          </w:p>
          <w:p w14:paraId="7AE72160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 xml:space="preserve">2023 </w:t>
            </w:r>
            <w:r>
              <w:rPr>
                <w:sz w:val="24"/>
                <w:szCs w:val="28"/>
              </w:rPr>
              <w:t>-</w:t>
            </w:r>
            <w:r w:rsidRPr="00A04F4A">
              <w:rPr>
                <w:sz w:val="24"/>
                <w:szCs w:val="28"/>
              </w:rPr>
              <w:t xml:space="preserve"> 9</w:t>
            </w:r>
            <w:r>
              <w:rPr>
                <w:sz w:val="24"/>
                <w:szCs w:val="28"/>
              </w:rPr>
              <w:t>6751</w:t>
            </w:r>
            <w:r w:rsidRPr="00A04F4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7</w:t>
            </w:r>
            <w:r w:rsidRPr="00A04F4A">
              <w:rPr>
                <w:sz w:val="24"/>
                <w:szCs w:val="28"/>
              </w:rPr>
              <w:t xml:space="preserve"> тыс. рублей;</w:t>
            </w:r>
          </w:p>
          <w:p w14:paraId="0FF85345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2024 - 10</w:t>
            </w:r>
            <w:r>
              <w:rPr>
                <w:sz w:val="24"/>
                <w:szCs w:val="28"/>
              </w:rPr>
              <w:t>4583</w:t>
            </w:r>
            <w:r w:rsidRPr="00A04F4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7 </w:t>
            </w:r>
            <w:r w:rsidRPr="00A04F4A">
              <w:rPr>
                <w:sz w:val="24"/>
                <w:szCs w:val="28"/>
              </w:rPr>
              <w:t>тыс. рублей;</w:t>
            </w:r>
          </w:p>
          <w:p w14:paraId="449F270D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из них:</w:t>
            </w:r>
          </w:p>
          <w:p w14:paraId="28AA0546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федеральный бюджет - 0 тыс. рублей;</w:t>
            </w:r>
          </w:p>
          <w:p w14:paraId="1D992952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 xml:space="preserve">областной бюджет - </w:t>
            </w:r>
            <w:r w:rsidRPr="00A04F4A">
              <w:rPr>
                <w:color w:val="000000"/>
                <w:sz w:val="24"/>
                <w:szCs w:val="28"/>
              </w:rPr>
              <w:t xml:space="preserve">3 357,4 </w:t>
            </w:r>
            <w:r w:rsidRPr="00A04F4A">
              <w:rPr>
                <w:sz w:val="24"/>
                <w:szCs w:val="28"/>
              </w:rPr>
              <w:t>тыс. рублей в том числе:</w:t>
            </w:r>
          </w:p>
          <w:p w14:paraId="17D2EEEE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2014 - 123,0 тыс. рублей;</w:t>
            </w:r>
          </w:p>
          <w:p w14:paraId="1224E686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2015 - 134,0 тыс. рублей;</w:t>
            </w:r>
          </w:p>
          <w:p w14:paraId="2CAC4FCA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2016 - 431,0 тыс. рублей;</w:t>
            </w:r>
          </w:p>
          <w:p w14:paraId="697DB932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2017 - 469,4 тыс. рублей;</w:t>
            </w:r>
          </w:p>
          <w:p w14:paraId="17369194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 xml:space="preserve">2018 - </w:t>
            </w:r>
            <w:r w:rsidRPr="00A04F4A">
              <w:rPr>
                <w:color w:val="000000"/>
                <w:sz w:val="24"/>
                <w:szCs w:val="28"/>
              </w:rPr>
              <w:t xml:space="preserve">2200,0 </w:t>
            </w:r>
            <w:r w:rsidRPr="00A04F4A">
              <w:rPr>
                <w:sz w:val="24"/>
                <w:szCs w:val="28"/>
              </w:rPr>
              <w:t>тыс. рублей;</w:t>
            </w:r>
          </w:p>
          <w:p w14:paraId="237B8926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2019 - 0 тыс. рублей;</w:t>
            </w:r>
          </w:p>
          <w:p w14:paraId="55493AFD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2020 - 0 тыс. рублей;</w:t>
            </w:r>
          </w:p>
          <w:p w14:paraId="7568E0FC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2021 - 0 тыс. рублей;</w:t>
            </w:r>
          </w:p>
          <w:p w14:paraId="538C2506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2022 - 0 тыс. рублей;</w:t>
            </w:r>
          </w:p>
          <w:p w14:paraId="42752C39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2023 - 0 тыс. рублей;</w:t>
            </w:r>
          </w:p>
          <w:p w14:paraId="242E66C4" w14:textId="77777777" w:rsidR="00CA3C93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  <w:szCs w:val="28"/>
              </w:rPr>
              <w:t>2024 - 0 тыс. рублей;</w:t>
            </w:r>
          </w:p>
          <w:p w14:paraId="232941C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местный бюджет – 7</w:t>
            </w:r>
            <w:r>
              <w:rPr>
                <w:sz w:val="24"/>
              </w:rPr>
              <w:t>28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994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A04F4A">
              <w:rPr>
                <w:sz w:val="24"/>
              </w:rPr>
              <w:t xml:space="preserve"> тыс. рублей в том числе:</w:t>
            </w:r>
          </w:p>
          <w:p w14:paraId="00CE0BB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2014 - 41453,4 тыс. рублей;</w:t>
            </w:r>
          </w:p>
          <w:p w14:paraId="7BA47F2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2015 - 40758,0 тыс. рублей;</w:t>
            </w:r>
          </w:p>
          <w:p w14:paraId="70AF489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2016 - 45501,2 тыс. рублей;</w:t>
            </w:r>
          </w:p>
          <w:p w14:paraId="0F81E36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2017 - 50845,9 тыс. рублей;</w:t>
            </w:r>
          </w:p>
          <w:p w14:paraId="04FD2EE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2018 - 65</w:t>
            </w:r>
            <w:r>
              <w:rPr>
                <w:sz w:val="24"/>
              </w:rPr>
              <w:t>626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A04F4A">
              <w:rPr>
                <w:sz w:val="24"/>
              </w:rPr>
              <w:t xml:space="preserve"> тыс. рублей;</w:t>
            </w:r>
          </w:p>
          <w:p w14:paraId="7FFCF08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2019 - </w:t>
            </w:r>
            <w:r>
              <w:rPr>
                <w:sz w:val="24"/>
              </w:rPr>
              <w:t>69950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A04F4A">
              <w:rPr>
                <w:sz w:val="24"/>
              </w:rPr>
              <w:t xml:space="preserve"> тыс. рублей;</w:t>
            </w:r>
          </w:p>
          <w:p w14:paraId="25A4C6C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2020 - </w:t>
            </w:r>
            <w:r>
              <w:rPr>
                <w:sz w:val="24"/>
              </w:rPr>
              <w:t>68002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 xml:space="preserve">6 </w:t>
            </w:r>
            <w:r w:rsidRPr="00A04F4A">
              <w:rPr>
                <w:sz w:val="24"/>
              </w:rPr>
              <w:t>тыс. рублей;</w:t>
            </w:r>
          </w:p>
          <w:p w14:paraId="3D6BC39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68120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A04F4A">
              <w:rPr>
                <w:sz w:val="24"/>
              </w:rPr>
              <w:t xml:space="preserve"> тыс. рублей;</w:t>
            </w:r>
          </w:p>
          <w:p w14:paraId="6A3B9A9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2022 - 8</w:t>
            </w:r>
            <w:r>
              <w:rPr>
                <w:sz w:val="24"/>
              </w:rPr>
              <w:t>3600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A04F4A">
              <w:rPr>
                <w:sz w:val="24"/>
              </w:rPr>
              <w:t xml:space="preserve"> тыс. рублей;</w:t>
            </w:r>
          </w:p>
          <w:p w14:paraId="0BA6CD8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2023 - 9</w:t>
            </w:r>
            <w:r>
              <w:rPr>
                <w:sz w:val="24"/>
              </w:rPr>
              <w:t>3651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A04F4A">
              <w:rPr>
                <w:sz w:val="24"/>
              </w:rPr>
              <w:t xml:space="preserve"> тыс. рублей;</w:t>
            </w:r>
          </w:p>
          <w:p w14:paraId="1926934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2024 - 10</w:t>
            </w:r>
            <w:r>
              <w:rPr>
                <w:sz w:val="24"/>
              </w:rPr>
              <w:t>1483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 xml:space="preserve">7 </w:t>
            </w:r>
            <w:r w:rsidRPr="00A04F4A">
              <w:rPr>
                <w:sz w:val="24"/>
              </w:rPr>
              <w:t>тыс. рублей;</w:t>
            </w:r>
          </w:p>
          <w:p w14:paraId="77EBB95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внебюджетные источники – 3</w:t>
            </w:r>
            <w:r>
              <w:rPr>
                <w:sz w:val="24"/>
              </w:rPr>
              <w:t>2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650</w:t>
            </w:r>
            <w:r w:rsidRPr="00A04F4A">
              <w:rPr>
                <w:sz w:val="24"/>
              </w:rPr>
              <w:t>,0 тыс. рублей в том числе;</w:t>
            </w:r>
          </w:p>
          <w:p w14:paraId="2933310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2014 - 1800,0 тыс. рублей;</w:t>
            </w:r>
          </w:p>
          <w:p w14:paraId="2BED9AC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2015 - 2400,0 тыс. рублей;</w:t>
            </w:r>
          </w:p>
          <w:p w14:paraId="5556F8E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2016 - 2500,0 тыс. рублей;</w:t>
            </w:r>
          </w:p>
          <w:p w14:paraId="04980D3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2017 - 4350,0 тыс. рублей;</w:t>
            </w:r>
          </w:p>
          <w:p w14:paraId="583EBEA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lastRenderedPageBreak/>
              <w:t xml:space="preserve">2018 - </w:t>
            </w:r>
            <w:r>
              <w:rPr>
                <w:sz w:val="24"/>
              </w:rPr>
              <w:t>3000</w:t>
            </w:r>
            <w:r w:rsidRPr="00A04F4A">
              <w:rPr>
                <w:sz w:val="24"/>
              </w:rPr>
              <w:t>,0 тыс. рублей;</w:t>
            </w:r>
          </w:p>
          <w:p w14:paraId="7A25132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2019 - </w:t>
            </w:r>
            <w:r>
              <w:rPr>
                <w:sz w:val="24"/>
              </w:rPr>
              <w:t>3100</w:t>
            </w:r>
            <w:r w:rsidRPr="00A04F4A">
              <w:rPr>
                <w:sz w:val="24"/>
              </w:rPr>
              <w:t>,0 тыс. рублей;</w:t>
            </w:r>
          </w:p>
          <w:p w14:paraId="7B5D0DD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2020 - </w:t>
            </w:r>
            <w:r>
              <w:rPr>
                <w:sz w:val="24"/>
              </w:rPr>
              <w:t>3100</w:t>
            </w:r>
            <w:r w:rsidRPr="00A04F4A">
              <w:rPr>
                <w:sz w:val="24"/>
              </w:rPr>
              <w:t>,0 тыс. рублей;</w:t>
            </w:r>
          </w:p>
          <w:p w14:paraId="3BE809C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3100</w:t>
            </w:r>
            <w:r w:rsidRPr="00A04F4A">
              <w:rPr>
                <w:sz w:val="24"/>
              </w:rPr>
              <w:t>,0 тыс. рублей;</w:t>
            </w:r>
          </w:p>
          <w:p w14:paraId="4FCC051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2022 - </w:t>
            </w:r>
            <w:r>
              <w:rPr>
                <w:sz w:val="24"/>
              </w:rPr>
              <w:t>3100</w:t>
            </w:r>
            <w:r w:rsidRPr="00A04F4A">
              <w:rPr>
                <w:sz w:val="24"/>
              </w:rPr>
              <w:t>,0 тыс. рублей;</w:t>
            </w:r>
          </w:p>
          <w:p w14:paraId="60EB149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2023 - </w:t>
            </w:r>
            <w:r>
              <w:rPr>
                <w:sz w:val="24"/>
              </w:rPr>
              <w:t>3100</w:t>
            </w:r>
            <w:r w:rsidRPr="00A04F4A">
              <w:rPr>
                <w:sz w:val="24"/>
              </w:rPr>
              <w:t>,0 тыс. рублей;</w:t>
            </w:r>
          </w:p>
          <w:p w14:paraId="3583017D" w14:textId="77777777" w:rsidR="00CA3C93" w:rsidRPr="00A04F4A" w:rsidRDefault="00CA3C93" w:rsidP="007636F5">
            <w:pPr>
              <w:pStyle w:val="ConsPlusNormal"/>
              <w:rPr>
                <w:sz w:val="24"/>
                <w:szCs w:val="28"/>
              </w:rPr>
            </w:pPr>
            <w:r w:rsidRPr="00A04F4A">
              <w:rPr>
                <w:sz w:val="24"/>
              </w:rPr>
              <w:t xml:space="preserve">2024 - </w:t>
            </w:r>
            <w:r>
              <w:rPr>
                <w:sz w:val="24"/>
              </w:rPr>
              <w:t>3100</w:t>
            </w:r>
            <w:r w:rsidRPr="00A04F4A">
              <w:rPr>
                <w:sz w:val="24"/>
              </w:rPr>
              <w:t>,0 тыс. рублей;</w:t>
            </w:r>
          </w:p>
        </w:tc>
      </w:tr>
    </w:tbl>
    <w:p w14:paraId="1C38A19C" w14:textId="77777777" w:rsidR="00CA3C93" w:rsidRPr="00A04F4A" w:rsidRDefault="00CA3C93" w:rsidP="00CA3C93">
      <w:pPr>
        <w:rPr>
          <w:sz w:val="24"/>
          <w:szCs w:val="28"/>
        </w:rPr>
      </w:pPr>
    </w:p>
    <w:p w14:paraId="439CAEAB" w14:textId="77777777" w:rsidR="00CA3C93" w:rsidRDefault="00CA3C93" w:rsidP="00CA3C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E5BD85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14:paraId="44A48AA2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7767314E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4CDB6FFA" w14:textId="7416FC1A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1963A037" w14:textId="77777777" w:rsidR="00CA3C93" w:rsidRPr="00D75069" w:rsidRDefault="00CA3C93" w:rsidP="00CA3C93">
      <w:pPr>
        <w:jc w:val="center"/>
        <w:rPr>
          <w:b/>
          <w:sz w:val="28"/>
          <w:szCs w:val="28"/>
        </w:rPr>
      </w:pPr>
    </w:p>
    <w:p w14:paraId="1E062205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613C87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431E3366" w14:textId="77777777" w:rsidR="007B64A8" w:rsidRDefault="00CA3C93" w:rsidP="00CA3C93">
      <w:pPr>
        <w:pStyle w:val="ConsPlusNormal"/>
        <w:jc w:val="center"/>
        <w:outlineLvl w:val="0"/>
        <w:rPr>
          <w:b/>
          <w:sz w:val="24"/>
        </w:rPr>
      </w:pPr>
      <w:r w:rsidRPr="00613C87">
        <w:rPr>
          <w:b/>
          <w:sz w:val="24"/>
          <w:szCs w:val="28"/>
        </w:rPr>
        <w:t>паспорта Подпрограммы № 6 «</w:t>
      </w:r>
      <w:r w:rsidRPr="00613C87">
        <w:rPr>
          <w:b/>
          <w:sz w:val="24"/>
        </w:rPr>
        <w:t xml:space="preserve">Патриотическое воспитание молодых граждан </w:t>
      </w:r>
    </w:p>
    <w:p w14:paraId="6C53CA98" w14:textId="78A6B02F" w:rsidR="00CA3C93" w:rsidRPr="00613C87" w:rsidRDefault="00CA3C93" w:rsidP="00CA3C93">
      <w:pPr>
        <w:pStyle w:val="ConsPlusNormal"/>
        <w:jc w:val="center"/>
        <w:outlineLvl w:val="0"/>
        <w:rPr>
          <w:sz w:val="24"/>
          <w:szCs w:val="28"/>
        </w:rPr>
      </w:pPr>
      <w:r w:rsidRPr="00613C87">
        <w:rPr>
          <w:b/>
          <w:sz w:val="24"/>
        </w:rPr>
        <w:t>города Нижний Тагил»</w:t>
      </w:r>
    </w:p>
    <w:p w14:paraId="65900C92" w14:textId="77777777" w:rsidR="00CA3C93" w:rsidRDefault="00CA3C93" w:rsidP="00CA3C93">
      <w:pPr>
        <w:pStyle w:val="ConsPlusNormal"/>
        <w:jc w:val="right"/>
        <w:outlineLvl w:val="0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73"/>
      </w:tblGrid>
      <w:tr w:rsidR="00CA3C93" w14:paraId="38437F3C" w14:textId="77777777" w:rsidTr="007636F5">
        <w:tc>
          <w:tcPr>
            <w:tcW w:w="2410" w:type="dxa"/>
            <w:tcBorders>
              <w:bottom w:val="nil"/>
            </w:tcBorders>
          </w:tcPr>
          <w:p w14:paraId="623F37B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Объемы финансирования подпрограммы по годам реализации</w:t>
            </w:r>
          </w:p>
        </w:tc>
        <w:tc>
          <w:tcPr>
            <w:tcW w:w="6973" w:type="dxa"/>
            <w:vMerge w:val="restart"/>
          </w:tcPr>
          <w:p w14:paraId="2E488EC4" w14:textId="2DC1FD00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Всего на реализацию Подпрограммы</w:t>
            </w:r>
            <w:r w:rsidR="00B84D9E">
              <w:rPr>
                <w:sz w:val="24"/>
              </w:rPr>
              <w:t xml:space="preserve"> № 6</w:t>
            </w:r>
            <w:r w:rsidRPr="00A04F4A">
              <w:rPr>
                <w:sz w:val="24"/>
              </w:rPr>
              <w:t xml:space="preserve">: 15 </w:t>
            </w:r>
            <w:r>
              <w:rPr>
                <w:sz w:val="24"/>
              </w:rPr>
              <w:t>483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Pr="00A04F4A">
              <w:rPr>
                <w:sz w:val="24"/>
              </w:rPr>
              <w:t xml:space="preserve"> тыс. рублей, </w:t>
            </w:r>
            <w:r w:rsidR="007B64A8">
              <w:rPr>
                <w:sz w:val="24"/>
              </w:rPr>
              <w:br/>
            </w:r>
            <w:r w:rsidRPr="00A04F4A">
              <w:rPr>
                <w:sz w:val="24"/>
              </w:rPr>
              <w:t>в том числе:</w:t>
            </w:r>
          </w:p>
          <w:p w14:paraId="3099CCA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2014 - 1750,4 тыс. рублей;</w:t>
            </w:r>
          </w:p>
          <w:p w14:paraId="174CAEC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2015 - 810,4 тыс. рублей;</w:t>
            </w:r>
          </w:p>
          <w:p w14:paraId="73DAFF0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2016 - 977,4 тыс. рублей;</w:t>
            </w:r>
          </w:p>
          <w:p w14:paraId="3375D85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2017 - 884,8 тыс. рублей;</w:t>
            </w:r>
          </w:p>
          <w:p w14:paraId="4AF8D7D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2018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2013,1 тыс. рублей;</w:t>
            </w:r>
          </w:p>
          <w:p w14:paraId="477E592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1357</w:t>
            </w:r>
            <w:r w:rsidRPr="00A04F4A">
              <w:rPr>
                <w:sz w:val="24"/>
              </w:rPr>
              <w:t>,0 тыс. рублей;</w:t>
            </w:r>
          </w:p>
          <w:p w14:paraId="55302B6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1319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A04F4A">
              <w:rPr>
                <w:sz w:val="24"/>
              </w:rPr>
              <w:t xml:space="preserve"> тыс. рублей;</w:t>
            </w:r>
          </w:p>
          <w:p w14:paraId="33FCF0C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</w:t>
            </w:r>
            <w:r>
              <w:rPr>
                <w:sz w:val="24"/>
              </w:rPr>
              <w:t xml:space="preserve">- </w:t>
            </w:r>
            <w:r w:rsidRPr="00A04F4A">
              <w:rPr>
                <w:sz w:val="24"/>
              </w:rPr>
              <w:t>1</w:t>
            </w:r>
            <w:r>
              <w:rPr>
                <w:sz w:val="24"/>
              </w:rPr>
              <w:t>321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A04F4A">
              <w:rPr>
                <w:sz w:val="24"/>
              </w:rPr>
              <w:t xml:space="preserve"> тыс. рублей;</w:t>
            </w:r>
          </w:p>
          <w:p w14:paraId="09AD88D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2022 - 1650,0 тыс. рублей;</w:t>
            </w:r>
          </w:p>
          <w:p w14:paraId="616665D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2023 - 1700,0 тыс. рублей;</w:t>
            </w:r>
          </w:p>
          <w:p w14:paraId="305D8727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2024 - 1700,0 тыс. рублей;</w:t>
            </w:r>
          </w:p>
          <w:p w14:paraId="0F16B6C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из них:</w:t>
            </w:r>
          </w:p>
          <w:p w14:paraId="756F322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федеральный бюджет - 0 тыс. рублей;</w:t>
            </w:r>
          </w:p>
          <w:p w14:paraId="45E3188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областной бюджет – 1 578,7 тыс. рублей, в том числе:</w:t>
            </w:r>
          </w:p>
          <w:p w14:paraId="34307BD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2014 - 451,4 тыс. рублей;</w:t>
            </w:r>
          </w:p>
          <w:p w14:paraId="430A97B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2015 - 191,1 тыс. рублей;</w:t>
            </w:r>
          </w:p>
          <w:p w14:paraId="086AB6A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2016 - 118,7 тыс. рублей;</w:t>
            </w:r>
          </w:p>
          <w:p w14:paraId="00ECD0A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2017 - 204,4 тыс. рублей;</w:t>
            </w:r>
          </w:p>
          <w:p w14:paraId="180C3BF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2018 -</w:t>
            </w:r>
            <w:r w:rsidRPr="00A04F4A">
              <w:rPr>
                <w:sz w:val="24"/>
              </w:rPr>
              <w:t xml:space="preserve"> 613,1 тыс. рублей;</w:t>
            </w:r>
          </w:p>
          <w:p w14:paraId="2864D177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2019 - 0 тыс. рублей;</w:t>
            </w:r>
          </w:p>
          <w:p w14:paraId="3EC48EB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2020 - 0 тыс. рублей;</w:t>
            </w:r>
          </w:p>
          <w:p w14:paraId="15A3174C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2021 - 0 тыс. рублей;</w:t>
            </w:r>
          </w:p>
          <w:p w14:paraId="2CC18B9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2022 - 0 тыс. рублей;</w:t>
            </w:r>
          </w:p>
          <w:p w14:paraId="1813DBB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2023 - 0 тыс. рублей;</w:t>
            </w:r>
          </w:p>
          <w:p w14:paraId="4CE000F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2024 - 0 тыс. рублей;</w:t>
            </w:r>
          </w:p>
          <w:p w14:paraId="48922AF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местный бюджет – 13 9</w:t>
            </w:r>
            <w:r>
              <w:rPr>
                <w:sz w:val="24"/>
              </w:rPr>
              <w:t>05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Pr="00A04F4A">
              <w:rPr>
                <w:sz w:val="24"/>
              </w:rPr>
              <w:t xml:space="preserve"> тыс. рублей, в том числе:</w:t>
            </w:r>
          </w:p>
          <w:p w14:paraId="2A87561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2014 - 1299,0 тыс. рублей;</w:t>
            </w:r>
          </w:p>
          <w:p w14:paraId="24FF979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2015 - 619,3 тыс. рублей;</w:t>
            </w:r>
          </w:p>
          <w:p w14:paraId="7C6640E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2016 - 858,7 тыс. рублей;</w:t>
            </w:r>
          </w:p>
          <w:p w14:paraId="79D4FD1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2017 - 680,4 тыс. рублей;</w:t>
            </w:r>
          </w:p>
          <w:p w14:paraId="7AFD478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2018 - 1400,0 тыс. рублей;</w:t>
            </w:r>
          </w:p>
          <w:p w14:paraId="61ADAB2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2019 - 1</w:t>
            </w:r>
            <w:r>
              <w:rPr>
                <w:sz w:val="24"/>
              </w:rPr>
              <w:t>357</w:t>
            </w:r>
            <w:r w:rsidRPr="00A04F4A">
              <w:rPr>
                <w:sz w:val="24"/>
              </w:rPr>
              <w:t>,0 тыс. рублей;</w:t>
            </w:r>
          </w:p>
          <w:p w14:paraId="5E8B0DE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2020 - 1</w:t>
            </w:r>
            <w:r>
              <w:rPr>
                <w:sz w:val="24"/>
              </w:rPr>
              <w:t>319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A04F4A">
              <w:rPr>
                <w:sz w:val="24"/>
              </w:rPr>
              <w:t xml:space="preserve"> тыс. рублей</w:t>
            </w:r>
          </w:p>
          <w:p w14:paraId="17A0DC2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1321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A04F4A">
              <w:rPr>
                <w:sz w:val="24"/>
              </w:rPr>
              <w:t xml:space="preserve"> тыс. рублей;</w:t>
            </w:r>
          </w:p>
          <w:p w14:paraId="112B062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2022 - 1650,0 тыс. рублей;</w:t>
            </w:r>
          </w:p>
          <w:p w14:paraId="3A9810A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2023 - 1700,0 тыс. рублей;</w:t>
            </w:r>
          </w:p>
          <w:p w14:paraId="76C30A77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2024 - 1700,0 тыс. рублей;</w:t>
            </w:r>
          </w:p>
          <w:p w14:paraId="33755B7C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внебюджетные источники - 0 тыс. рублей</w:t>
            </w:r>
          </w:p>
        </w:tc>
      </w:tr>
      <w:tr w:rsidR="00CA3C93" w14:paraId="4B4EACAF" w14:textId="77777777" w:rsidTr="007636F5">
        <w:tc>
          <w:tcPr>
            <w:tcW w:w="2410" w:type="dxa"/>
            <w:tcBorders>
              <w:top w:val="nil"/>
            </w:tcBorders>
          </w:tcPr>
          <w:p w14:paraId="1074FCD0" w14:textId="77777777" w:rsidR="00CA3C93" w:rsidRDefault="00CA3C93" w:rsidP="007636F5">
            <w:pPr>
              <w:pStyle w:val="ConsPlusNormal"/>
            </w:pPr>
          </w:p>
        </w:tc>
        <w:tc>
          <w:tcPr>
            <w:tcW w:w="6973" w:type="dxa"/>
            <w:vMerge/>
          </w:tcPr>
          <w:p w14:paraId="73136D22" w14:textId="77777777" w:rsidR="00CA3C93" w:rsidRDefault="00CA3C93" w:rsidP="007636F5">
            <w:pPr>
              <w:pStyle w:val="ConsPlusNormal"/>
            </w:pPr>
          </w:p>
        </w:tc>
      </w:tr>
    </w:tbl>
    <w:p w14:paraId="24438EAA" w14:textId="77777777" w:rsidR="00CA3C93" w:rsidRDefault="00CA3C93" w:rsidP="00CA3C93">
      <w:pPr>
        <w:pStyle w:val="ConsPlusNormal"/>
        <w:jc w:val="right"/>
        <w:outlineLvl w:val="0"/>
        <w:rPr>
          <w:szCs w:val="28"/>
        </w:rPr>
      </w:pPr>
    </w:p>
    <w:p w14:paraId="4EC4E879" w14:textId="0613C17F" w:rsidR="007B64A8" w:rsidRDefault="007B64A8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14:paraId="73174631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8</w:t>
      </w:r>
    </w:p>
    <w:p w14:paraId="5EECB6A4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3A27A08C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1D46F513" w14:textId="30D26210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4634A80D" w14:textId="77777777" w:rsidR="00CA3C93" w:rsidRPr="00D75069" w:rsidRDefault="00CA3C93" w:rsidP="00CA3C93">
      <w:pPr>
        <w:jc w:val="center"/>
        <w:rPr>
          <w:b/>
          <w:sz w:val="28"/>
          <w:szCs w:val="28"/>
        </w:rPr>
      </w:pPr>
    </w:p>
    <w:p w14:paraId="6D1FE5DE" w14:textId="77777777" w:rsidR="00CA3C93" w:rsidRPr="00613C87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613C87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7BC26C1B" w14:textId="77777777" w:rsidR="00CA3C93" w:rsidRPr="00613C87" w:rsidRDefault="00CA3C93" w:rsidP="00CA3C93">
      <w:pPr>
        <w:pStyle w:val="ConsPlusTitle"/>
        <w:jc w:val="center"/>
        <w:rPr>
          <w:sz w:val="24"/>
        </w:rPr>
      </w:pPr>
      <w:r w:rsidRPr="00613C87">
        <w:rPr>
          <w:sz w:val="24"/>
          <w:szCs w:val="28"/>
        </w:rPr>
        <w:t>паспорта Подпрограммы № 7 «</w:t>
      </w:r>
      <w:r w:rsidRPr="00613C87">
        <w:rPr>
          <w:sz w:val="24"/>
        </w:rPr>
        <w:t xml:space="preserve">Предоставление молодым семьям </w:t>
      </w:r>
    </w:p>
    <w:p w14:paraId="6CBA4EC1" w14:textId="77777777" w:rsidR="00CA3C93" w:rsidRPr="00613C87" w:rsidRDefault="00CA3C93" w:rsidP="00CA3C93">
      <w:pPr>
        <w:pStyle w:val="ConsPlusTitle"/>
        <w:jc w:val="center"/>
        <w:rPr>
          <w:sz w:val="24"/>
        </w:rPr>
      </w:pPr>
      <w:r w:rsidRPr="00613C87">
        <w:rPr>
          <w:sz w:val="24"/>
        </w:rPr>
        <w:t>социальной выплаты на приобретение (строительство) жилья в городе Нижний Тагил</w:t>
      </w:r>
    </w:p>
    <w:p w14:paraId="426C2133" w14:textId="77777777" w:rsidR="00CA3C93" w:rsidRDefault="00CA3C93" w:rsidP="00CA3C93">
      <w:pPr>
        <w:pStyle w:val="ConsPlusNormal"/>
        <w:outlineLvl w:val="0"/>
        <w:rPr>
          <w:b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CA3C93" w14:paraId="0B0A420E" w14:textId="77777777" w:rsidTr="007B64A8">
        <w:tc>
          <w:tcPr>
            <w:tcW w:w="2410" w:type="dxa"/>
          </w:tcPr>
          <w:p w14:paraId="4942685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Объемы финансирования подпрограммы по годам реализации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3A977AC" w14:textId="5DC9F50D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Всего на реализацию Подпрограммы</w:t>
            </w:r>
            <w:r w:rsidR="00DF536E">
              <w:rPr>
                <w:sz w:val="24"/>
              </w:rPr>
              <w:t xml:space="preserve"> № 7</w:t>
            </w:r>
            <w:r w:rsidRPr="00A04F4A">
              <w:rPr>
                <w:sz w:val="24"/>
              </w:rPr>
              <w:t xml:space="preserve">: </w:t>
            </w:r>
            <w:r>
              <w:rPr>
                <w:sz w:val="24"/>
              </w:rPr>
              <w:t>1 010 869</w:t>
            </w:r>
            <w:r w:rsidRPr="00A04F4A">
              <w:rPr>
                <w:sz w:val="24"/>
              </w:rPr>
              <w:t>,8 тыс. рублей, в том числе:</w:t>
            </w:r>
          </w:p>
          <w:p w14:paraId="6760BF7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2014 - 249040,6 тыс. рублей;</w:t>
            </w:r>
          </w:p>
          <w:p w14:paraId="059D80F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2015 - 246271,2 тыс. рублей;</w:t>
            </w:r>
          </w:p>
          <w:p w14:paraId="066828B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2016 - 86606,9 тыс. рублей;</w:t>
            </w:r>
          </w:p>
          <w:p w14:paraId="64EED0C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2017 - 51545,9 тыс. рублей;</w:t>
            </w:r>
          </w:p>
          <w:p w14:paraId="38CCCD3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2018 - </w:t>
            </w:r>
            <w:r>
              <w:rPr>
                <w:sz w:val="24"/>
              </w:rPr>
              <w:t>67205</w:t>
            </w:r>
            <w:r w:rsidRPr="00A04F4A">
              <w:rPr>
                <w:sz w:val="24"/>
              </w:rPr>
              <w:t>,2 тыс. рублей;</w:t>
            </w:r>
          </w:p>
          <w:p w14:paraId="23E8BBA7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2019 - </w:t>
            </w:r>
            <w:r>
              <w:rPr>
                <w:sz w:val="24"/>
              </w:rPr>
              <w:t>45400</w:t>
            </w:r>
            <w:r w:rsidRPr="00A04F4A">
              <w:rPr>
                <w:sz w:val="24"/>
              </w:rPr>
              <w:t>,0 тыс. рублей;</w:t>
            </w:r>
          </w:p>
          <w:p w14:paraId="3273A9E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2020 - </w:t>
            </w:r>
            <w:r>
              <w:rPr>
                <w:sz w:val="24"/>
              </w:rPr>
              <w:t>45400</w:t>
            </w:r>
            <w:r w:rsidRPr="00A04F4A">
              <w:rPr>
                <w:sz w:val="24"/>
              </w:rPr>
              <w:t>,0 тыс. рублей;</w:t>
            </w:r>
          </w:p>
          <w:p w14:paraId="1A4980D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45400</w:t>
            </w:r>
            <w:r w:rsidRPr="00A04F4A">
              <w:rPr>
                <w:sz w:val="24"/>
              </w:rPr>
              <w:t>,0 тыс. рублей;</w:t>
            </w:r>
          </w:p>
          <w:p w14:paraId="10DFCED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2022 - </w:t>
            </w:r>
            <w:r>
              <w:rPr>
                <w:sz w:val="24"/>
              </w:rPr>
              <w:t>58000</w:t>
            </w:r>
            <w:r w:rsidRPr="00A04F4A">
              <w:rPr>
                <w:sz w:val="24"/>
              </w:rPr>
              <w:t>,0 тыс. рублей;</w:t>
            </w:r>
          </w:p>
          <w:p w14:paraId="750E935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2023 - </w:t>
            </w:r>
            <w:r>
              <w:rPr>
                <w:sz w:val="24"/>
              </w:rPr>
              <w:t>58000</w:t>
            </w:r>
            <w:r w:rsidRPr="00A04F4A">
              <w:rPr>
                <w:sz w:val="24"/>
              </w:rPr>
              <w:t>,0 тыс. рублей;</w:t>
            </w:r>
          </w:p>
          <w:p w14:paraId="4B37B29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2024 - </w:t>
            </w:r>
            <w:r>
              <w:rPr>
                <w:sz w:val="24"/>
              </w:rPr>
              <w:t>58000</w:t>
            </w:r>
            <w:r w:rsidRPr="00A04F4A">
              <w:rPr>
                <w:sz w:val="24"/>
              </w:rPr>
              <w:t>,0 тыс. рублей;</w:t>
            </w:r>
          </w:p>
          <w:p w14:paraId="32CB556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из них:</w:t>
            </w:r>
          </w:p>
          <w:p w14:paraId="3D97FE4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федеральный бюджет – 30 593,8 тыс. рублей в том числе:</w:t>
            </w:r>
          </w:p>
          <w:p w14:paraId="0B02A39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2014 - 7158,0 тыс. рублей;</w:t>
            </w:r>
          </w:p>
          <w:p w14:paraId="7F49A6D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2015 - 7637,0 тыс. рублей;</w:t>
            </w:r>
          </w:p>
          <w:p w14:paraId="4793B7D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2016 - 9325,0 тыс. рублей;</w:t>
            </w:r>
          </w:p>
          <w:p w14:paraId="0901870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2017 - 0 тыс. рублей;</w:t>
            </w:r>
          </w:p>
          <w:p w14:paraId="1AA701E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2018 - 6473,8 тыс. рублей;</w:t>
            </w:r>
          </w:p>
          <w:p w14:paraId="140097E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2019 - 0 тыс. рублей;</w:t>
            </w:r>
          </w:p>
          <w:p w14:paraId="75D0D12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2020 - 0 тыс. рублей;</w:t>
            </w:r>
          </w:p>
          <w:p w14:paraId="66F4F3F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2021 - 0 тыс. рублей;</w:t>
            </w:r>
          </w:p>
          <w:p w14:paraId="5E408ED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2022 - 0 тыс. рублей;</w:t>
            </w:r>
          </w:p>
          <w:p w14:paraId="6DB3CF5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2023 - 0 тыс. рублей;</w:t>
            </w:r>
          </w:p>
          <w:p w14:paraId="3CC05C9A" w14:textId="77777777" w:rsidR="00CA3C93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2024 - 0 тыс. рублей;</w:t>
            </w:r>
          </w:p>
          <w:p w14:paraId="3AAD4EC5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областной бюджет – 59 732,6 тыс. рублей, в том числе:</w:t>
            </w:r>
          </w:p>
          <w:p w14:paraId="25B3B8B4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2014 - 16602,4 тыс. рублей;</w:t>
            </w:r>
          </w:p>
          <w:p w14:paraId="7AC1A2C2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2015 - 13355,1 тыс. рублей;</w:t>
            </w:r>
          </w:p>
          <w:p w14:paraId="718DF6B7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2016 - 9806,3 тыс. рублей;</w:t>
            </w:r>
          </w:p>
          <w:p w14:paraId="6E3ECFA0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2017 - 5178,0 тыс. рублей;</w:t>
            </w:r>
          </w:p>
          <w:p w14:paraId="7AB024C8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2018 - 14790,8 тыс. рублей;</w:t>
            </w:r>
          </w:p>
          <w:p w14:paraId="52801001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2019 - 0 тыс. рублей;</w:t>
            </w:r>
          </w:p>
          <w:p w14:paraId="15F2E03D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2020 - 0 тыс. рублей;</w:t>
            </w:r>
          </w:p>
          <w:p w14:paraId="219150E4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2021 - 0 тыс. рублей;</w:t>
            </w:r>
          </w:p>
          <w:p w14:paraId="5ED8EE4D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2022 - 0 тыс. рублей;</w:t>
            </w:r>
          </w:p>
          <w:p w14:paraId="433AF802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2023 - 0 тыс. рублей;</w:t>
            </w:r>
          </w:p>
          <w:p w14:paraId="48493E1E" w14:textId="77777777" w:rsidR="007B64A8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2024 - 0 тыс. рублей;</w:t>
            </w:r>
          </w:p>
          <w:p w14:paraId="3CE0D320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местный бюджет – 182 855,4 тыс. рублей, в том числе:</w:t>
            </w:r>
          </w:p>
          <w:p w14:paraId="18103E61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2014 - 15280,2 тыс. рублей;</w:t>
            </w:r>
          </w:p>
          <w:p w14:paraId="4235DB37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2015 - 15279,1 тыс. рублей;</w:t>
            </w:r>
          </w:p>
          <w:p w14:paraId="2727ADDD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2016 - 16315,1 тыс. рублей;</w:t>
            </w:r>
          </w:p>
          <w:p w14:paraId="3845CBCE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2017 - 15440,4 тыс. рублей;</w:t>
            </w:r>
          </w:p>
          <w:p w14:paraId="68A8737A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lastRenderedPageBreak/>
              <w:t>2018 - 15540,6 тыс. рублей;</w:t>
            </w:r>
          </w:p>
          <w:p w14:paraId="216300C4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2019 - 15000,0 тыс. рублей;</w:t>
            </w:r>
          </w:p>
          <w:p w14:paraId="6E2112D4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2020 - 15000,0 тыс. рублей;</w:t>
            </w:r>
          </w:p>
          <w:p w14:paraId="05DC2EA1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2021 - 15000,0 тыс. рублей;</w:t>
            </w:r>
          </w:p>
          <w:p w14:paraId="6AF58145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2022 - 20000,0 тыс. рублей;</w:t>
            </w:r>
          </w:p>
          <w:p w14:paraId="676D2967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2023 - 20000,0 тыс. рублей;</w:t>
            </w:r>
          </w:p>
          <w:p w14:paraId="61DA3F7D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2024 - 20000,0 тыс. рублей;</w:t>
            </w:r>
          </w:p>
          <w:p w14:paraId="0CC28DE8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внебюджетные источники – </w:t>
            </w:r>
            <w:r>
              <w:rPr>
                <w:sz w:val="24"/>
              </w:rPr>
              <w:t>737 688</w:t>
            </w:r>
            <w:r w:rsidRPr="00A04F4A">
              <w:rPr>
                <w:sz w:val="24"/>
              </w:rPr>
              <w:t>,0 тыс. рублей, в том числе:</w:t>
            </w:r>
          </w:p>
          <w:p w14:paraId="1ECABB8D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2014 - 210000,0 тыс. рублей;</w:t>
            </w:r>
          </w:p>
          <w:p w14:paraId="6289C186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2015 - 210000,0 тыс. рублей;</w:t>
            </w:r>
          </w:p>
          <w:p w14:paraId="59D21F73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2016 - 51160,5 тыс. рублей;</w:t>
            </w:r>
          </w:p>
          <w:p w14:paraId="6D0D5C96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2017 - 30927,5 тыс. рублей;</w:t>
            </w:r>
          </w:p>
          <w:p w14:paraId="34A5D038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2018 - </w:t>
            </w:r>
            <w:r>
              <w:rPr>
                <w:sz w:val="24"/>
              </w:rPr>
              <w:t>30400</w:t>
            </w:r>
            <w:r w:rsidRPr="00A04F4A">
              <w:rPr>
                <w:sz w:val="24"/>
              </w:rPr>
              <w:t>,0 тыс. рублей;</w:t>
            </w:r>
          </w:p>
          <w:p w14:paraId="5831B335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2019 - </w:t>
            </w:r>
            <w:r>
              <w:rPr>
                <w:sz w:val="24"/>
              </w:rPr>
              <w:t>30400</w:t>
            </w:r>
            <w:r w:rsidRPr="00A04F4A">
              <w:rPr>
                <w:sz w:val="24"/>
              </w:rPr>
              <w:t>,0 тыс. рублей;</w:t>
            </w:r>
          </w:p>
          <w:p w14:paraId="05B4E14F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2020 - </w:t>
            </w:r>
            <w:r>
              <w:rPr>
                <w:sz w:val="24"/>
              </w:rPr>
              <w:t>30400</w:t>
            </w:r>
            <w:r w:rsidRPr="00A04F4A">
              <w:rPr>
                <w:sz w:val="24"/>
              </w:rPr>
              <w:t>,0 тыс. рублей;</w:t>
            </w:r>
          </w:p>
          <w:p w14:paraId="07343A24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30400</w:t>
            </w:r>
            <w:r w:rsidRPr="00A04F4A">
              <w:rPr>
                <w:sz w:val="24"/>
              </w:rPr>
              <w:t>,0 тыс. рублей;</w:t>
            </w:r>
          </w:p>
          <w:p w14:paraId="79A73185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2022 - 38000</w:t>
            </w:r>
            <w:r w:rsidRPr="00A04F4A">
              <w:rPr>
                <w:sz w:val="24"/>
              </w:rPr>
              <w:t>,0 тыс. рублей;</w:t>
            </w:r>
          </w:p>
          <w:p w14:paraId="1E23AF3C" w14:textId="77777777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2023 - </w:t>
            </w:r>
            <w:r>
              <w:rPr>
                <w:sz w:val="24"/>
              </w:rPr>
              <w:t>38000</w:t>
            </w:r>
            <w:r w:rsidRPr="00A04F4A">
              <w:rPr>
                <w:sz w:val="24"/>
              </w:rPr>
              <w:t>,0 тыс. рублей;</w:t>
            </w:r>
          </w:p>
          <w:p w14:paraId="26259678" w14:textId="5A064445" w:rsidR="007B64A8" w:rsidRPr="00A04F4A" w:rsidRDefault="007B64A8" w:rsidP="007B64A8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2024 - </w:t>
            </w:r>
            <w:r>
              <w:rPr>
                <w:sz w:val="24"/>
              </w:rPr>
              <w:t>38000</w:t>
            </w:r>
            <w:r w:rsidRPr="00A04F4A">
              <w:rPr>
                <w:sz w:val="24"/>
              </w:rPr>
              <w:t>,0 тыс. рублей;</w:t>
            </w:r>
          </w:p>
        </w:tc>
      </w:tr>
    </w:tbl>
    <w:p w14:paraId="4B849A08" w14:textId="77777777" w:rsidR="00CA3C93" w:rsidRDefault="00CA3C93" w:rsidP="00CA3C93">
      <w:pPr>
        <w:pStyle w:val="ConsPlusNormal"/>
        <w:outlineLvl w:val="0"/>
        <w:rPr>
          <w:b/>
          <w:szCs w:val="28"/>
        </w:rPr>
      </w:pPr>
      <w:r w:rsidRPr="001F6B36">
        <w:rPr>
          <w:b/>
          <w:szCs w:val="28"/>
        </w:rPr>
        <w:lastRenderedPageBreak/>
        <w:t xml:space="preserve"> </w:t>
      </w:r>
    </w:p>
    <w:p w14:paraId="391613BA" w14:textId="77777777" w:rsidR="00CA3C93" w:rsidRDefault="00CA3C93" w:rsidP="00CA3C93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14:paraId="1EFFA13C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>Приложение №</w:t>
      </w:r>
      <w:r>
        <w:rPr>
          <w:szCs w:val="28"/>
        </w:rPr>
        <w:t xml:space="preserve"> 9</w:t>
      </w:r>
    </w:p>
    <w:p w14:paraId="4FD94C65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5E54911C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6D4FD7E1" w14:textId="1208D9F4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2B19C47B" w14:textId="77777777" w:rsidR="00CA3C93" w:rsidRPr="00D75069" w:rsidRDefault="00CA3C93" w:rsidP="00CA3C93">
      <w:pPr>
        <w:jc w:val="center"/>
        <w:rPr>
          <w:b/>
          <w:sz w:val="24"/>
          <w:szCs w:val="28"/>
        </w:rPr>
      </w:pPr>
    </w:p>
    <w:p w14:paraId="1693722F" w14:textId="77777777" w:rsidR="00CA3C93" w:rsidRPr="00A04F4A" w:rsidRDefault="00CA3C93" w:rsidP="00CA3C93">
      <w:pPr>
        <w:jc w:val="center"/>
        <w:rPr>
          <w:b/>
          <w:sz w:val="24"/>
          <w:szCs w:val="26"/>
        </w:rPr>
      </w:pPr>
      <w:r w:rsidRPr="00CA3C93">
        <w:rPr>
          <w:b/>
          <w:sz w:val="24"/>
          <w:szCs w:val="26"/>
        </w:rPr>
        <w:t xml:space="preserve">Раздел </w:t>
      </w:r>
      <w:r w:rsidRPr="00A04F4A">
        <w:rPr>
          <w:b/>
          <w:sz w:val="24"/>
          <w:szCs w:val="26"/>
        </w:rPr>
        <w:t>«Объемы финансирования подпрограммы по годам реализации»</w:t>
      </w:r>
    </w:p>
    <w:p w14:paraId="31904433" w14:textId="77777777" w:rsidR="00CA3C93" w:rsidRPr="00A04F4A" w:rsidRDefault="00CA3C93" w:rsidP="00CA3C93">
      <w:pPr>
        <w:pStyle w:val="ConsPlusTitle"/>
        <w:jc w:val="center"/>
        <w:rPr>
          <w:sz w:val="24"/>
          <w:szCs w:val="26"/>
        </w:rPr>
      </w:pPr>
      <w:r w:rsidRPr="00A04F4A">
        <w:rPr>
          <w:sz w:val="24"/>
          <w:szCs w:val="26"/>
        </w:rPr>
        <w:t>паспорта Подпрограммы № 9</w:t>
      </w:r>
      <w:r w:rsidRPr="00A04F4A">
        <w:rPr>
          <w:b w:val="0"/>
          <w:sz w:val="24"/>
          <w:szCs w:val="26"/>
        </w:rPr>
        <w:t xml:space="preserve"> «</w:t>
      </w:r>
      <w:r w:rsidRPr="00A04F4A">
        <w:rPr>
          <w:sz w:val="24"/>
          <w:szCs w:val="26"/>
        </w:rPr>
        <w:t>Предоставление региональной поддержки молодым семьям на улучшение жилищных условий на 2016 - 2024 годы»</w:t>
      </w:r>
    </w:p>
    <w:p w14:paraId="06952B2D" w14:textId="77777777" w:rsidR="00CA3C93" w:rsidRPr="00A04F4A" w:rsidRDefault="00CA3C93" w:rsidP="00CA3C93">
      <w:pPr>
        <w:pStyle w:val="ConsPlusTitle"/>
        <w:jc w:val="center"/>
        <w:rPr>
          <w:sz w:val="24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CA3C93" w14:paraId="48CFC35E" w14:textId="77777777" w:rsidTr="007636F5">
        <w:tc>
          <w:tcPr>
            <w:tcW w:w="2552" w:type="dxa"/>
            <w:tcBorders>
              <w:bottom w:val="nil"/>
            </w:tcBorders>
          </w:tcPr>
          <w:p w14:paraId="23A61E3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Объемы финансирования по годам реализации</w:t>
            </w:r>
          </w:p>
        </w:tc>
        <w:tc>
          <w:tcPr>
            <w:tcW w:w="7087" w:type="dxa"/>
            <w:vMerge w:val="restart"/>
          </w:tcPr>
          <w:p w14:paraId="36E2C92D" w14:textId="238D21A1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Всего на реализацию Подпрограммы</w:t>
            </w:r>
            <w:r w:rsidR="00C40D46">
              <w:rPr>
                <w:sz w:val="24"/>
              </w:rPr>
              <w:t xml:space="preserve"> № 9</w:t>
            </w:r>
            <w:r w:rsidRPr="00A04F4A">
              <w:rPr>
                <w:sz w:val="24"/>
              </w:rPr>
              <w:t>: 3</w:t>
            </w:r>
            <w:r>
              <w:rPr>
                <w:sz w:val="24"/>
              </w:rPr>
              <w:t>61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A04F4A">
              <w:rPr>
                <w:sz w:val="24"/>
              </w:rPr>
              <w:t xml:space="preserve"> тыс. рублей, </w:t>
            </w:r>
            <w:r w:rsidR="00882337">
              <w:rPr>
                <w:sz w:val="24"/>
              </w:rPr>
              <w:br/>
            </w:r>
            <w:r w:rsidRPr="00A04F4A">
              <w:rPr>
                <w:sz w:val="24"/>
              </w:rPr>
              <w:t>в том числе:</w:t>
            </w:r>
          </w:p>
          <w:p w14:paraId="354C93F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2016 - 40923,7 тыс. рублей;</w:t>
            </w:r>
          </w:p>
          <w:p w14:paraId="55D57C0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2017 - 29896,6 тыс. рублей;</w:t>
            </w:r>
          </w:p>
          <w:p w14:paraId="7A03870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2018 - 3</w:t>
            </w:r>
            <w:r>
              <w:rPr>
                <w:sz w:val="24"/>
              </w:rPr>
              <w:t>5628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Pr="00A04F4A">
              <w:rPr>
                <w:sz w:val="24"/>
              </w:rPr>
              <w:t xml:space="preserve"> тыс. рублей;</w:t>
            </w:r>
          </w:p>
          <w:p w14:paraId="745F449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2019 - </w:t>
            </w:r>
            <w:r>
              <w:rPr>
                <w:sz w:val="24"/>
              </w:rPr>
              <w:t>35000</w:t>
            </w:r>
            <w:r w:rsidRPr="00A04F4A">
              <w:rPr>
                <w:sz w:val="24"/>
              </w:rPr>
              <w:t>,0 тыс. рублей;</w:t>
            </w:r>
          </w:p>
          <w:p w14:paraId="05D7789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2020 - </w:t>
            </w:r>
            <w:r>
              <w:rPr>
                <w:sz w:val="24"/>
              </w:rPr>
              <w:t>35000</w:t>
            </w:r>
            <w:r w:rsidRPr="00A04F4A">
              <w:rPr>
                <w:sz w:val="24"/>
              </w:rPr>
              <w:t>,0 тыс. рублей;</w:t>
            </w:r>
          </w:p>
          <w:p w14:paraId="363974E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35000</w:t>
            </w:r>
            <w:r w:rsidRPr="00A04F4A">
              <w:rPr>
                <w:sz w:val="24"/>
              </w:rPr>
              <w:t>,0 тыс. рублей;</w:t>
            </w:r>
          </w:p>
          <w:p w14:paraId="554658B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2022 - </w:t>
            </w:r>
            <w:r>
              <w:rPr>
                <w:sz w:val="24"/>
              </w:rPr>
              <w:t>50000</w:t>
            </w:r>
            <w:r w:rsidRPr="00A04F4A">
              <w:rPr>
                <w:sz w:val="24"/>
              </w:rPr>
              <w:t>,0 тыс. рублей;</w:t>
            </w:r>
          </w:p>
          <w:p w14:paraId="06C586E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2023 - </w:t>
            </w:r>
            <w:r>
              <w:rPr>
                <w:sz w:val="24"/>
              </w:rPr>
              <w:t>50000</w:t>
            </w:r>
            <w:r w:rsidRPr="00A04F4A">
              <w:rPr>
                <w:sz w:val="24"/>
              </w:rPr>
              <w:t>,0 тыс. рублей;</w:t>
            </w:r>
          </w:p>
          <w:p w14:paraId="62D4DE0C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2024 - </w:t>
            </w:r>
            <w:r>
              <w:rPr>
                <w:sz w:val="24"/>
              </w:rPr>
              <w:t>50000</w:t>
            </w:r>
            <w:r w:rsidRPr="00A04F4A">
              <w:rPr>
                <w:sz w:val="24"/>
              </w:rPr>
              <w:t>,0 тыс. рублей;</w:t>
            </w:r>
          </w:p>
          <w:p w14:paraId="1B5770E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из них:</w:t>
            </w:r>
          </w:p>
          <w:p w14:paraId="049392D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федеральный бюджет - 0 тыс. рублей;</w:t>
            </w:r>
          </w:p>
          <w:p w14:paraId="2C74B65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областной бюджет – </w:t>
            </w:r>
            <w:r>
              <w:rPr>
                <w:sz w:val="24"/>
              </w:rPr>
              <w:t>4 157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A04F4A">
              <w:rPr>
                <w:sz w:val="24"/>
              </w:rPr>
              <w:t xml:space="preserve"> тыс. рублей, в том числе:</w:t>
            </w:r>
          </w:p>
          <w:p w14:paraId="148413F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2016 - 1704,6 тыс. рублей;</w:t>
            </w:r>
          </w:p>
          <w:p w14:paraId="29FE442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2017 - 969,7 тыс. рублей;</w:t>
            </w:r>
          </w:p>
          <w:p w14:paraId="1A89046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2018 - </w:t>
            </w:r>
            <w:r>
              <w:rPr>
                <w:sz w:val="24"/>
              </w:rPr>
              <w:t>1483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Pr="00A04F4A">
              <w:rPr>
                <w:sz w:val="24"/>
              </w:rPr>
              <w:t xml:space="preserve"> тыс. рублей;</w:t>
            </w:r>
          </w:p>
          <w:p w14:paraId="1579B4E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2019 - 0 тыс. рублей;</w:t>
            </w:r>
          </w:p>
          <w:p w14:paraId="791E26E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2020 - 0 тыс. рублей;</w:t>
            </w:r>
          </w:p>
          <w:p w14:paraId="14C7917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2021 - 0 тыс. рублей;</w:t>
            </w:r>
          </w:p>
          <w:p w14:paraId="4723329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2022 - 0 тыс. рублей;</w:t>
            </w:r>
          </w:p>
          <w:p w14:paraId="2C5931A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2023 - 0 тыс. рублей;</w:t>
            </w:r>
          </w:p>
          <w:p w14:paraId="74D1FF1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2024 - 0 тыс. рублей;</w:t>
            </w:r>
          </w:p>
          <w:p w14:paraId="373352F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местный бюджет – </w:t>
            </w:r>
            <w:r>
              <w:rPr>
                <w:sz w:val="24"/>
              </w:rPr>
              <w:t>68 255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Pr="00A04F4A">
              <w:rPr>
                <w:sz w:val="24"/>
              </w:rPr>
              <w:t xml:space="preserve"> тыс. рублей, в том числе:</w:t>
            </w:r>
          </w:p>
          <w:p w14:paraId="4702D07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2016 - 6208,7 тыс. рублей;</w:t>
            </w:r>
          </w:p>
          <w:p w14:paraId="5204D71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2017 - 4902,1 тыс. рублей;</w:t>
            </w:r>
          </w:p>
          <w:p w14:paraId="1EBCC0D0" w14:textId="71D0790C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2018 - 6</w:t>
            </w:r>
            <w:r>
              <w:rPr>
                <w:sz w:val="24"/>
              </w:rPr>
              <w:t>145</w:t>
            </w:r>
            <w:r w:rsidRPr="00A04F4A">
              <w:rPr>
                <w:sz w:val="24"/>
              </w:rPr>
              <w:t>,</w:t>
            </w:r>
            <w:r w:rsidR="00FC765D">
              <w:rPr>
                <w:sz w:val="24"/>
              </w:rPr>
              <w:t>0</w:t>
            </w:r>
            <w:r w:rsidRPr="00A04F4A">
              <w:rPr>
                <w:sz w:val="24"/>
              </w:rPr>
              <w:t xml:space="preserve"> тыс. рублей;</w:t>
            </w:r>
          </w:p>
          <w:p w14:paraId="4A3DA02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2019 - </w:t>
            </w:r>
            <w:r w:rsidRPr="00A04F4A">
              <w:rPr>
                <w:sz w:val="24"/>
              </w:rPr>
              <w:t>7000,0 тыс. рублей;</w:t>
            </w:r>
          </w:p>
          <w:p w14:paraId="3936325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2020 - </w:t>
            </w:r>
            <w:r w:rsidRPr="00A04F4A">
              <w:rPr>
                <w:sz w:val="24"/>
              </w:rPr>
              <w:t>7000,0 тыс. рублей;</w:t>
            </w:r>
          </w:p>
          <w:p w14:paraId="6F37021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2021 - </w:t>
            </w:r>
            <w:r w:rsidRPr="00A04F4A">
              <w:rPr>
                <w:sz w:val="24"/>
              </w:rPr>
              <w:t>7000,0 тыс. рублей;</w:t>
            </w:r>
          </w:p>
          <w:p w14:paraId="2C57D9D7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2022 - 10000,0 тыс. рублей;</w:t>
            </w:r>
          </w:p>
          <w:p w14:paraId="414CCA7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2023 - 10000,0 тыс. рублей;</w:t>
            </w:r>
          </w:p>
          <w:p w14:paraId="3A0054B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2024 - 10000,0 тыс. рублей;</w:t>
            </w:r>
          </w:p>
          <w:p w14:paraId="39BF5C6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внебюджетные источники – 2</w:t>
            </w:r>
            <w:r>
              <w:rPr>
                <w:sz w:val="24"/>
              </w:rPr>
              <w:t>89</w:t>
            </w:r>
            <w:r w:rsidRPr="00A04F4A">
              <w:rPr>
                <w:sz w:val="24"/>
              </w:rPr>
              <w:t xml:space="preserve"> 035,2 тыс. рублей, в том числе:</w:t>
            </w:r>
          </w:p>
          <w:p w14:paraId="7D49C14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2016 - 33010,4 тыс. рублей;</w:t>
            </w:r>
          </w:p>
          <w:p w14:paraId="1188880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2017 - 24024,8 тыс. рублей</w:t>
            </w:r>
          </w:p>
          <w:p w14:paraId="3DD82AAC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2018 - 2</w:t>
            </w:r>
            <w:r>
              <w:rPr>
                <w:sz w:val="24"/>
              </w:rPr>
              <w:t>8</w:t>
            </w:r>
            <w:r w:rsidRPr="00A04F4A">
              <w:rPr>
                <w:sz w:val="24"/>
              </w:rPr>
              <w:t>000,0 тыс. рублей;</w:t>
            </w:r>
          </w:p>
          <w:p w14:paraId="28E9DB0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2019 - 2</w:t>
            </w:r>
            <w:r>
              <w:rPr>
                <w:sz w:val="24"/>
              </w:rPr>
              <w:t>8</w:t>
            </w:r>
            <w:r w:rsidRPr="00A04F4A">
              <w:rPr>
                <w:sz w:val="24"/>
              </w:rPr>
              <w:t>000,0 тыс. рублей;</w:t>
            </w:r>
          </w:p>
          <w:p w14:paraId="2E85885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2020 - 2</w:t>
            </w:r>
            <w:r>
              <w:rPr>
                <w:sz w:val="24"/>
              </w:rPr>
              <w:t>8</w:t>
            </w:r>
            <w:r w:rsidRPr="00A04F4A">
              <w:rPr>
                <w:sz w:val="24"/>
              </w:rPr>
              <w:t>000,0 тыс. рублей;</w:t>
            </w:r>
          </w:p>
          <w:p w14:paraId="53CD67A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2021 - 2</w:t>
            </w:r>
            <w:r>
              <w:rPr>
                <w:sz w:val="24"/>
              </w:rPr>
              <w:t>8</w:t>
            </w:r>
            <w:r w:rsidRPr="00A04F4A">
              <w:rPr>
                <w:sz w:val="24"/>
              </w:rPr>
              <w:t>000,0 тыс. рублей;</w:t>
            </w:r>
          </w:p>
          <w:p w14:paraId="0A0E1B8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2022 - </w:t>
            </w:r>
            <w:r>
              <w:rPr>
                <w:sz w:val="24"/>
              </w:rPr>
              <w:t>40</w:t>
            </w:r>
            <w:r w:rsidRPr="00A04F4A">
              <w:rPr>
                <w:sz w:val="24"/>
              </w:rPr>
              <w:t>000,0 тыс. рублей;</w:t>
            </w:r>
          </w:p>
          <w:p w14:paraId="5A43DEA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2023 - </w:t>
            </w:r>
            <w:r>
              <w:rPr>
                <w:sz w:val="24"/>
              </w:rPr>
              <w:t>40</w:t>
            </w:r>
            <w:r w:rsidRPr="00A04F4A">
              <w:rPr>
                <w:sz w:val="24"/>
              </w:rPr>
              <w:t>000,0 тыс. рублей;</w:t>
            </w:r>
          </w:p>
          <w:p w14:paraId="78C215E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2024 - </w:t>
            </w:r>
            <w:r>
              <w:rPr>
                <w:sz w:val="24"/>
              </w:rPr>
              <w:t>40</w:t>
            </w:r>
            <w:r w:rsidRPr="00A04F4A">
              <w:rPr>
                <w:sz w:val="24"/>
              </w:rPr>
              <w:t>000,0 тыс. рублей;</w:t>
            </w:r>
          </w:p>
        </w:tc>
      </w:tr>
      <w:tr w:rsidR="00CA3C93" w14:paraId="633BA516" w14:textId="77777777" w:rsidTr="007636F5">
        <w:tc>
          <w:tcPr>
            <w:tcW w:w="2552" w:type="dxa"/>
            <w:tcBorders>
              <w:top w:val="nil"/>
            </w:tcBorders>
          </w:tcPr>
          <w:p w14:paraId="6586D5AC" w14:textId="77777777" w:rsidR="00CA3C93" w:rsidRDefault="00CA3C93" w:rsidP="007636F5">
            <w:pPr>
              <w:pStyle w:val="ConsPlusNormal"/>
            </w:pPr>
          </w:p>
        </w:tc>
        <w:tc>
          <w:tcPr>
            <w:tcW w:w="7087" w:type="dxa"/>
            <w:vMerge/>
          </w:tcPr>
          <w:p w14:paraId="00C0103D" w14:textId="77777777" w:rsidR="00CA3C93" w:rsidRDefault="00CA3C93" w:rsidP="007636F5">
            <w:pPr>
              <w:pStyle w:val="ConsPlusNormal"/>
            </w:pPr>
          </w:p>
        </w:tc>
      </w:tr>
    </w:tbl>
    <w:p w14:paraId="02392E4A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>Приложение №</w:t>
      </w:r>
      <w:r>
        <w:rPr>
          <w:szCs w:val="28"/>
        </w:rPr>
        <w:t xml:space="preserve"> 10</w:t>
      </w:r>
    </w:p>
    <w:p w14:paraId="66B17E09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423CFF1B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39138580" w14:textId="789E2CD2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3CF55F69" w14:textId="77777777" w:rsidR="00CA3C93" w:rsidRPr="00D75069" w:rsidRDefault="00CA3C93" w:rsidP="00CA3C93">
      <w:pPr>
        <w:jc w:val="center"/>
        <w:rPr>
          <w:b/>
          <w:sz w:val="28"/>
          <w:szCs w:val="28"/>
        </w:rPr>
      </w:pPr>
    </w:p>
    <w:p w14:paraId="2C5A05CE" w14:textId="77777777" w:rsidR="00CA3C93" w:rsidRPr="00C94D24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C94D24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149D6E54" w14:textId="77777777" w:rsidR="00CA3C93" w:rsidRDefault="00CA3C93" w:rsidP="00CA3C93">
      <w:pPr>
        <w:pStyle w:val="ConsPlusTitle"/>
        <w:jc w:val="center"/>
        <w:outlineLvl w:val="1"/>
        <w:rPr>
          <w:sz w:val="24"/>
        </w:rPr>
      </w:pPr>
      <w:r w:rsidRPr="00C94D24">
        <w:rPr>
          <w:sz w:val="24"/>
          <w:szCs w:val="28"/>
        </w:rPr>
        <w:t>паспорта Подпрограммы № 10 «</w:t>
      </w:r>
      <w:r w:rsidRPr="00C94D24">
        <w:rPr>
          <w:sz w:val="24"/>
        </w:rPr>
        <w:t>Профилактика девиаций и</w:t>
      </w:r>
      <w:r>
        <w:rPr>
          <w:sz w:val="24"/>
        </w:rPr>
        <w:t xml:space="preserve"> </w:t>
      </w:r>
      <w:r w:rsidRPr="00C94D24">
        <w:rPr>
          <w:sz w:val="24"/>
        </w:rPr>
        <w:t xml:space="preserve">отклоняющегося </w:t>
      </w:r>
    </w:p>
    <w:p w14:paraId="769E52B8" w14:textId="77777777" w:rsidR="00CA3C93" w:rsidRPr="00930F7D" w:rsidRDefault="00CA3C93" w:rsidP="00CA3C93">
      <w:pPr>
        <w:pStyle w:val="ConsPlusTitle"/>
        <w:jc w:val="center"/>
        <w:outlineLvl w:val="1"/>
      </w:pPr>
      <w:r w:rsidRPr="00C94D24">
        <w:rPr>
          <w:sz w:val="24"/>
        </w:rPr>
        <w:t>поведения в молодежной среде города Нижний Тагил</w:t>
      </w:r>
      <w:r w:rsidRPr="00C94D24">
        <w:rPr>
          <w:sz w:val="24"/>
          <w:szCs w:val="28"/>
        </w:rPr>
        <w:t>»</w:t>
      </w:r>
    </w:p>
    <w:p w14:paraId="32D8649D" w14:textId="77777777" w:rsidR="00CA3C93" w:rsidRDefault="00CA3C93" w:rsidP="00CA3C93">
      <w:pPr>
        <w:pStyle w:val="ConsPlusTitle"/>
        <w:jc w:val="center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73"/>
      </w:tblGrid>
      <w:tr w:rsidR="00CA3C93" w14:paraId="78153166" w14:textId="77777777" w:rsidTr="007636F5">
        <w:tc>
          <w:tcPr>
            <w:tcW w:w="2410" w:type="dxa"/>
          </w:tcPr>
          <w:p w14:paraId="3298B9F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Объемы финансирования подпрограммы по годам реализации</w:t>
            </w:r>
          </w:p>
        </w:tc>
        <w:tc>
          <w:tcPr>
            <w:tcW w:w="6973" w:type="dxa"/>
          </w:tcPr>
          <w:p w14:paraId="28233E41" w14:textId="4EE0E7AC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Всего на реализацию Подпрограммы</w:t>
            </w:r>
            <w:r w:rsidR="00C40D46">
              <w:rPr>
                <w:sz w:val="24"/>
              </w:rPr>
              <w:t xml:space="preserve"> № 10</w:t>
            </w:r>
            <w:r w:rsidRPr="00A04F4A">
              <w:rPr>
                <w:sz w:val="24"/>
              </w:rPr>
              <w:t xml:space="preserve">: </w:t>
            </w:r>
            <w:r>
              <w:rPr>
                <w:sz w:val="24"/>
              </w:rPr>
              <w:t>2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671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A04F4A">
              <w:rPr>
                <w:sz w:val="24"/>
              </w:rPr>
              <w:t xml:space="preserve"> тыс. рублей, </w:t>
            </w:r>
            <w:r w:rsidR="00882337">
              <w:rPr>
                <w:sz w:val="24"/>
              </w:rPr>
              <w:br/>
            </w:r>
            <w:r w:rsidRPr="00A04F4A">
              <w:rPr>
                <w:sz w:val="24"/>
              </w:rPr>
              <w:t>в том числе:</w:t>
            </w:r>
          </w:p>
          <w:p w14:paraId="6B18115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2014 - 0 тыс. рублей;</w:t>
            </w:r>
          </w:p>
          <w:p w14:paraId="155D11C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2015 - 0 тыс. рублей;</w:t>
            </w:r>
          </w:p>
          <w:p w14:paraId="2E7F4EA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2016 - 0 тыс. рублей;</w:t>
            </w:r>
          </w:p>
          <w:p w14:paraId="64F9AE0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2017 - 0 тыс. рублей;</w:t>
            </w:r>
          </w:p>
          <w:p w14:paraId="5995BC9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2018 - 297,0 тыс. рублей;</w:t>
            </w:r>
          </w:p>
          <w:p w14:paraId="6072128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297</w:t>
            </w:r>
            <w:r w:rsidRPr="00A04F4A">
              <w:rPr>
                <w:sz w:val="24"/>
              </w:rPr>
              <w:t>,0 тыс. рублей;</w:t>
            </w:r>
          </w:p>
          <w:p w14:paraId="133E8F8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288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A04F4A">
              <w:rPr>
                <w:sz w:val="24"/>
              </w:rPr>
              <w:t xml:space="preserve"> тыс. рублей;</w:t>
            </w:r>
          </w:p>
          <w:p w14:paraId="6215F66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289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A04F4A">
              <w:rPr>
                <w:sz w:val="24"/>
              </w:rPr>
              <w:t xml:space="preserve"> тыс. рублей;</w:t>
            </w:r>
          </w:p>
          <w:p w14:paraId="7F99BF2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2022 - 500,0 тыс. рублей;</w:t>
            </w:r>
          </w:p>
          <w:p w14:paraId="4846314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2023 - 500,0 тыс. рублей;</w:t>
            </w:r>
          </w:p>
          <w:p w14:paraId="47DE286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2024 - 500,0 тыс. рублей;</w:t>
            </w:r>
          </w:p>
          <w:p w14:paraId="30C17BB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из них:</w:t>
            </w:r>
          </w:p>
          <w:p w14:paraId="09B41C7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федеральный бюджет - 0 тыс. рублей;</w:t>
            </w:r>
          </w:p>
          <w:p w14:paraId="5DB398F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областной бюджет - 0 тыс. рублей;</w:t>
            </w:r>
          </w:p>
          <w:p w14:paraId="4DFF9F2F" w14:textId="7A7B401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местный бюджет – </w:t>
            </w:r>
            <w:r w:rsidR="00FC765D">
              <w:rPr>
                <w:sz w:val="24"/>
              </w:rPr>
              <w:t>2</w:t>
            </w:r>
            <w:r w:rsidR="00FC765D" w:rsidRPr="00A04F4A">
              <w:rPr>
                <w:sz w:val="24"/>
              </w:rPr>
              <w:t xml:space="preserve"> </w:t>
            </w:r>
            <w:r w:rsidR="00FC765D">
              <w:rPr>
                <w:sz w:val="24"/>
              </w:rPr>
              <w:t>671</w:t>
            </w:r>
            <w:r w:rsidR="00FC765D" w:rsidRPr="00A04F4A">
              <w:rPr>
                <w:sz w:val="24"/>
              </w:rPr>
              <w:t>,</w:t>
            </w:r>
            <w:r w:rsidR="00FC765D">
              <w:rPr>
                <w:sz w:val="24"/>
              </w:rPr>
              <w:t>9</w:t>
            </w:r>
            <w:r w:rsidR="00FC765D" w:rsidRPr="00A04F4A">
              <w:rPr>
                <w:sz w:val="24"/>
              </w:rPr>
              <w:t xml:space="preserve"> </w:t>
            </w:r>
            <w:r w:rsidRPr="00A04F4A">
              <w:rPr>
                <w:sz w:val="24"/>
              </w:rPr>
              <w:t>тыс. рублей, в том числе:</w:t>
            </w:r>
          </w:p>
          <w:p w14:paraId="628AA00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2014 - 0 тыс. рублей;</w:t>
            </w:r>
          </w:p>
          <w:p w14:paraId="7B2ABB4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2015 - 0 тыс. рублей;</w:t>
            </w:r>
          </w:p>
          <w:p w14:paraId="315EB715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2016 - 0 тыс. рублей;</w:t>
            </w:r>
          </w:p>
          <w:p w14:paraId="19A26DE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2017 - 0 тыс. рублей;</w:t>
            </w:r>
          </w:p>
          <w:p w14:paraId="075E34F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2018 - 297,0 тыс. рублей;</w:t>
            </w:r>
          </w:p>
          <w:p w14:paraId="4423CF7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297</w:t>
            </w:r>
            <w:r w:rsidRPr="00A04F4A">
              <w:rPr>
                <w:sz w:val="24"/>
              </w:rPr>
              <w:t>,0 тыс. рублей;</w:t>
            </w:r>
          </w:p>
          <w:p w14:paraId="2CDABDE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288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 w:rsidRPr="00A04F4A">
              <w:rPr>
                <w:sz w:val="24"/>
              </w:rPr>
              <w:t xml:space="preserve"> тыс. рублей;</w:t>
            </w:r>
          </w:p>
          <w:p w14:paraId="5EB33CAC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289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Pr="00A04F4A">
              <w:rPr>
                <w:sz w:val="24"/>
              </w:rPr>
              <w:t xml:space="preserve"> тыс. рублей;</w:t>
            </w:r>
          </w:p>
          <w:p w14:paraId="1D2B8DD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2022 - 500,0 тыс. рублей;</w:t>
            </w:r>
          </w:p>
          <w:p w14:paraId="2AEC6404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2023 - 500,0 тыс. рублей;</w:t>
            </w:r>
          </w:p>
          <w:p w14:paraId="49C5C62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2024 - 500,0 тыс. рублей;</w:t>
            </w:r>
          </w:p>
          <w:p w14:paraId="43503BDC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внебюджетные источники - 0 тыс. рублей</w:t>
            </w:r>
          </w:p>
        </w:tc>
      </w:tr>
    </w:tbl>
    <w:p w14:paraId="60150506" w14:textId="77777777" w:rsidR="00CA3C93" w:rsidRPr="007A7082" w:rsidRDefault="00CA3C93" w:rsidP="00CA3C93">
      <w:pPr>
        <w:pStyle w:val="ConsPlusTitle"/>
        <w:jc w:val="center"/>
      </w:pPr>
      <w:r>
        <w:rPr>
          <w:szCs w:val="28"/>
        </w:rPr>
        <w:br w:type="page"/>
      </w:r>
    </w:p>
    <w:p w14:paraId="216E9178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>
        <w:rPr>
          <w:szCs w:val="28"/>
        </w:rPr>
        <w:lastRenderedPageBreak/>
        <w:t>Приложение № 11</w:t>
      </w:r>
    </w:p>
    <w:p w14:paraId="29CF7DB7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18169625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358AD9EA" w14:textId="672A638E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2AD6C2FF" w14:textId="77777777" w:rsidR="00CA3C93" w:rsidRDefault="00CA3C93" w:rsidP="00CA3C93">
      <w:pPr>
        <w:rPr>
          <w:sz w:val="28"/>
          <w:szCs w:val="28"/>
        </w:rPr>
      </w:pPr>
    </w:p>
    <w:p w14:paraId="0C037413" w14:textId="77777777" w:rsidR="00CA3C93" w:rsidRPr="00C94D24" w:rsidRDefault="00CA3C93" w:rsidP="00CA3C93">
      <w:pPr>
        <w:jc w:val="center"/>
        <w:rPr>
          <w:b/>
          <w:sz w:val="24"/>
          <w:szCs w:val="28"/>
        </w:rPr>
      </w:pPr>
      <w:r w:rsidRPr="00CA3C93">
        <w:rPr>
          <w:b/>
          <w:sz w:val="24"/>
          <w:szCs w:val="28"/>
        </w:rPr>
        <w:t xml:space="preserve">Раздел </w:t>
      </w:r>
      <w:r w:rsidRPr="00C94D24">
        <w:rPr>
          <w:b/>
          <w:sz w:val="24"/>
          <w:szCs w:val="28"/>
        </w:rPr>
        <w:t>«Объемы финансирования подпрограммы по годам реализации»</w:t>
      </w:r>
    </w:p>
    <w:p w14:paraId="7B88C2A8" w14:textId="77777777" w:rsidR="00CA3C93" w:rsidRPr="00C94D24" w:rsidRDefault="00CA3C93" w:rsidP="00CA3C93">
      <w:pPr>
        <w:jc w:val="center"/>
        <w:rPr>
          <w:b/>
          <w:sz w:val="24"/>
          <w:szCs w:val="28"/>
        </w:rPr>
      </w:pPr>
      <w:r w:rsidRPr="00C94D24">
        <w:rPr>
          <w:b/>
          <w:sz w:val="24"/>
          <w:szCs w:val="28"/>
        </w:rPr>
        <w:t>паспорта Подпрограммы № 11 «Предупреждение чрезвычайных ситуаций, гражданская оборона, пожарная и водная безопасность»</w:t>
      </w:r>
    </w:p>
    <w:p w14:paraId="48A0AB5B" w14:textId="77777777" w:rsidR="00CA3C93" w:rsidRDefault="00CA3C93" w:rsidP="00CA3C93">
      <w:pPr>
        <w:rPr>
          <w:sz w:val="28"/>
          <w:szCs w:val="28"/>
        </w:rPr>
      </w:pP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973"/>
      </w:tblGrid>
      <w:tr w:rsidR="00CA3C93" w14:paraId="79568C90" w14:textId="77777777" w:rsidTr="007636F5">
        <w:tc>
          <w:tcPr>
            <w:tcW w:w="2552" w:type="dxa"/>
          </w:tcPr>
          <w:p w14:paraId="56DA935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Объемы финансирования подпрограммы по годам реализации</w:t>
            </w:r>
          </w:p>
        </w:tc>
        <w:tc>
          <w:tcPr>
            <w:tcW w:w="6973" w:type="dxa"/>
          </w:tcPr>
          <w:p w14:paraId="1A53E6F9" w14:textId="6C4EAACA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Всего на реализацию Подпрограммы</w:t>
            </w:r>
            <w:r w:rsidR="00236282">
              <w:rPr>
                <w:sz w:val="24"/>
              </w:rPr>
              <w:t xml:space="preserve"> № 11</w:t>
            </w:r>
            <w:r w:rsidRPr="00A04F4A">
              <w:rPr>
                <w:sz w:val="24"/>
              </w:rPr>
              <w:t xml:space="preserve">: </w:t>
            </w:r>
            <w:r>
              <w:rPr>
                <w:sz w:val="24"/>
              </w:rPr>
              <w:t>95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059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Pr="00A04F4A">
              <w:rPr>
                <w:sz w:val="24"/>
              </w:rPr>
              <w:t xml:space="preserve"> тыс. рублей </w:t>
            </w:r>
            <w:r w:rsidR="00882337">
              <w:rPr>
                <w:sz w:val="24"/>
              </w:rPr>
              <w:br/>
            </w:r>
            <w:r w:rsidRPr="00A04F4A">
              <w:rPr>
                <w:sz w:val="24"/>
              </w:rPr>
              <w:t>в том числе:</w:t>
            </w:r>
          </w:p>
          <w:p w14:paraId="1FD09AE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2014 - 1169,1 тыс. рублей;</w:t>
            </w:r>
          </w:p>
          <w:p w14:paraId="20D43FF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2015 - 2127,4 тыс. рублей;</w:t>
            </w:r>
          </w:p>
          <w:p w14:paraId="09A7376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2016 - 0 тыс. рублей;</w:t>
            </w:r>
          </w:p>
          <w:p w14:paraId="6F05659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2017 - 3696,7 тыс. рублей;</w:t>
            </w:r>
          </w:p>
          <w:p w14:paraId="3D17901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2018 - </w:t>
            </w:r>
            <w:r>
              <w:rPr>
                <w:sz w:val="24"/>
              </w:rPr>
              <w:t>6763</w:t>
            </w:r>
            <w:r w:rsidRPr="00A04F4A">
              <w:rPr>
                <w:sz w:val="24"/>
              </w:rPr>
              <w:t>,7 тыс. рублей;</w:t>
            </w:r>
          </w:p>
          <w:p w14:paraId="4BFFF01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16087</w:t>
            </w:r>
            <w:r w:rsidRPr="00A04F4A">
              <w:rPr>
                <w:sz w:val="24"/>
              </w:rPr>
              <w:t>,1 тыс. рублей;</w:t>
            </w:r>
          </w:p>
          <w:p w14:paraId="34AB6AF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25360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Pr="00A04F4A">
              <w:rPr>
                <w:sz w:val="24"/>
              </w:rPr>
              <w:t xml:space="preserve"> тыс. рублей;</w:t>
            </w:r>
          </w:p>
          <w:p w14:paraId="2F345FAD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25404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A04F4A">
              <w:rPr>
                <w:sz w:val="24"/>
              </w:rPr>
              <w:t xml:space="preserve"> тыс. рублей;</w:t>
            </w:r>
          </w:p>
          <w:p w14:paraId="07473BA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2022 - 4800,0 тыс. рублей;</w:t>
            </w:r>
          </w:p>
          <w:p w14:paraId="52C92ECB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2023 - 4800,0 тыс. рублей;</w:t>
            </w:r>
          </w:p>
          <w:p w14:paraId="0B14FE8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2024 - 4850,0 тыс. рублей;</w:t>
            </w:r>
          </w:p>
          <w:p w14:paraId="3F74961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из них:</w:t>
            </w:r>
          </w:p>
          <w:p w14:paraId="76AFF56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федеральный бюджет - 0 тыс. рублей;</w:t>
            </w:r>
          </w:p>
          <w:p w14:paraId="57658D70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областной бюджет - 0 тыс. рублей;</w:t>
            </w:r>
          </w:p>
          <w:p w14:paraId="6DEFDD9F" w14:textId="5D592B3E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местный бюджет – </w:t>
            </w:r>
            <w:r w:rsidR="00FC765D">
              <w:rPr>
                <w:sz w:val="24"/>
              </w:rPr>
              <w:t>95</w:t>
            </w:r>
            <w:r w:rsidR="00FC765D" w:rsidRPr="00A04F4A">
              <w:rPr>
                <w:sz w:val="24"/>
              </w:rPr>
              <w:t xml:space="preserve"> </w:t>
            </w:r>
            <w:r w:rsidR="00FC765D">
              <w:rPr>
                <w:sz w:val="24"/>
              </w:rPr>
              <w:t>059</w:t>
            </w:r>
            <w:r w:rsidR="00FC765D" w:rsidRPr="00A04F4A">
              <w:rPr>
                <w:sz w:val="24"/>
              </w:rPr>
              <w:t>,</w:t>
            </w:r>
            <w:r w:rsidR="00FC765D">
              <w:rPr>
                <w:sz w:val="24"/>
              </w:rPr>
              <w:t>4</w:t>
            </w:r>
            <w:r w:rsidR="00FC765D" w:rsidRPr="00A04F4A">
              <w:rPr>
                <w:sz w:val="24"/>
              </w:rPr>
              <w:t xml:space="preserve"> </w:t>
            </w:r>
            <w:r w:rsidRPr="00A04F4A">
              <w:rPr>
                <w:sz w:val="24"/>
              </w:rPr>
              <w:t>тыс. рублей в том числе:</w:t>
            </w:r>
          </w:p>
          <w:p w14:paraId="2616181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2014 - 1169,1 тыс. рублей;</w:t>
            </w:r>
          </w:p>
          <w:p w14:paraId="38A729C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2015 - 2127,4 тыс. рублей;</w:t>
            </w:r>
          </w:p>
          <w:p w14:paraId="7FFBC2E9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2016 - 0 тыс. рублей;</w:t>
            </w:r>
          </w:p>
          <w:p w14:paraId="7871673E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2017 - 3696,7 тыс. рублей;</w:t>
            </w:r>
          </w:p>
          <w:p w14:paraId="3192A671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2018 - </w:t>
            </w:r>
            <w:r>
              <w:rPr>
                <w:sz w:val="24"/>
              </w:rPr>
              <w:t>6763</w:t>
            </w:r>
            <w:r w:rsidRPr="00A04F4A">
              <w:rPr>
                <w:sz w:val="24"/>
              </w:rPr>
              <w:t>,7 тыс. рублей;</w:t>
            </w:r>
          </w:p>
          <w:p w14:paraId="62080CB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2019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16087</w:t>
            </w:r>
            <w:r w:rsidRPr="00A04F4A">
              <w:rPr>
                <w:sz w:val="24"/>
              </w:rPr>
              <w:t>,1 тыс. рублей;</w:t>
            </w:r>
          </w:p>
          <w:p w14:paraId="69DC0C16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2020 </w:t>
            </w:r>
            <w:r>
              <w:rPr>
                <w:sz w:val="24"/>
              </w:rPr>
              <w:t>-</w:t>
            </w:r>
            <w:r w:rsidRPr="00A04F4A">
              <w:rPr>
                <w:sz w:val="24"/>
              </w:rPr>
              <w:t xml:space="preserve"> </w:t>
            </w:r>
            <w:r>
              <w:rPr>
                <w:sz w:val="24"/>
              </w:rPr>
              <w:t>25360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Pr="00A04F4A">
              <w:rPr>
                <w:sz w:val="24"/>
              </w:rPr>
              <w:t xml:space="preserve"> тыс. рублей;</w:t>
            </w:r>
          </w:p>
          <w:p w14:paraId="39C898C3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 xml:space="preserve">2021 - </w:t>
            </w:r>
            <w:r>
              <w:rPr>
                <w:sz w:val="24"/>
              </w:rPr>
              <w:t>25404</w:t>
            </w:r>
            <w:r w:rsidRPr="00A04F4A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A04F4A">
              <w:rPr>
                <w:sz w:val="24"/>
              </w:rPr>
              <w:t xml:space="preserve"> тыс. рублей;</w:t>
            </w:r>
          </w:p>
          <w:p w14:paraId="5F99327A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2022 - 4800,0 тыс. рублей;</w:t>
            </w:r>
          </w:p>
          <w:p w14:paraId="133250A8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2023 - 4800,0 тыс. рублей;</w:t>
            </w:r>
          </w:p>
          <w:p w14:paraId="0C4D0ACF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2024 - 4850,0 тыс. рублей;</w:t>
            </w:r>
          </w:p>
          <w:p w14:paraId="02A46F82" w14:textId="77777777" w:rsidR="00CA3C93" w:rsidRPr="00A04F4A" w:rsidRDefault="00CA3C93" w:rsidP="007636F5">
            <w:pPr>
              <w:pStyle w:val="ConsPlusNormal"/>
              <w:rPr>
                <w:sz w:val="24"/>
              </w:rPr>
            </w:pPr>
            <w:r w:rsidRPr="00A04F4A">
              <w:rPr>
                <w:sz w:val="24"/>
              </w:rPr>
              <w:t>внебюджетные источники - 0 тыс. рублей</w:t>
            </w:r>
          </w:p>
        </w:tc>
      </w:tr>
    </w:tbl>
    <w:p w14:paraId="085B7551" w14:textId="77777777" w:rsidR="00CA3C93" w:rsidRDefault="00CA3C93" w:rsidP="00CA3C93">
      <w:pPr>
        <w:rPr>
          <w:sz w:val="28"/>
          <w:szCs w:val="28"/>
        </w:rPr>
      </w:pPr>
    </w:p>
    <w:p w14:paraId="37B0585A" w14:textId="77777777" w:rsidR="00CA3C93" w:rsidRPr="00DC36FA" w:rsidRDefault="00CA3C93" w:rsidP="00CA3C93">
      <w:pPr>
        <w:spacing w:after="200"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33A49D1" w14:textId="77777777" w:rsidR="00CA3C93" w:rsidRPr="000008E3" w:rsidRDefault="00CA3C93" w:rsidP="00CA3C93">
      <w:pPr>
        <w:pStyle w:val="ConsPlusNormal"/>
        <w:ind w:left="5670"/>
        <w:jc w:val="center"/>
        <w:outlineLvl w:val="0"/>
        <w:rPr>
          <w:szCs w:val="28"/>
        </w:rPr>
      </w:pPr>
      <w:r>
        <w:rPr>
          <w:szCs w:val="28"/>
        </w:rPr>
        <w:lastRenderedPageBreak/>
        <w:t>Приложение № 12</w:t>
      </w:r>
    </w:p>
    <w:p w14:paraId="6E2E9796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0C7A4C56" w14:textId="77777777" w:rsidR="00CA3C93" w:rsidRPr="000008E3" w:rsidRDefault="00CA3C93" w:rsidP="00CA3C93">
      <w:pPr>
        <w:pStyle w:val="ConsPlusNormal"/>
        <w:ind w:left="5670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4ACF266E" w14:textId="603A34BF" w:rsidR="00CA3C93" w:rsidRDefault="00D75069" w:rsidP="00CA3C93">
      <w:pPr>
        <w:pStyle w:val="ConsPlusNormal"/>
        <w:ind w:left="5670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080223BB" w14:textId="77777777" w:rsidR="00CA3C93" w:rsidRPr="00896A31" w:rsidRDefault="00CA3C93" w:rsidP="00CA3C93">
      <w:pPr>
        <w:rPr>
          <w:sz w:val="22"/>
          <w:szCs w:val="28"/>
        </w:rPr>
      </w:pPr>
    </w:p>
    <w:p w14:paraId="7C9D97F0" w14:textId="1F2BF812" w:rsidR="00CA3C93" w:rsidRPr="004A06D9" w:rsidRDefault="00CA3C93" w:rsidP="00CA3C93">
      <w:pPr>
        <w:pStyle w:val="ConsPlusTitle"/>
        <w:jc w:val="center"/>
        <w:rPr>
          <w:sz w:val="24"/>
          <w:szCs w:val="24"/>
        </w:rPr>
      </w:pPr>
      <w:r w:rsidRPr="006239B2">
        <w:rPr>
          <w:sz w:val="24"/>
          <w:szCs w:val="24"/>
        </w:rPr>
        <w:t>Подпрограмм</w:t>
      </w:r>
      <w:r w:rsidR="00B007A7">
        <w:rPr>
          <w:sz w:val="24"/>
          <w:szCs w:val="24"/>
        </w:rPr>
        <w:t>а</w:t>
      </w:r>
      <w:r w:rsidRPr="006239B2">
        <w:rPr>
          <w:sz w:val="24"/>
          <w:szCs w:val="24"/>
        </w:rPr>
        <w:t xml:space="preserve"> № 12 «Предоставление муниципальной поддержки молодым семьям на улучшение жилищных условий» муниципальной программы «Развитие физической культуры, спорта и молодежной политики в городе Нижний Тагил до 2024 года»</w:t>
      </w:r>
    </w:p>
    <w:p w14:paraId="44DAC667" w14:textId="77777777" w:rsidR="00CA3C93" w:rsidRDefault="00CA3C93" w:rsidP="00CA3C93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CA3C93" w:rsidRPr="004C52DE" w14:paraId="19D1C101" w14:textId="77777777" w:rsidTr="00896A31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FA2CC5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39442C0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Муниципальное казенное учреждение Управление по развитию физической культуры, спорта и молодежной политики Администрации города Нижний Тагил</w:t>
            </w:r>
          </w:p>
        </w:tc>
      </w:tr>
      <w:tr w:rsidR="00CA3C93" w:rsidRPr="004C52DE" w14:paraId="77CB6818" w14:textId="77777777" w:rsidTr="00896A31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E60394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92411CA" w14:textId="27DA8EFE" w:rsidR="00CA3C93" w:rsidRPr="004C52DE" w:rsidRDefault="007636F5" w:rsidP="007636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CA3C93" w:rsidRPr="004C52DE">
              <w:rPr>
                <w:sz w:val="24"/>
                <w:szCs w:val="24"/>
              </w:rPr>
              <w:t>2024 годы</w:t>
            </w:r>
          </w:p>
        </w:tc>
      </w:tr>
      <w:tr w:rsidR="00CA3C93" w:rsidRPr="004C52DE" w14:paraId="38DB15E8" w14:textId="77777777" w:rsidTr="00896A3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14:paraId="51654858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59539E7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27159F">
              <w:rPr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 муниципальной поддержки в решении жилищной проблемы молодым семьям, признанным в установленным порядке нуждающимися в улучшении жилищных условий</w:t>
            </w:r>
          </w:p>
        </w:tc>
      </w:tr>
      <w:tr w:rsidR="00CA3C93" w:rsidRPr="004C52DE" w14:paraId="3B671D8C" w14:textId="77777777" w:rsidTr="00896A31">
        <w:tblPrEx>
          <w:tblBorders>
            <w:insideH w:val="none" w:sz="0" w:space="0" w:color="auto"/>
          </w:tblBorders>
        </w:tblPrEx>
        <w:trPr>
          <w:trHeight w:val="838"/>
        </w:trPr>
        <w:tc>
          <w:tcPr>
            <w:tcW w:w="2410" w:type="dxa"/>
            <w:vMerge/>
            <w:tcBorders>
              <w:bottom w:val="nil"/>
            </w:tcBorders>
          </w:tcPr>
          <w:p w14:paraId="47E42798" w14:textId="77777777" w:rsidR="00CA3C93" w:rsidRPr="004C52DE" w:rsidRDefault="00CA3C93" w:rsidP="007636F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14:paraId="16CFC28B" w14:textId="314A57CC" w:rsidR="00CA3C93" w:rsidRPr="00F45C51" w:rsidRDefault="00CA3C93" w:rsidP="0027159F">
            <w:pPr>
              <w:pStyle w:val="ConsPlusNormal"/>
              <w:rPr>
                <w:b/>
                <w:sz w:val="24"/>
                <w:szCs w:val="24"/>
              </w:rPr>
            </w:pPr>
            <w:r w:rsidRPr="0027159F">
              <w:rPr>
                <w:sz w:val="24"/>
                <w:szCs w:val="24"/>
              </w:rPr>
              <w:t>Задача: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5C51">
              <w:rPr>
                <w:sz w:val="24"/>
                <w:szCs w:val="24"/>
              </w:rPr>
              <w:t>предоставление социальной выплаты за счет средств местного бюджета молодым семьям – участникам подпрограммы № 12 на</w:t>
            </w:r>
            <w:r>
              <w:rPr>
                <w:sz w:val="24"/>
                <w:szCs w:val="24"/>
              </w:rPr>
              <w:t xml:space="preserve"> приобретение жилья экономкласса.</w:t>
            </w:r>
          </w:p>
        </w:tc>
      </w:tr>
      <w:tr w:rsidR="00CA3C93" w:rsidRPr="004C52DE" w14:paraId="2C1091A5" w14:textId="77777777" w:rsidTr="00896A31">
        <w:tblPrEx>
          <w:tblBorders>
            <w:insideH w:val="none" w:sz="0" w:space="0" w:color="auto"/>
          </w:tblBorders>
        </w:tblPrEx>
        <w:trPr>
          <w:trHeight w:val="1074"/>
        </w:trPr>
        <w:tc>
          <w:tcPr>
            <w:tcW w:w="2410" w:type="dxa"/>
            <w:tcBorders>
              <w:top w:val="single" w:sz="4" w:space="0" w:color="auto"/>
            </w:tcBorders>
          </w:tcPr>
          <w:p w14:paraId="7DE54F89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Перечень основных целевых показателей подпрограммы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1292624" w14:textId="0B6817A9" w:rsidR="00CA3C93" w:rsidRDefault="007636F5" w:rsidP="007636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A3C93">
              <w:rPr>
                <w:sz w:val="24"/>
                <w:szCs w:val="24"/>
              </w:rPr>
              <w:t>Количество молодых семей, получивших муниципальную социальную выплату</w:t>
            </w:r>
          </w:p>
          <w:p w14:paraId="02A91829" w14:textId="134F5D26" w:rsidR="00CA3C93" w:rsidRPr="00C86FB2" w:rsidRDefault="007636F5" w:rsidP="007636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A3C93">
              <w:rPr>
                <w:sz w:val="24"/>
                <w:szCs w:val="24"/>
              </w:rPr>
              <w:t xml:space="preserve">Доля молодых семей, получивших муниципальную социальную выплату, от общего количества молодых семей, признанных нуждающимися в улучшении жилищных условий по состоянию </w:t>
            </w:r>
            <w:r w:rsidR="00882337">
              <w:rPr>
                <w:sz w:val="24"/>
                <w:szCs w:val="24"/>
              </w:rPr>
              <w:br/>
            </w:r>
            <w:r w:rsidR="00CA3C93">
              <w:rPr>
                <w:sz w:val="24"/>
                <w:szCs w:val="24"/>
              </w:rPr>
              <w:t xml:space="preserve">на 1 января 2019 года </w:t>
            </w:r>
          </w:p>
        </w:tc>
      </w:tr>
      <w:tr w:rsidR="00CA3C93" w:rsidRPr="004C52DE" w14:paraId="0C4EFD9A" w14:textId="77777777" w:rsidTr="00896A31">
        <w:tblPrEx>
          <w:tblBorders>
            <w:insideH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2B03BFE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Объемы финансирования подпрограммы по годам реализации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14:paraId="0DFA299C" w14:textId="153B1FDC" w:rsidR="00CA3C93" w:rsidRPr="004C52DE" w:rsidRDefault="00236282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 xml:space="preserve">Всего </w:t>
            </w:r>
            <w:r w:rsidR="00CA3C93" w:rsidRPr="004C52DE">
              <w:rPr>
                <w:sz w:val="24"/>
                <w:szCs w:val="24"/>
              </w:rPr>
              <w:t>на реализацию Подпрограммы: 66666,7 тыс. рублей, в том числе:</w:t>
            </w:r>
          </w:p>
          <w:p w14:paraId="511B1133" w14:textId="25DBEE93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 xml:space="preserve">2019 - </w:t>
            </w:r>
            <w:r w:rsidR="00546780" w:rsidRPr="004C52DE">
              <w:rPr>
                <w:sz w:val="24"/>
                <w:szCs w:val="24"/>
              </w:rPr>
              <w:t xml:space="preserve">66666,7 </w:t>
            </w:r>
            <w:r w:rsidRPr="004C52DE">
              <w:rPr>
                <w:sz w:val="24"/>
                <w:szCs w:val="24"/>
              </w:rPr>
              <w:t>тыс. рублей;</w:t>
            </w:r>
          </w:p>
          <w:p w14:paraId="166FAEF7" w14:textId="05D750EC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 xml:space="preserve">2020 - </w:t>
            </w:r>
            <w:r w:rsidR="00546780" w:rsidRPr="00546780">
              <w:rPr>
                <w:sz w:val="24"/>
                <w:szCs w:val="24"/>
              </w:rPr>
              <w:t>0</w:t>
            </w:r>
            <w:r w:rsidRPr="004C52DE">
              <w:rPr>
                <w:sz w:val="24"/>
                <w:szCs w:val="24"/>
              </w:rPr>
              <w:t xml:space="preserve"> тыс. рублей;</w:t>
            </w:r>
          </w:p>
          <w:p w14:paraId="5598009D" w14:textId="7DFD20B2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 xml:space="preserve">2021 - </w:t>
            </w:r>
            <w:r w:rsidR="00546780" w:rsidRPr="00546780">
              <w:rPr>
                <w:sz w:val="24"/>
                <w:szCs w:val="24"/>
              </w:rPr>
              <w:t>0</w:t>
            </w:r>
            <w:r w:rsidRPr="004C52DE">
              <w:rPr>
                <w:sz w:val="24"/>
                <w:szCs w:val="24"/>
              </w:rPr>
              <w:t xml:space="preserve"> тыс. рублей;</w:t>
            </w:r>
          </w:p>
          <w:p w14:paraId="435C5A6E" w14:textId="3462A052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 xml:space="preserve">2022 - </w:t>
            </w:r>
            <w:r w:rsidR="00546780" w:rsidRPr="00546780">
              <w:rPr>
                <w:sz w:val="24"/>
                <w:szCs w:val="24"/>
              </w:rPr>
              <w:t>0</w:t>
            </w:r>
            <w:r w:rsidRPr="004C52DE">
              <w:rPr>
                <w:sz w:val="24"/>
                <w:szCs w:val="24"/>
              </w:rPr>
              <w:t xml:space="preserve"> тыс. рублей;</w:t>
            </w:r>
          </w:p>
          <w:p w14:paraId="49060E2B" w14:textId="30480EEE" w:rsidR="00CA3C93" w:rsidRPr="00546780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 xml:space="preserve">2023 - </w:t>
            </w:r>
            <w:r w:rsidR="00546780" w:rsidRPr="00546780">
              <w:rPr>
                <w:sz w:val="24"/>
                <w:szCs w:val="24"/>
              </w:rPr>
              <w:t>0</w:t>
            </w:r>
            <w:r w:rsidRPr="004C52DE">
              <w:rPr>
                <w:sz w:val="24"/>
                <w:szCs w:val="24"/>
              </w:rPr>
              <w:t xml:space="preserve"> тыс. рублей</w:t>
            </w:r>
            <w:r w:rsidR="00546780" w:rsidRPr="00546780">
              <w:rPr>
                <w:sz w:val="24"/>
                <w:szCs w:val="24"/>
              </w:rPr>
              <w:t>;</w:t>
            </w:r>
          </w:p>
          <w:p w14:paraId="085A6A28" w14:textId="496FD20A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 xml:space="preserve">2024 - </w:t>
            </w:r>
            <w:r w:rsidR="00546780" w:rsidRPr="00085723">
              <w:rPr>
                <w:sz w:val="24"/>
                <w:szCs w:val="24"/>
              </w:rPr>
              <w:t>0</w:t>
            </w:r>
            <w:r w:rsidRPr="004C52DE">
              <w:rPr>
                <w:sz w:val="24"/>
                <w:szCs w:val="24"/>
              </w:rPr>
              <w:t xml:space="preserve"> тыс. рублей</w:t>
            </w:r>
          </w:p>
          <w:p w14:paraId="1BB12BD7" w14:textId="38360A89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из них:</w:t>
            </w:r>
            <w:r w:rsidR="00896A31">
              <w:rPr>
                <w:sz w:val="24"/>
                <w:szCs w:val="24"/>
              </w:rPr>
              <w:t xml:space="preserve"> </w:t>
            </w:r>
            <w:r w:rsidRPr="004C52DE">
              <w:rPr>
                <w:sz w:val="24"/>
                <w:szCs w:val="24"/>
              </w:rPr>
              <w:t>федеральный бюджет – 0 тыс. рублей,</w:t>
            </w:r>
          </w:p>
          <w:p w14:paraId="76EBAA6C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областной бюджет – 0 тыс. рублей,</w:t>
            </w:r>
          </w:p>
          <w:p w14:paraId="49F5F0D6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местный бюджет – 10 000, тыс. рублей, в том числе:</w:t>
            </w:r>
          </w:p>
          <w:p w14:paraId="7B252877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2019 - 10000,0 тыс. рублей;</w:t>
            </w:r>
          </w:p>
          <w:p w14:paraId="5B8E5E8E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2020 - 0 тыс. рублей;</w:t>
            </w:r>
          </w:p>
          <w:p w14:paraId="7FCE5B0D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2021 - 0 тыс. рублей;</w:t>
            </w:r>
          </w:p>
          <w:p w14:paraId="2A881063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2022 - 0 тыс. рублей;</w:t>
            </w:r>
          </w:p>
          <w:p w14:paraId="40E979CF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2023 - 0 тыс. рублей;</w:t>
            </w:r>
          </w:p>
          <w:p w14:paraId="57F2DDDA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2024 - 0 тыс. рублей;</w:t>
            </w:r>
          </w:p>
          <w:p w14:paraId="1B35E45E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внебюджетные источники – 56 666,7 тыс. рублей, в том числе:</w:t>
            </w:r>
          </w:p>
          <w:p w14:paraId="7D869A66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2019 - 56666,7 тыс. рублей;</w:t>
            </w:r>
          </w:p>
          <w:p w14:paraId="2FDE3A5C" w14:textId="6688312C" w:rsidR="00CA3C93" w:rsidRPr="004C52DE" w:rsidRDefault="00FC765D" w:rsidP="007636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2020 - 0 тыс. рублей;</w:t>
            </w:r>
          </w:p>
          <w:p w14:paraId="7B71A646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2021 - 0 тыс. рублей;</w:t>
            </w:r>
          </w:p>
          <w:p w14:paraId="5204B6E0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2022 - 0 тыс. рублей;</w:t>
            </w:r>
          </w:p>
          <w:p w14:paraId="19E89B59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2023 - 0 тыс. рублей;</w:t>
            </w:r>
          </w:p>
          <w:p w14:paraId="0B9C755C" w14:textId="577185D8" w:rsidR="00CA3C93" w:rsidRPr="00085723" w:rsidRDefault="00CA3C93" w:rsidP="007636F5">
            <w:pPr>
              <w:pStyle w:val="ConsPlusNormal"/>
              <w:rPr>
                <w:sz w:val="24"/>
                <w:szCs w:val="24"/>
              </w:rPr>
            </w:pPr>
            <w:r w:rsidRPr="004C52DE">
              <w:rPr>
                <w:sz w:val="24"/>
                <w:szCs w:val="24"/>
              </w:rPr>
              <w:t>2024 - 0 тыс. рублей</w:t>
            </w:r>
            <w:r w:rsidR="00546780" w:rsidRPr="00085723">
              <w:rPr>
                <w:sz w:val="24"/>
                <w:szCs w:val="24"/>
              </w:rPr>
              <w:t>.</w:t>
            </w:r>
          </w:p>
        </w:tc>
      </w:tr>
      <w:tr w:rsidR="00CA3C93" w:rsidRPr="004C52DE" w14:paraId="4974A048" w14:textId="77777777" w:rsidTr="00896A31">
        <w:tblPrEx>
          <w:tblBorders>
            <w:insideH w:val="none" w:sz="0" w:space="0" w:color="auto"/>
          </w:tblBorders>
        </w:tblPrEx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D63B2BE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04CD0CE7" w14:textId="77777777" w:rsidR="00CA3C93" w:rsidRPr="004C52DE" w:rsidRDefault="00CA3C93" w:rsidP="007636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A35C3FF" w14:textId="253E5E0B" w:rsidR="00882337" w:rsidRDefault="00882337" w:rsidP="00CA3C93">
      <w:pPr>
        <w:pStyle w:val="ConsPlusTitle"/>
        <w:jc w:val="center"/>
        <w:rPr>
          <w:b w:val="0"/>
          <w:sz w:val="24"/>
          <w:szCs w:val="24"/>
        </w:rPr>
      </w:pPr>
    </w:p>
    <w:p w14:paraId="64AAA2FC" w14:textId="77777777" w:rsidR="00882337" w:rsidRDefault="00882337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3B9955" w14:textId="77777777" w:rsidR="00882337" w:rsidRDefault="0049215B" w:rsidP="0049215B">
      <w:pPr>
        <w:pStyle w:val="ConsPlusTitle"/>
        <w:jc w:val="center"/>
        <w:outlineLvl w:val="2"/>
        <w:rPr>
          <w:sz w:val="24"/>
          <w:szCs w:val="24"/>
        </w:rPr>
      </w:pPr>
      <w:r w:rsidRPr="00061B74">
        <w:rPr>
          <w:sz w:val="24"/>
          <w:szCs w:val="24"/>
        </w:rPr>
        <w:lastRenderedPageBreak/>
        <w:t xml:space="preserve">Раздел 1. </w:t>
      </w:r>
      <w:r w:rsidR="004A06D9">
        <w:rPr>
          <w:sz w:val="24"/>
          <w:szCs w:val="24"/>
        </w:rPr>
        <w:t>Х</w:t>
      </w:r>
      <w:r w:rsidR="004A06D9" w:rsidRPr="00061B74">
        <w:rPr>
          <w:sz w:val="24"/>
          <w:szCs w:val="24"/>
        </w:rPr>
        <w:t xml:space="preserve">арактеристика и анализ текущего состояния сферы реализации </w:t>
      </w:r>
      <w:r w:rsidR="004A06D9">
        <w:rPr>
          <w:sz w:val="24"/>
          <w:szCs w:val="24"/>
        </w:rPr>
        <w:t>П</w:t>
      </w:r>
      <w:r w:rsidR="004A06D9" w:rsidRPr="00061B74">
        <w:rPr>
          <w:sz w:val="24"/>
          <w:szCs w:val="24"/>
        </w:rPr>
        <w:t>одпрограммы № 12 «</w:t>
      </w:r>
      <w:r w:rsidR="004A06D9">
        <w:rPr>
          <w:sz w:val="24"/>
          <w:szCs w:val="24"/>
        </w:rPr>
        <w:t>П</w:t>
      </w:r>
      <w:r w:rsidR="004A06D9" w:rsidRPr="00061B74">
        <w:rPr>
          <w:sz w:val="24"/>
          <w:szCs w:val="24"/>
        </w:rPr>
        <w:t xml:space="preserve">редоставление муниципальной поддержки молодым семьям </w:t>
      </w:r>
    </w:p>
    <w:p w14:paraId="0FFBA68E" w14:textId="6676080D" w:rsidR="0049215B" w:rsidRPr="00061B74" w:rsidRDefault="004A06D9" w:rsidP="0049215B">
      <w:pPr>
        <w:pStyle w:val="ConsPlusTitle"/>
        <w:jc w:val="center"/>
        <w:outlineLvl w:val="2"/>
        <w:rPr>
          <w:sz w:val="24"/>
          <w:szCs w:val="24"/>
        </w:rPr>
      </w:pPr>
      <w:r w:rsidRPr="00061B74">
        <w:rPr>
          <w:sz w:val="24"/>
          <w:szCs w:val="24"/>
        </w:rPr>
        <w:t>на улучшение жилищных условий»</w:t>
      </w:r>
    </w:p>
    <w:p w14:paraId="44314A8F" w14:textId="77777777" w:rsidR="0049215B" w:rsidRPr="00061B74" w:rsidRDefault="0049215B" w:rsidP="0049215B">
      <w:pPr>
        <w:pStyle w:val="ConsPlusTitle"/>
        <w:jc w:val="center"/>
        <w:outlineLvl w:val="2"/>
        <w:rPr>
          <w:sz w:val="24"/>
          <w:szCs w:val="24"/>
        </w:rPr>
      </w:pPr>
    </w:p>
    <w:p w14:paraId="320639E6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Государственная жилищная политика, осуществляемая в отношении отдельных категорий граждан, оказывает существенное влияние на социально-экономическую ситуацию в Свердловской области.</w:t>
      </w:r>
    </w:p>
    <w:p w14:paraId="33E80040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Город Нижний Тагил - второе по величине муниципальное образование в Свердловской области, обладающее огромным промышленным потенциалом. Развитие социально-экономической сферы города Нижний Тагил имеет огромное значение для развития не только самого города, но и Свердловской области, и страны в целом.</w:t>
      </w:r>
    </w:p>
    <w:p w14:paraId="665E6CF7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 xml:space="preserve">На сегодняшний день, в нашем городе реализуются следующие мероприятия, направленные на улучшение жилищных условий молодых семей: </w:t>
      </w:r>
    </w:p>
    <w:p w14:paraId="4F873824" w14:textId="5EA651B1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 xml:space="preserve">- </w:t>
      </w:r>
      <w:r w:rsidRPr="00882337">
        <w:rPr>
          <w:spacing w:val="-4"/>
          <w:sz w:val="24"/>
          <w:szCs w:val="24"/>
        </w:rPr>
        <w:t>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2007</w:t>
      </w:r>
      <w:r w:rsidR="004A06D9" w:rsidRPr="00882337">
        <w:rPr>
          <w:spacing w:val="-4"/>
          <w:sz w:val="24"/>
          <w:szCs w:val="24"/>
        </w:rPr>
        <w:t xml:space="preserve"> </w:t>
      </w:r>
      <w:r w:rsidRPr="00882337">
        <w:rPr>
          <w:spacing w:val="-4"/>
          <w:sz w:val="24"/>
          <w:szCs w:val="24"/>
        </w:rPr>
        <w:t>г</w:t>
      </w:r>
      <w:r w:rsidR="004A06D9" w:rsidRPr="00882337">
        <w:rPr>
          <w:spacing w:val="-4"/>
          <w:sz w:val="24"/>
          <w:szCs w:val="24"/>
        </w:rPr>
        <w:t>ода</w:t>
      </w:r>
      <w:r w:rsidRPr="00882337">
        <w:rPr>
          <w:spacing w:val="-4"/>
          <w:sz w:val="24"/>
          <w:szCs w:val="24"/>
        </w:rPr>
        <w:t xml:space="preserve"> по настоящее время);</w:t>
      </w:r>
    </w:p>
    <w:p w14:paraId="118192F3" w14:textId="7B843170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- подпрограмма «Предоставление региональной поддержки молодым семьям на улучшение жилищных условий молодых семей»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(с 2016 г</w:t>
      </w:r>
      <w:r w:rsidR="004A06D9">
        <w:rPr>
          <w:sz w:val="24"/>
          <w:szCs w:val="24"/>
        </w:rPr>
        <w:t>ода</w:t>
      </w:r>
      <w:r w:rsidRPr="00061B74">
        <w:rPr>
          <w:sz w:val="24"/>
          <w:szCs w:val="24"/>
        </w:rPr>
        <w:t xml:space="preserve"> по настоящее время).</w:t>
      </w:r>
    </w:p>
    <w:p w14:paraId="32EF2DE6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В период с 2011 по 2014 годы были реализованы:</w:t>
      </w:r>
    </w:p>
    <w:p w14:paraId="1CC09E2F" w14:textId="323EDFDA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 xml:space="preserve">- подпрограмма «Предоставление финансовой поддержки молодым семьям, проживающим в городе Нижний Тагил, на приобретение жилья на первичном рынке </w:t>
      </w:r>
      <w:r w:rsidR="00882337">
        <w:rPr>
          <w:sz w:val="24"/>
          <w:szCs w:val="24"/>
        </w:rPr>
        <w:br/>
      </w:r>
      <w:r w:rsidRPr="00061B74">
        <w:rPr>
          <w:sz w:val="24"/>
          <w:szCs w:val="24"/>
        </w:rPr>
        <w:t xml:space="preserve">в 2013 году» областной целевой программы «Развитие жилищного комплекса </w:t>
      </w:r>
      <w:r w:rsidR="00882337">
        <w:rPr>
          <w:sz w:val="24"/>
          <w:szCs w:val="24"/>
        </w:rPr>
        <w:br/>
      </w:r>
      <w:r w:rsidRPr="00061B74">
        <w:rPr>
          <w:sz w:val="24"/>
          <w:szCs w:val="24"/>
        </w:rPr>
        <w:t>в Свердловской области» на 2011-2015 годы» (2013 г</w:t>
      </w:r>
      <w:r w:rsidR="004A06D9">
        <w:rPr>
          <w:sz w:val="24"/>
          <w:szCs w:val="24"/>
        </w:rPr>
        <w:t>од</w:t>
      </w:r>
      <w:r w:rsidRPr="00061B74">
        <w:rPr>
          <w:sz w:val="24"/>
          <w:szCs w:val="24"/>
        </w:rPr>
        <w:t>);</w:t>
      </w:r>
    </w:p>
    <w:p w14:paraId="24812B72" w14:textId="4C23C985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 xml:space="preserve">- подпрограмма «Предоставление государственной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 государственной программы Свердловской области «Развитие физической культуры, спорта и молодежной политики в Свердловской области до 2020 года» (с 2011 по 2014 </w:t>
      </w:r>
      <w:r w:rsidR="004A06D9">
        <w:rPr>
          <w:sz w:val="24"/>
          <w:szCs w:val="24"/>
        </w:rPr>
        <w:t>годы</w:t>
      </w:r>
      <w:r w:rsidRPr="00061B74">
        <w:rPr>
          <w:sz w:val="24"/>
          <w:szCs w:val="24"/>
        </w:rPr>
        <w:t>);</w:t>
      </w:r>
    </w:p>
    <w:p w14:paraId="0A6C7B00" w14:textId="4A6515E8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 xml:space="preserve">За весь период реализации данных мероприятий в городе Нижний Тагил получили поддержку на улучшение жилищных условий 543 молодые семьи на общую сумму </w:t>
      </w:r>
      <w:r w:rsidR="00882337">
        <w:rPr>
          <w:sz w:val="24"/>
          <w:szCs w:val="24"/>
        </w:rPr>
        <w:br/>
      </w:r>
      <w:r w:rsidRPr="00061B74">
        <w:rPr>
          <w:sz w:val="24"/>
          <w:szCs w:val="24"/>
        </w:rPr>
        <w:t xml:space="preserve">419 млн. руб., из них средства местного бюджета составили 143 млн. руб. При этом, сумма затраченных внебюджетных средств (собственных и (или) кредитных средств молодой семьи) составила примерно столько же, сколько размер предоставленной социальной выплаты.  </w:t>
      </w:r>
    </w:p>
    <w:p w14:paraId="7EB76685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 xml:space="preserve">По состоянию на 1 января 2018 года в нашем городе на учете в качестве нуждающихся в жилых помещениях находятся 518 молодых семей. Ежегодно получают социальную выплату лишь десятая часть этих семей.   </w:t>
      </w:r>
    </w:p>
    <w:p w14:paraId="5CE4ED02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Низкие объемы финансирования мероприятий, увеличение количества молодых семей, желающих участвовать в данном мероприятии, которым дано приоритетное право на получение социальной выплаты, увеличивает и время нахождения в очереди на получение социальной выплаты не многодетных семей (с 4-5 лет до 6-7 лет). К тому же остается проблемой условие, связанное с ограничением возраста молодых семей для участия в основном мероприятии «Обеспечение жильем молодых семей», так как при достижении возраста 36 лет одним из супругов молодая семья, так и не получив социальную выплату, исключается из числа участников указанного мероприятия. В итоге жилищная проблема молодых семей становится наиболее острой.</w:t>
      </w:r>
    </w:p>
    <w:p w14:paraId="556546C2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 xml:space="preserve">Решение жилищной проблемы, в том числе с помощью муниципальной социальной выплаты на улучшение жилищных условий, позволит создать условия для стабилизации жизни наиболее активной части населения города, сократить отток молодых, активных граждан из города, обеспечить привлечение денежных ресурсов в жилищное строительство, а также улучшить демографическую ситуацию. </w:t>
      </w:r>
    </w:p>
    <w:p w14:paraId="3ED8383A" w14:textId="5CA14C97" w:rsidR="0049215B" w:rsidRDefault="0049215B" w:rsidP="0049215B">
      <w:pPr>
        <w:pStyle w:val="ConsPlusTitle"/>
        <w:jc w:val="center"/>
        <w:outlineLvl w:val="2"/>
        <w:rPr>
          <w:sz w:val="24"/>
          <w:szCs w:val="24"/>
        </w:rPr>
      </w:pPr>
      <w:r w:rsidRPr="00061B74">
        <w:rPr>
          <w:sz w:val="24"/>
          <w:szCs w:val="24"/>
        </w:rPr>
        <w:lastRenderedPageBreak/>
        <w:t xml:space="preserve">Раздел 2. </w:t>
      </w:r>
      <w:r w:rsidR="004A06D9">
        <w:rPr>
          <w:sz w:val="24"/>
          <w:szCs w:val="24"/>
        </w:rPr>
        <w:t>Ц</w:t>
      </w:r>
      <w:r w:rsidR="004A06D9" w:rsidRPr="00061B74">
        <w:rPr>
          <w:sz w:val="24"/>
          <w:szCs w:val="24"/>
        </w:rPr>
        <w:t xml:space="preserve">ели и задачи </w:t>
      </w:r>
      <w:r w:rsidR="004A06D9">
        <w:rPr>
          <w:sz w:val="24"/>
          <w:szCs w:val="24"/>
        </w:rPr>
        <w:t>П</w:t>
      </w:r>
      <w:r w:rsidR="004A06D9" w:rsidRPr="00061B74">
        <w:rPr>
          <w:sz w:val="24"/>
          <w:szCs w:val="24"/>
        </w:rPr>
        <w:t>одпрограммы №</w:t>
      </w:r>
      <w:r w:rsidR="004A06D9">
        <w:rPr>
          <w:sz w:val="24"/>
          <w:szCs w:val="24"/>
        </w:rPr>
        <w:t xml:space="preserve"> </w:t>
      </w:r>
      <w:r w:rsidR="004A06D9" w:rsidRPr="00061B74">
        <w:rPr>
          <w:sz w:val="24"/>
          <w:szCs w:val="24"/>
        </w:rPr>
        <w:t>12 «</w:t>
      </w:r>
      <w:r w:rsidR="004A06D9">
        <w:rPr>
          <w:sz w:val="24"/>
          <w:szCs w:val="24"/>
        </w:rPr>
        <w:t>П</w:t>
      </w:r>
      <w:r w:rsidR="004A06D9" w:rsidRPr="00061B74">
        <w:rPr>
          <w:sz w:val="24"/>
          <w:szCs w:val="24"/>
        </w:rPr>
        <w:t>редоставление муниципальной поддержки молодым семьям на улучшение жилищных условий»</w:t>
      </w:r>
    </w:p>
    <w:p w14:paraId="0D290B3E" w14:textId="77777777" w:rsidR="00D17BB4" w:rsidRPr="00061B74" w:rsidRDefault="00D17BB4" w:rsidP="0049215B">
      <w:pPr>
        <w:pStyle w:val="ConsPlusTitle"/>
        <w:jc w:val="center"/>
        <w:outlineLvl w:val="2"/>
        <w:rPr>
          <w:sz w:val="24"/>
          <w:szCs w:val="24"/>
        </w:rPr>
      </w:pPr>
    </w:p>
    <w:p w14:paraId="63814E80" w14:textId="6ACFD1E3" w:rsidR="0049215B" w:rsidRPr="00236282" w:rsidRDefault="00B14A90" w:rsidP="00D17BB4">
      <w:pPr>
        <w:pStyle w:val="ConsPlusNormal"/>
        <w:ind w:firstLine="709"/>
        <w:jc w:val="both"/>
        <w:rPr>
          <w:sz w:val="24"/>
          <w:szCs w:val="24"/>
        </w:rPr>
      </w:pPr>
      <w:hyperlink w:anchor="P2100" w:history="1">
        <w:r w:rsidR="0049215B" w:rsidRPr="00236282">
          <w:rPr>
            <w:sz w:val="24"/>
            <w:szCs w:val="24"/>
          </w:rPr>
          <w:t>Цели</w:t>
        </w:r>
      </w:hyperlink>
      <w:r w:rsidR="0049215B" w:rsidRPr="00236282">
        <w:rPr>
          <w:sz w:val="24"/>
          <w:szCs w:val="24"/>
        </w:rPr>
        <w:t xml:space="preserve">, задачи и целевые показатели Подпрограммы № 12 приведены в Приложении </w:t>
      </w:r>
      <w:r w:rsidR="004A06D9" w:rsidRPr="00236282">
        <w:rPr>
          <w:sz w:val="24"/>
          <w:szCs w:val="24"/>
        </w:rPr>
        <w:br/>
        <w:t>№</w:t>
      </w:r>
      <w:r w:rsidR="0049215B" w:rsidRPr="00236282">
        <w:rPr>
          <w:sz w:val="24"/>
          <w:szCs w:val="24"/>
        </w:rPr>
        <w:t xml:space="preserve"> 1 к муниципальной программе.</w:t>
      </w:r>
    </w:p>
    <w:p w14:paraId="72AD6142" w14:textId="77777777" w:rsidR="0049215B" w:rsidRPr="00236282" w:rsidRDefault="0049215B" w:rsidP="0049215B">
      <w:pPr>
        <w:pStyle w:val="ConsPlusNormal"/>
        <w:ind w:firstLine="540"/>
        <w:jc w:val="both"/>
        <w:rPr>
          <w:sz w:val="24"/>
          <w:szCs w:val="24"/>
        </w:rPr>
      </w:pPr>
    </w:p>
    <w:p w14:paraId="00791C3D" w14:textId="3C43E11F" w:rsidR="0049215B" w:rsidRPr="00236282" w:rsidRDefault="0049215B" w:rsidP="0049215B">
      <w:pPr>
        <w:pStyle w:val="ConsPlusTitle"/>
        <w:jc w:val="center"/>
        <w:outlineLvl w:val="2"/>
        <w:rPr>
          <w:sz w:val="24"/>
          <w:szCs w:val="24"/>
        </w:rPr>
      </w:pPr>
      <w:r w:rsidRPr="00236282">
        <w:rPr>
          <w:sz w:val="24"/>
          <w:szCs w:val="24"/>
        </w:rPr>
        <w:t xml:space="preserve">Раздел 3. </w:t>
      </w:r>
      <w:r w:rsidR="004A06D9" w:rsidRPr="00236282">
        <w:rPr>
          <w:sz w:val="24"/>
          <w:szCs w:val="24"/>
        </w:rPr>
        <w:t>План мероприятий по выполнению Подпрограммы № 12 «Предоставление муниципальной поддержки молодым семьям на улучшение жилищных условий»</w:t>
      </w:r>
    </w:p>
    <w:p w14:paraId="7AA0F940" w14:textId="77777777" w:rsidR="00D17BB4" w:rsidRPr="00236282" w:rsidRDefault="00D17BB4" w:rsidP="0049215B">
      <w:pPr>
        <w:pStyle w:val="ConsPlusTitle"/>
        <w:jc w:val="center"/>
        <w:outlineLvl w:val="2"/>
        <w:rPr>
          <w:sz w:val="24"/>
          <w:szCs w:val="24"/>
        </w:rPr>
      </w:pPr>
    </w:p>
    <w:p w14:paraId="5B9C2314" w14:textId="57B9D717" w:rsidR="0049215B" w:rsidRPr="00061B74" w:rsidRDefault="00B14A90" w:rsidP="00D17BB4">
      <w:pPr>
        <w:pStyle w:val="ConsPlusNormal"/>
        <w:ind w:firstLine="709"/>
        <w:jc w:val="both"/>
        <w:rPr>
          <w:sz w:val="24"/>
          <w:szCs w:val="24"/>
        </w:rPr>
      </w:pPr>
      <w:hyperlink w:anchor="P3715" w:history="1">
        <w:r w:rsidR="0049215B" w:rsidRPr="00236282">
          <w:rPr>
            <w:sz w:val="24"/>
            <w:szCs w:val="24"/>
          </w:rPr>
          <w:t>План</w:t>
        </w:r>
      </w:hyperlink>
      <w:r w:rsidR="0049215B" w:rsidRPr="00236282">
        <w:rPr>
          <w:sz w:val="24"/>
          <w:szCs w:val="24"/>
        </w:rPr>
        <w:t xml:space="preserve"> ме</w:t>
      </w:r>
      <w:r w:rsidR="0049215B" w:rsidRPr="00061B74">
        <w:rPr>
          <w:sz w:val="24"/>
          <w:szCs w:val="24"/>
        </w:rPr>
        <w:t xml:space="preserve">роприятий Подпрограммы № 12 приведен в Приложении </w:t>
      </w:r>
      <w:r w:rsidR="004A06D9">
        <w:rPr>
          <w:sz w:val="24"/>
          <w:szCs w:val="24"/>
        </w:rPr>
        <w:t>№</w:t>
      </w:r>
      <w:r w:rsidR="0049215B" w:rsidRPr="00061B74">
        <w:rPr>
          <w:sz w:val="24"/>
          <w:szCs w:val="24"/>
        </w:rPr>
        <w:t xml:space="preserve"> 2 к муниципальной программе.</w:t>
      </w:r>
    </w:p>
    <w:p w14:paraId="0FFA9979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</w:p>
    <w:p w14:paraId="1BDE7D51" w14:textId="22026596" w:rsidR="0049215B" w:rsidRPr="00061B74" w:rsidRDefault="0049215B" w:rsidP="0049215B">
      <w:pPr>
        <w:pStyle w:val="ConsPlusNormal"/>
        <w:ind w:firstLine="540"/>
        <w:jc w:val="center"/>
        <w:rPr>
          <w:b/>
          <w:sz w:val="24"/>
          <w:szCs w:val="24"/>
        </w:rPr>
      </w:pPr>
      <w:r w:rsidRPr="00061B74">
        <w:rPr>
          <w:b/>
          <w:sz w:val="24"/>
          <w:szCs w:val="24"/>
        </w:rPr>
        <w:t xml:space="preserve">Раздел 4. </w:t>
      </w:r>
      <w:r w:rsidR="004A06D9">
        <w:rPr>
          <w:b/>
          <w:sz w:val="24"/>
          <w:szCs w:val="24"/>
        </w:rPr>
        <w:t>М</w:t>
      </w:r>
      <w:r w:rsidR="004A06D9" w:rsidRPr="00061B74">
        <w:rPr>
          <w:b/>
          <w:sz w:val="24"/>
          <w:szCs w:val="24"/>
        </w:rPr>
        <w:t xml:space="preserve">еханизм реализации </w:t>
      </w:r>
      <w:r w:rsidR="004A06D9">
        <w:rPr>
          <w:b/>
          <w:sz w:val="24"/>
          <w:szCs w:val="24"/>
        </w:rPr>
        <w:t>П</w:t>
      </w:r>
      <w:r w:rsidR="004A06D9" w:rsidRPr="00061B74">
        <w:rPr>
          <w:b/>
          <w:sz w:val="24"/>
          <w:szCs w:val="24"/>
        </w:rPr>
        <w:t>одпрограммы № 12 «</w:t>
      </w:r>
      <w:r w:rsidR="004A06D9">
        <w:rPr>
          <w:b/>
          <w:sz w:val="24"/>
          <w:szCs w:val="24"/>
        </w:rPr>
        <w:t>П</w:t>
      </w:r>
      <w:r w:rsidR="004A06D9" w:rsidRPr="00061B74">
        <w:rPr>
          <w:b/>
          <w:sz w:val="24"/>
          <w:szCs w:val="24"/>
        </w:rPr>
        <w:t>редоставление муниципальной поддержки молодым семьям на улучшение жилищных условий»</w:t>
      </w:r>
    </w:p>
    <w:p w14:paraId="417A5568" w14:textId="77777777" w:rsidR="0049215B" w:rsidRPr="00061B74" w:rsidRDefault="0049215B" w:rsidP="0049215B">
      <w:pPr>
        <w:pStyle w:val="ConsPlusNormal"/>
        <w:ind w:firstLine="540"/>
        <w:jc w:val="both"/>
        <w:rPr>
          <w:sz w:val="24"/>
          <w:szCs w:val="24"/>
        </w:rPr>
      </w:pPr>
    </w:p>
    <w:p w14:paraId="0D2B4D7A" w14:textId="34629A00" w:rsidR="0049215B" w:rsidRPr="004A06D9" w:rsidRDefault="004A06D9" w:rsidP="00D17BB4">
      <w:pPr>
        <w:pStyle w:val="ConsPlusNormal"/>
        <w:jc w:val="center"/>
        <w:rPr>
          <w:b/>
          <w:sz w:val="24"/>
          <w:szCs w:val="24"/>
        </w:rPr>
      </w:pPr>
      <w:r w:rsidRPr="004A06D9">
        <w:rPr>
          <w:b/>
          <w:sz w:val="24"/>
          <w:szCs w:val="24"/>
        </w:rPr>
        <w:t>Требования к участникам подпрограммы</w:t>
      </w:r>
    </w:p>
    <w:p w14:paraId="5147FADD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Участником Подпрограммы может быть молодая семья, признанная участницей  и соответствующая следующим условиям:</w:t>
      </w:r>
    </w:p>
    <w:p w14:paraId="516FDD4E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1) возраст каждого из супругов либо одного родителя в неполной семье не превышает 35 лет на момент подачи заявления на участие в подпрограмме;</w:t>
      </w:r>
    </w:p>
    <w:p w14:paraId="4B89DE30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2) все члены молодой семьи являются гражданами Российской Федерации;</w:t>
      </w:r>
    </w:p>
    <w:p w14:paraId="031DC403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региональной социальной выплаты (далее - платежеспособность), или наличие заключенного договора на ипотечное жилищное кредитование (заем).</w:t>
      </w:r>
    </w:p>
    <w:p w14:paraId="27F56223" w14:textId="77777777" w:rsidR="0049215B" w:rsidRPr="00061B74" w:rsidRDefault="0049215B" w:rsidP="0049215B">
      <w:pPr>
        <w:pStyle w:val="ConsPlusTitle"/>
        <w:jc w:val="center"/>
        <w:outlineLvl w:val="3"/>
        <w:rPr>
          <w:b w:val="0"/>
          <w:sz w:val="24"/>
          <w:szCs w:val="24"/>
        </w:rPr>
      </w:pPr>
    </w:p>
    <w:p w14:paraId="0BC2914B" w14:textId="045CFFCF" w:rsidR="0049215B" w:rsidRPr="004A06D9" w:rsidRDefault="004A06D9" w:rsidP="0049215B">
      <w:pPr>
        <w:pStyle w:val="ConsPlusTitle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Р</w:t>
      </w:r>
      <w:r w:rsidRPr="004A06D9">
        <w:rPr>
          <w:sz w:val="24"/>
          <w:szCs w:val="24"/>
        </w:rPr>
        <w:t>азмер муниципальной социальной выплаты</w:t>
      </w:r>
    </w:p>
    <w:p w14:paraId="424C93AE" w14:textId="54478EBC" w:rsidR="0049215B" w:rsidRDefault="004A06D9" w:rsidP="0049215B">
      <w:pPr>
        <w:pStyle w:val="ConsPlusTitle"/>
        <w:jc w:val="center"/>
        <w:rPr>
          <w:sz w:val="24"/>
          <w:szCs w:val="24"/>
        </w:rPr>
      </w:pPr>
      <w:r w:rsidRPr="004A06D9">
        <w:rPr>
          <w:sz w:val="24"/>
          <w:szCs w:val="24"/>
        </w:rPr>
        <w:t>и порядок ее предоставления</w:t>
      </w:r>
    </w:p>
    <w:p w14:paraId="05998AC8" w14:textId="77777777" w:rsidR="0049215B" w:rsidRPr="00061B74" w:rsidRDefault="0049215B" w:rsidP="0049215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61B74">
        <w:rPr>
          <w:b w:val="0"/>
          <w:sz w:val="24"/>
          <w:szCs w:val="24"/>
        </w:rPr>
        <w:t>Социальные выплаты молодым семьям выплачиваются за счет средств местного бюджета. Размер социальной выплаты устанавливается на момент утверждения списка молодых семей-претендентов на получение социальной выплаты в соответствующем году и остается неизменным до момента ее перечисления.</w:t>
      </w:r>
    </w:p>
    <w:p w14:paraId="6E6DDD0A" w14:textId="77777777" w:rsidR="0049215B" w:rsidRPr="00061B74" w:rsidRDefault="0049215B" w:rsidP="0049215B">
      <w:pPr>
        <w:pStyle w:val="ConsPlusTitle"/>
        <w:jc w:val="center"/>
        <w:rPr>
          <w:b w:val="0"/>
          <w:sz w:val="24"/>
          <w:szCs w:val="24"/>
        </w:rPr>
      </w:pPr>
    </w:p>
    <w:p w14:paraId="07C5C64B" w14:textId="4B43B720" w:rsidR="0049215B" w:rsidRPr="004A06D9" w:rsidRDefault="004A06D9" w:rsidP="0049215B">
      <w:pPr>
        <w:pStyle w:val="ConsPlusTitle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П</w:t>
      </w:r>
      <w:r w:rsidRPr="004A06D9">
        <w:rPr>
          <w:sz w:val="24"/>
          <w:szCs w:val="24"/>
        </w:rPr>
        <w:t>орядок формирования списков молодых семей,</w:t>
      </w:r>
    </w:p>
    <w:p w14:paraId="4954CFE3" w14:textId="69E103B0" w:rsidR="0049215B" w:rsidRDefault="004A06D9" w:rsidP="0049215B">
      <w:pPr>
        <w:pStyle w:val="ConsPlusTitle"/>
        <w:jc w:val="center"/>
        <w:rPr>
          <w:sz w:val="24"/>
          <w:szCs w:val="24"/>
        </w:rPr>
      </w:pPr>
      <w:r w:rsidRPr="004A06D9">
        <w:rPr>
          <w:sz w:val="24"/>
          <w:szCs w:val="24"/>
        </w:rPr>
        <w:t>изъявивших желание получить муниципальную социальную выплату</w:t>
      </w:r>
    </w:p>
    <w:p w14:paraId="10771AC8" w14:textId="77777777" w:rsidR="0049215B" w:rsidRPr="00061B74" w:rsidRDefault="0049215B" w:rsidP="0049215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61B74">
        <w:rPr>
          <w:b w:val="0"/>
          <w:sz w:val="24"/>
          <w:szCs w:val="24"/>
        </w:rPr>
        <w:t>Список молодых семей, изъявивших желание получить муниципальную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условий.</w:t>
      </w:r>
    </w:p>
    <w:p w14:paraId="444B1511" w14:textId="77777777" w:rsidR="0049215B" w:rsidRPr="00061B74" w:rsidRDefault="0049215B" w:rsidP="0049215B">
      <w:pPr>
        <w:pStyle w:val="ConsPlusTitle"/>
        <w:jc w:val="center"/>
        <w:rPr>
          <w:b w:val="0"/>
          <w:sz w:val="24"/>
          <w:szCs w:val="24"/>
        </w:rPr>
      </w:pPr>
    </w:p>
    <w:p w14:paraId="0F73FFAD" w14:textId="2D0AB8C9" w:rsidR="0049215B" w:rsidRDefault="004A06D9" w:rsidP="0049215B">
      <w:pPr>
        <w:pStyle w:val="ConsPlusTitl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Раздел 5. М</w:t>
      </w:r>
      <w:r w:rsidRPr="00061B74">
        <w:rPr>
          <w:sz w:val="24"/>
          <w:szCs w:val="24"/>
        </w:rPr>
        <w:t>ежбюджетные трансферты</w:t>
      </w:r>
    </w:p>
    <w:p w14:paraId="0F5FBFA1" w14:textId="77777777" w:rsidR="004A06D9" w:rsidRPr="00061B74" w:rsidRDefault="004A06D9" w:rsidP="0049215B">
      <w:pPr>
        <w:pStyle w:val="ConsPlusTitle"/>
        <w:jc w:val="center"/>
        <w:outlineLvl w:val="2"/>
        <w:rPr>
          <w:sz w:val="24"/>
          <w:szCs w:val="24"/>
        </w:rPr>
      </w:pPr>
    </w:p>
    <w:p w14:paraId="3A2379BB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В рамках настоящей Подпрограммы межбюджетные трансферты не предусмотрены. Расходы на реализацию Подпрограммы:</w:t>
      </w:r>
    </w:p>
    <w:p w14:paraId="7E01CAE1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- ежегодно корректируются с учетом необходимых потребностей и утверждаются Нижнетагильской городской Думой при утверждении бюджета города Нижний Тагил на планируемый год;</w:t>
      </w:r>
    </w:p>
    <w:p w14:paraId="25D112AD" w14:textId="77777777" w:rsidR="0049215B" w:rsidRPr="00061B74" w:rsidRDefault="0049215B" w:rsidP="00D17BB4">
      <w:pPr>
        <w:pStyle w:val="ConsPlusNormal"/>
        <w:ind w:firstLine="709"/>
        <w:jc w:val="both"/>
        <w:rPr>
          <w:sz w:val="24"/>
          <w:szCs w:val="24"/>
        </w:rPr>
      </w:pPr>
      <w:r w:rsidRPr="00061B74">
        <w:rPr>
          <w:sz w:val="24"/>
          <w:szCs w:val="24"/>
        </w:rPr>
        <w:t>- ежегодно уточняются при принятии соответствующих бюджетов.</w:t>
      </w:r>
    </w:p>
    <w:p w14:paraId="79B921A0" w14:textId="77777777" w:rsidR="00B007A7" w:rsidRPr="00B007A7" w:rsidRDefault="00B007A7" w:rsidP="00B007A7">
      <w:pPr>
        <w:pStyle w:val="ConsPlusTitle"/>
        <w:jc w:val="center"/>
        <w:outlineLvl w:val="2"/>
        <w:rPr>
          <w:szCs w:val="28"/>
        </w:rPr>
        <w:sectPr w:rsidR="00B007A7" w:rsidRPr="00B007A7" w:rsidSect="007B64A8">
          <w:headerReference w:type="even" r:id="rId16"/>
          <w:headerReference w:type="default" r:id="rId1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06635F25" w14:textId="77777777" w:rsidR="00CA3C93" w:rsidRPr="000008E3" w:rsidRDefault="00CA3C93" w:rsidP="00CA3C93">
      <w:pPr>
        <w:pStyle w:val="ConsPlusNormal"/>
        <w:ind w:left="10773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13</w:t>
      </w:r>
    </w:p>
    <w:p w14:paraId="2D45B3C2" w14:textId="77777777" w:rsidR="00CA3C93" w:rsidRPr="000008E3" w:rsidRDefault="00CA3C93" w:rsidP="00CA3C93">
      <w:pPr>
        <w:pStyle w:val="ConsPlusNormal"/>
        <w:ind w:left="10773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660DDE7C" w14:textId="77777777" w:rsidR="00CA3C93" w:rsidRPr="000008E3" w:rsidRDefault="00CA3C93" w:rsidP="00CA3C93">
      <w:pPr>
        <w:pStyle w:val="ConsPlusNormal"/>
        <w:ind w:left="10773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3D1D200D" w14:textId="34066E63" w:rsidR="00CA3C93" w:rsidRDefault="00D75069" w:rsidP="00CA3C93">
      <w:pPr>
        <w:pStyle w:val="ConsPlusNormal"/>
        <w:ind w:left="10773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40171014" w14:textId="77777777" w:rsidR="009764D8" w:rsidRDefault="009764D8" w:rsidP="009764D8">
      <w:pPr>
        <w:pStyle w:val="ConsPlusNormal"/>
        <w:jc w:val="right"/>
        <w:outlineLvl w:val="1"/>
      </w:pPr>
    </w:p>
    <w:p w14:paraId="667BE190" w14:textId="14278D1C" w:rsidR="009764D8" w:rsidRDefault="009764D8" w:rsidP="00882337">
      <w:pPr>
        <w:pStyle w:val="ConsPlusNormal"/>
        <w:ind w:left="10206" w:right="-456"/>
        <w:jc w:val="center"/>
        <w:outlineLvl w:val="1"/>
      </w:pPr>
      <w:r>
        <w:t xml:space="preserve">Приложение </w:t>
      </w:r>
      <w:r w:rsidR="002E1D9D">
        <w:t>№</w:t>
      </w:r>
      <w:r>
        <w:t xml:space="preserve"> 1</w:t>
      </w:r>
    </w:p>
    <w:p w14:paraId="39893A36" w14:textId="77777777" w:rsidR="009764D8" w:rsidRDefault="009764D8" w:rsidP="00882337">
      <w:pPr>
        <w:pStyle w:val="ConsPlusNormal"/>
        <w:ind w:left="10206" w:right="-456"/>
        <w:jc w:val="center"/>
      </w:pPr>
      <w:r>
        <w:t>к муниципальной программе</w:t>
      </w:r>
    </w:p>
    <w:p w14:paraId="608B0ED8" w14:textId="77777777" w:rsidR="009764D8" w:rsidRDefault="009764D8" w:rsidP="00882337">
      <w:pPr>
        <w:pStyle w:val="ConsPlusNormal"/>
        <w:ind w:left="10206" w:right="-456"/>
        <w:jc w:val="center"/>
      </w:pPr>
      <w:r>
        <w:t>«Развитие физической культуры,</w:t>
      </w:r>
    </w:p>
    <w:p w14:paraId="51C55D84" w14:textId="77777777" w:rsidR="009764D8" w:rsidRDefault="009764D8" w:rsidP="00882337">
      <w:pPr>
        <w:pStyle w:val="ConsPlusNormal"/>
        <w:ind w:left="10206" w:right="-456"/>
        <w:jc w:val="center"/>
      </w:pPr>
      <w:r>
        <w:t>спорта и молодежной политики</w:t>
      </w:r>
    </w:p>
    <w:p w14:paraId="1BA1841F" w14:textId="77777777" w:rsidR="009764D8" w:rsidRDefault="009764D8" w:rsidP="00882337">
      <w:pPr>
        <w:pStyle w:val="ConsPlusNormal"/>
        <w:ind w:left="10206" w:right="-456"/>
        <w:jc w:val="center"/>
      </w:pPr>
      <w:r>
        <w:t>в городе Нижний Тагил до 2024 года»</w:t>
      </w:r>
    </w:p>
    <w:p w14:paraId="1E5653B5" w14:textId="77777777" w:rsidR="009764D8" w:rsidRDefault="009764D8" w:rsidP="009764D8">
      <w:pPr>
        <w:pStyle w:val="ConsPlusNormal"/>
        <w:jc w:val="both"/>
      </w:pPr>
    </w:p>
    <w:p w14:paraId="63134823" w14:textId="77777777" w:rsidR="00882337" w:rsidRDefault="002E1D9D" w:rsidP="002E1D9D">
      <w:pPr>
        <w:jc w:val="center"/>
        <w:rPr>
          <w:b/>
          <w:sz w:val="28"/>
          <w:szCs w:val="28"/>
        </w:rPr>
      </w:pPr>
      <w:bookmarkStart w:id="3" w:name="P1819"/>
      <w:bookmarkEnd w:id="3"/>
      <w:r w:rsidRPr="002E1D9D">
        <w:rPr>
          <w:b/>
          <w:sz w:val="28"/>
          <w:szCs w:val="28"/>
        </w:rPr>
        <w:t xml:space="preserve">Цели, задачи и целевые показатели реализации муниципальной программы </w:t>
      </w:r>
    </w:p>
    <w:p w14:paraId="7154E510" w14:textId="75C3466F" w:rsidR="009764D8" w:rsidRDefault="002E1D9D" w:rsidP="002E1D9D">
      <w:pPr>
        <w:jc w:val="center"/>
        <w:rPr>
          <w:b/>
          <w:sz w:val="28"/>
          <w:szCs w:val="28"/>
        </w:rPr>
      </w:pPr>
      <w:r w:rsidRPr="002E1D9D">
        <w:rPr>
          <w:b/>
          <w:sz w:val="28"/>
          <w:szCs w:val="28"/>
        </w:rPr>
        <w:t>«Развитие физической культуры, спорта и молодежной политики в городе Нижний Тагил до 2024 года</w:t>
      </w:r>
      <w:r>
        <w:rPr>
          <w:b/>
          <w:sz w:val="28"/>
          <w:szCs w:val="28"/>
        </w:rPr>
        <w:t>»</w:t>
      </w:r>
    </w:p>
    <w:p w14:paraId="688EFC5B" w14:textId="77777777" w:rsidR="002E1D9D" w:rsidRPr="002E1D9D" w:rsidRDefault="002E1D9D" w:rsidP="002E1D9D">
      <w:pPr>
        <w:jc w:val="center"/>
        <w:rPr>
          <w:b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410"/>
        <w:gridCol w:w="993"/>
        <w:gridCol w:w="9"/>
        <w:gridCol w:w="559"/>
        <w:gridCol w:w="861"/>
        <w:gridCol w:w="271"/>
        <w:gridCol w:w="6"/>
        <w:gridCol w:w="418"/>
        <w:gridCol w:w="154"/>
        <w:gridCol w:w="141"/>
        <w:gridCol w:w="781"/>
        <w:gridCol w:w="344"/>
        <w:gridCol w:w="320"/>
        <w:gridCol w:w="317"/>
        <w:gridCol w:w="347"/>
        <w:gridCol w:w="289"/>
        <w:gridCol w:w="378"/>
        <w:gridCol w:w="258"/>
        <w:gridCol w:w="406"/>
        <w:gridCol w:w="231"/>
        <w:gridCol w:w="433"/>
        <w:gridCol w:w="203"/>
        <w:gridCol w:w="461"/>
        <w:gridCol w:w="175"/>
        <w:gridCol w:w="489"/>
        <w:gridCol w:w="148"/>
        <w:gridCol w:w="516"/>
        <w:gridCol w:w="120"/>
        <w:gridCol w:w="652"/>
        <w:gridCol w:w="1768"/>
      </w:tblGrid>
      <w:tr w:rsidR="00236282" w:rsidRPr="00236282" w14:paraId="132F10A9" w14:textId="77777777" w:rsidTr="00882337">
        <w:tc>
          <w:tcPr>
            <w:tcW w:w="297" w:type="pct"/>
            <w:vMerge w:val="restart"/>
            <w:vAlign w:val="center"/>
          </w:tcPr>
          <w:p w14:paraId="60E49DC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строки</w:t>
            </w:r>
          </w:p>
        </w:tc>
        <w:tc>
          <w:tcPr>
            <w:tcW w:w="1110" w:type="pct"/>
            <w:gridSpan w:val="3"/>
            <w:vMerge w:val="restart"/>
            <w:vAlign w:val="center"/>
          </w:tcPr>
          <w:p w14:paraId="3D84FA9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462" w:type="pct"/>
            <w:gridSpan w:val="2"/>
            <w:vMerge w:val="restart"/>
            <w:vAlign w:val="center"/>
          </w:tcPr>
          <w:p w14:paraId="318D2D0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6" w:type="pct"/>
            <w:gridSpan w:val="24"/>
            <w:vAlign w:val="center"/>
          </w:tcPr>
          <w:p w14:paraId="1005EAD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75" w:type="pct"/>
            <w:vMerge w:val="restart"/>
            <w:vAlign w:val="center"/>
          </w:tcPr>
          <w:p w14:paraId="4E0E3C6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236282" w:rsidRPr="00236282" w14:paraId="6E014A97" w14:textId="77777777" w:rsidTr="00882337">
        <w:tc>
          <w:tcPr>
            <w:tcW w:w="297" w:type="pct"/>
            <w:vMerge/>
          </w:tcPr>
          <w:p w14:paraId="0F9ED872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Merge/>
          </w:tcPr>
          <w:p w14:paraId="5BE257F7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14:paraId="155594AC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vAlign w:val="center"/>
          </w:tcPr>
          <w:p w14:paraId="0F353A3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2014 год</w:t>
            </w:r>
          </w:p>
        </w:tc>
        <w:tc>
          <w:tcPr>
            <w:tcW w:w="300" w:type="pct"/>
            <w:gridSpan w:val="2"/>
            <w:vAlign w:val="center"/>
          </w:tcPr>
          <w:p w14:paraId="08071E8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2015 год</w:t>
            </w:r>
          </w:p>
        </w:tc>
        <w:tc>
          <w:tcPr>
            <w:tcW w:w="216" w:type="pct"/>
            <w:gridSpan w:val="2"/>
            <w:vAlign w:val="center"/>
          </w:tcPr>
          <w:p w14:paraId="142A227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2016 год</w:t>
            </w:r>
          </w:p>
        </w:tc>
        <w:tc>
          <w:tcPr>
            <w:tcW w:w="216" w:type="pct"/>
            <w:gridSpan w:val="2"/>
            <w:vAlign w:val="center"/>
          </w:tcPr>
          <w:p w14:paraId="2F79F74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2017 год</w:t>
            </w:r>
          </w:p>
        </w:tc>
        <w:tc>
          <w:tcPr>
            <w:tcW w:w="217" w:type="pct"/>
            <w:gridSpan w:val="2"/>
            <w:vAlign w:val="center"/>
          </w:tcPr>
          <w:p w14:paraId="750FCE1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2018 год</w:t>
            </w:r>
          </w:p>
        </w:tc>
        <w:tc>
          <w:tcPr>
            <w:tcW w:w="216" w:type="pct"/>
            <w:gridSpan w:val="2"/>
            <w:vAlign w:val="center"/>
          </w:tcPr>
          <w:p w14:paraId="7A61E86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2019 год</w:t>
            </w:r>
          </w:p>
        </w:tc>
        <w:tc>
          <w:tcPr>
            <w:tcW w:w="216" w:type="pct"/>
            <w:gridSpan w:val="2"/>
            <w:vAlign w:val="center"/>
          </w:tcPr>
          <w:p w14:paraId="191E6D8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2020 год</w:t>
            </w:r>
          </w:p>
        </w:tc>
        <w:tc>
          <w:tcPr>
            <w:tcW w:w="216" w:type="pct"/>
            <w:gridSpan w:val="2"/>
            <w:vAlign w:val="center"/>
          </w:tcPr>
          <w:p w14:paraId="3F5D668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2021 год</w:t>
            </w:r>
          </w:p>
        </w:tc>
        <w:tc>
          <w:tcPr>
            <w:tcW w:w="216" w:type="pct"/>
            <w:gridSpan w:val="2"/>
            <w:vAlign w:val="center"/>
          </w:tcPr>
          <w:p w14:paraId="7D324A1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2022 год</w:t>
            </w:r>
          </w:p>
        </w:tc>
        <w:tc>
          <w:tcPr>
            <w:tcW w:w="216" w:type="pct"/>
            <w:gridSpan w:val="2"/>
            <w:vAlign w:val="center"/>
          </w:tcPr>
          <w:p w14:paraId="0D521FE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2023 год</w:t>
            </w:r>
          </w:p>
        </w:tc>
        <w:tc>
          <w:tcPr>
            <w:tcW w:w="249" w:type="pct"/>
            <w:gridSpan w:val="2"/>
            <w:vAlign w:val="center"/>
          </w:tcPr>
          <w:p w14:paraId="229F24B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2024 год</w:t>
            </w:r>
          </w:p>
        </w:tc>
        <w:tc>
          <w:tcPr>
            <w:tcW w:w="575" w:type="pct"/>
            <w:vMerge/>
          </w:tcPr>
          <w:p w14:paraId="4E4FFF48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</w:tr>
      <w:tr w:rsidR="00236282" w:rsidRPr="00236282" w14:paraId="1226E051" w14:textId="77777777" w:rsidTr="00882337">
        <w:tc>
          <w:tcPr>
            <w:tcW w:w="297" w:type="pct"/>
          </w:tcPr>
          <w:p w14:paraId="4297701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4703" w:type="pct"/>
            <w:gridSpan w:val="30"/>
          </w:tcPr>
          <w:p w14:paraId="54AA12F5" w14:textId="77777777" w:rsidR="00882337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4" w:name="P1842"/>
            <w:bookmarkEnd w:id="4"/>
            <w:r w:rsidRPr="00236282">
              <w:rPr>
                <w:b/>
                <w:sz w:val="24"/>
                <w:szCs w:val="24"/>
              </w:rPr>
              <w:t xml:space="preserve">Подпрограмма № 1 «Обеспечение реализации муниципальной программы «Развитие физической культуры, </w:t>
            </w:r>
          </w:p>
          <w:p w14:paraId="46B468D7" w14:textId="1BA6111B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236282">
              <w:rPr>
                <w:b/>
                <w:sz w:val="24"/>
                <w:szCs w:val="24"/>
              </w:rPr>
              <w:t>спорта и молодежной политики в городе Нижний Тагил до 2024 года»</w:t>
            </w:r>
          </w:p>
        </w:tc>
      </w:tr>
      <w:tr w:rsidR="00236282" w:rsidRPr="00236282" w14:paraId="1E012E90" w14:textId="77777777" w:rsidTr="00882337">
        <w:tc>
          <w:tcPr>
            <w:tcW w:w="297" w:type="pct"/>
          </w:tcPr>
          <w:p w14:paraId="78783F9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4703" w:type="pct"/>
            <w:gridSpan w:val="30"/>
          </w:tcPr>
          <w:p w14:paraId="382C7E97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1. Руководство и управление в сфере установленных функций отрасли физической культуры, спорта и молодежной политики</w:t>
            </w:r>
          </w:p>
        </w:tc>
      </w:tr>
      <w:tr w:rsidR="00236282" w:rsidRPr="00236282" w14:paraId="7350BE01" w14:textId="77777777" w:rsidTr="00882337">
        <w:tc>
          <w:tcPr>
            <w:tcW w:w="297" w:type="pct"/>
          </w:tcPr>
          <w:p w14:paraId="2E641DA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</w:t>
            </w:r>
          </w:p>
        </w:tc>
        <w:tc>
          <w:tcPr>
            <w:tcW w:w="4703" w:type="pct"/>
            <w:gridSpan w:val="30"/>
          </w:tcPr>
          <w:p w14:paraId="51D1A917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1. Повышение качества оказания муниципальных услуг и исполнения функций отрасли физической культуры, спорта и молодежной политики</w:t>
            </w:r>
          </w:p>
        </w:tc>
      </w:tr>
      <w:tr w:rsidR="00236282" w:rsidRPr="00236282" w14:paraId="660D9904" w14:textId="77777777" w:rsidTr="00882337">
        <w:tc>
          <w:tcPr>
            <w:tcW w:w="297" w:type="pct"/>
            <w:vMerge w:val="restart"/>
          </w:tcPr>
          <w:p w14:paraId="7B9626B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784" w:type="pct"/>
            <w:vMerge w:val="restart"/>
          </w:tcPr>
          <w:p w14:paraId="4A585282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Мониторинг качества оказания муниципальных услуг подведомственными учреждениями</w:t>
            </w:r>
          </w:p>
        </w:tc>
        <w:tc>
          <w:tcPr>
            <w:tcW w:w="508" w:type="pct"/>
            <w:gridSpan w:val="3"/>
          </w:tcPr>
          <w:p w14:paraId="39623432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периодичность</w:t>
            </w:r>
          </w:p>
        </w:tc>
        <w:tc>
          <w:tcPr>
            <w:tcW w:w="506" w:type="pct"/>
            <w:gridSpan w:val="4"/>
          </w:tcPr>
          <w:p w14:paraId="07793C62" w14:textId="6664C6C1" w:rsidR="009764D8" w:rsidRPr="00236282" w:rsidRDefault="00236282" w:rsidP="00236282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ежеквартально</w:t>
            </w:r>
          </w:p>
        </w:tc>
        <w:tc>
          <w:tcPr>
            <w:tcW w:w="462" w:type="pct"/>
            <w:gridSpan w:val="4"/>
          </w:tcPr>
          <w:p w14:paraId="510E2363" w14:textId="29384303" w:rsidR="009764D8" w:rsidRPr="00236282" w:rsidRDefault="00236282" w:rsidP="00236282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ежеквартально</w:t>
            </w:r>
          </w:p>
        </w:tc>
        <w:tc>
          <w:tcPr>
            <w:tcW w:w="207" w:type="pct"/>
            <w:gridSpan w:val="2"/>
          </w:tcPr>
          <w:p w14:paraId="2670781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</w:tcPr>
          <w:p w14:paraId="43BCC0A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</w:tcPr>
          <w:p w14:paraId="3B36E75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</w:tcPr>
          <w:p w14:paraId="44568C7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</w:tcPr>
          <w:p w14:paraId="4757751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</w:tcPr>
          <w:p w14:paraId="0134C91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</w:tcPr>
          <w:p w14:paraId="6113D60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</w:tcPr>
          <w:p w14:paraId="5107378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14:paraId="1CEAA2B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vMerge w:val="restart"/>
            <w:vAlign w:val="center"/>
          </w:tcPr>
          <w:p w14:paraId="5F71FF24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" w:history="1">
              <w:r w:rsidR="00236282">
                <w:rPr>
                  <w:sz w:val="24"/>
                  <w:szCs w:val="24"/>
                </w:rPr>
                <w:t>п</w:t>
              </w:r>
              <w:r w:rsidR="00EF1517" w:rsidRPr="00236282">
                <w:rPr>
                  <w:sz w:val="24"/>
                  <w:szCs w:val="24"/>
                </w:rPr>
                <w:t>остановление</w:t>
              </w:r>
            </w:hyperlink>
            <w:r w:rsidR="00EF1517" w:rsidRPr="00236282">
              <w:rPr>
                <w:sz w:val="24"/>
                <w:szCs w:val="24"/>
              </w:rPr>
              <w:t xml:space="preserve"> Администрации города Нижний Тагил</w:t>
            </w:r>
            <w:r w:rsidR="009764D8" w:rsidRPr="00236282">
              <w:rPr>
                <w:sz w:val="24"/>
                <w:szCs w:val="24"/>
              </w:rPr>
              <w:t xml:space="preserve"> от 25.03.2013 </w:t>
            </w:r>
            <w:r w:rsidR="002E1D9D" w:rsidRPr="00236282">
              <w:rPr>
                <w:sz w:val="24"/>
                <w:szCs w:val="24"/>
              </w:rPr>
              <w:br/>
            </w:r>
            <w:r w:rsidR="009764D8" w:rsidRPr="00236282">
              <w:rPr>
                <w:sz w:val="24"/>
                <w:szCs w:val="24"/>
              </w:rPr>
              <w:t xml:space="preserve">№ 624 </w:t>
            </w:r>
          </w:p>
          <w:p w14:paraId="1594E9C0" w14:textId="3355FACB" w:rsidR="00EF1517" w:rsidRPr="00236282" w:rsidRDefault="00EF1517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(</w:t>
            </w:r>
            <w:r w:rsidR="009764D8" w:rsidRPr="00236282">
              <w:rPr>
                <w:sz w:val="24"/>
                <w:szCs w:val="24"/>
              </w:rPr>
              <w:t xml:space="preserve">с изменениями от 20.12.2013 </w:t>
            </w:r>
          </w:p>
          <w:p w14:paraId="7072254B" w14:textId="59DE8314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2996</w:t>
            </w:r>
            <w:r w:rsidR="00EF1517" w:rsidRPr="00236282">
              <w:rPr>
                <w:sz w:val="24"/>
                <w:szCs w:val="24"/>
              </w:rPr>
              <w:t>)</w:t>
            </w:r>
          </w:p>
        </w:tc>
      </w:tr>
      <w:tr w:rsidR="00236282" w:rsidRPr="00236282" w14:paraId="14581323" w14:textId="77777777" w:rsidTr="00882337">
        <w:tc>
          <w:tcPr>
            <w:tcW w:w="297" w:type="pct"/>
            <w:vMerge/>
          </w:tcPr>
          <w:p w14:paraId="32B42883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14:paraId="4482FF4F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3"/>
          </w:tcPr>
          <w:p w14:paraId="53C5089F" w14:textId="77777777" w:rsid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кол-во </w:t>
            </w:r>
          </w:p>
          <w:p w14:paraId="70894BBE" w14:textId="48E896CD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проверок</w:t>
            </w:r>
          </w:p>
        </w:tc>
        <w:tc>
          <w:tcPr>
            <w:tcW w:w="506" w:type="pct"/>
            <w:gridSpan w:val="4"/>
          </w:tcPr>
          <w:p w14:paraId="5E2BB44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  <w:gridSpan w:val="4"/>
          </w:tcPr>
          <w:p w14:paraId="4DAF019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2"/>
          </w:tcPr>
          <w:p w14:paraId="4DDD183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207" w:type="pct"/>
            <w:gridSpan w:val="2"/>
          </w:tcPr>
          <w:p w14:paraId="35F689F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207" w:type="pct"/>
            <w:gridSpan w:val="2"/>
          </w:tcPr>
          <w:p w14:paraId="4E18757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207" w:type="pct"/>
            <w:gridSpan w:val="2"/>
          </w:tcPr>
          <w:p w14:paraId="1B6040A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207" w:type="pct"/>
            <w:gridSpan w:val="2"/>
          </w:tcPr>
          <w:p w14:paraId="569D5DB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207" w:type="pct"/>
            <w:gridSpan w:val="2"/>
          </w:tcPr>
          <w:p w14:paraId="6E21633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207" w:type="pct"/>
            <w:gridSpan w:val="2"/>
          </w:tcPr>
          <w:p w14:paraId="11E8FD9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207" w:type="pct"/>
            <w:gridSpan w:val="2"/>
          </w:tcPr>
          <w:p w14:paraId="325663C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211" w:type="pct"/>
          </w:tcPr>
          <w:p w14:paraId="373F7B4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575" w:type="pct"/>
            <w:vMerge/>
          </w:tcPr>
          <w:p w14:paraId="196A0BEC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</w:tr>
      <w:tr w:rsidR="00236282" w:rsidRPr="00236282" w14:paraId="6F0D3D66" w14:textId="77777777" w:rsidTr="00882337">
        <w:tc>
          <w:tcPr>
            <w:tcW w:w="297" w:type="pct"/>
          </w:tcPr>
          <w:p w14:paraId="11E2D44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784" w:type="pct"/>
          </w:tcPr>
          <w:p w14:paraId="45F54702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подведомственных учреждений, выполнивших муниципальное задание в полном объеме</w:t>
            </w:r>
          </w:p>
        </w:tc>
        <w:tc>
          <w:tcPr>
            <w:tcW w:w="508" w:type="pct"/>
            <w:gridSpan w:val="3"/>
          </w:tcPr>
          <w:p w14:paraId="6DB1F48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506" w:type="pct"/>
            <w:gridSpan w:val="4"/>
          </w:tcPr>
          <w:p w14:paraId="5F00142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462" w:type="pct"/>
            <w:gridSpan w:val="4"/>
          </w:tcPr>
          <w:p w14:paraId="2112D05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07" w:type="pct"/>
            <w:gridSpan w:val="2"/>
          </w:tcPr>
          <w:p w14:paraId="69CFC38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07" w:type="pct"/>
            <w:gridSpan w:val="2"/>
          </w:tcPr>
          <w:p w14:paraId="628D83D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07" w:type="pct"/>
            <w:gridSpan w:val="2"/>
          </w:tcPr>
          <w:p w14:paraId="6A07888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07" w:type="pct"/>
            <w:gridSpan w:val="2"/>
          </w:tcPr>
          <w:p w14:paraId="3E0C759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07" w:type="pct"/>
            <w:gridSpan w:val="2"/>
          </w:tcPr>
          <w:p w14:paraId="7F07C23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07" w:type="pct"/>
            <w:gridSpan w:val="2"/>
          </w:tcPr>
          <w:p w14:paraId="67B2F08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07" w:type="pct"/>
            <w:gridSpan w:val="2"/>
          </w:tcPr>
          <w:p w14:paraId="56C2539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07" w:type="pct"/>
            <w:gridSpan w:val="2"/>
          </w:tcPr>
          <w:p w14:paraId="780CCA6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11" w:type="pct"/>
          </w:tcPr>
          <w:p w14:paraId="1DBE8EE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575" w:type="pct"/>
            <w:vMerge/>
          </w:tcPr>
          <w:p w14:paraId="327C8BD5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</w:tr>
      <w:tr w:rsidR="00236282" w:rsidRPr="00236282" w14:paraId="0CC5AE1E" w14:textId="77777777" w:rsidTr="00882337">
        <w:tc>
          <w:tcPr>
            <w:tcW w:w="297" w:type="pct"/>
          </w:tcPr>
          <w:p w14:paraId="69F955C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03" w:type="pct"/>
            <w:gridSpan w:val="30"/>
          </w:tcPr>
          <w:p w14:paraId="1D5CD0DF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2. Обеспечение эффективного и качественного управления сферой физической культуры, спорта и молодежной политики в городе Нижний Тагил, государственными и муниципальными финансами, использования муниципального имущества</w:t>
            </w:r>
          </w:p>
        </w:tc>
      </w:tr>
      <w:tr w:rsidR="00236282" w:rsidRPr="00236282" w14:paraId="264222A1" w14:textId="77777777" w:rsidTr="00882337">
        <w:trPr>
          <w:trHeight w:val="1387"/>
        </w:trPr>
        <w:tc>
          <w:tcPr>
            <w:tcW w:w="297" w:type="pct"/>
          </w:tcPr>
          <w:p w14:paraId="16B563B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</w:t>
            </w:r>
          </w:p>
        </w:tc>
        <w:tc>
          <w:tcPr>
            <w:tcW w:w="1110" w:type="pct"/>
            <w:gridSpan w:val="3"/>
          </w:tcPr>
          <w:p w14:paraId="47BFC491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специалистов отрасли физической культуры, спорта и молодежной политики, повысивших квалификацию в соответствующем году</w:t>
            </w:r>
          </w:p>
        </w:tc>
        <w:tc>
          <w:tcPr>
            <w:tcW w:w="552" w:type="pct"/>
            <w:gridSpan w:val="4"/>
          </w:tcPr>
          <w:p w14:paraId="22E4BB0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3BE7D8E7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52" w:type="pct"/>
          </w:tcPr>
          <w:p w14:paraId="4878FC32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16" w:type="pct"/>
            <w:gridSpan w:val="2"/>
          </w:tcPr>
          <w:p w14:paraId="646FE1AE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16" w:type="pct"/>
            <w:gridSpan w:val="2"/>
          </w:tcPr>
          <w:p w14:paraId="3331B00C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17" w:type="pct"/>
            <w:gridSpan w:val="2"/>
          </w:tcPr>
          <w:p w14:paraId="143B7C0D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16" w:type="pct"/>
            <w:gridSpan w:val="2"/>
          </w:tcPr>
          <w:p w14:paraId="4912C155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16" w:type="pct"/>
            <w:gridSpan w:val="2"/>
          </w:tcPr>
          <w:p w14:paraId="6F8FC613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16" w:type="pct"/>
            <w:gridSpan w:val="2"/>
          </w:tcPr>
          <w:p w14:paraId="79AEABD4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16" w:type="pct"/>
            <w:gridSpan w:val="2"/>
          </w:tcPr>
          <w:p w14:paraId="3D02D7A1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16" w:type="pct"/>
            <w:gridSpan w:val="2"/>
          </w:tcPr>
          <w:p w14:paraId="31171FD2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249" w:type="pct"/>
            <w:gridSpan w:val="2"/>
          </w:tcPr>
          <w:p w14:paraId="5F2C7715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не менее 20</w:t>
            </w:r>
          </w:p>
        </w:tc>
        <w:tc>
          <w:tcPr>
            <w:tcW w:w="575" w:type="pct"/>
          </w:tcPr>
          <w:p w14:paraId="04831B1C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" w:history="1">
              <w:r w:rsidR="00236282">
                <w:rPr>
                  <w:sz w:val="24"/>
                  <w:szCs w:val="24"/>
                </w:rPr>
                <w:t>п</w:t>
              </w:r>
              <w:r w:rsidR="00EF1517" w:rsidRPr="00236282">
                <w:rPr>
                  <w:sz w:val="24"/>
                  <w:szCs w:val="24"/>
                </w:rPr>
                <w:t>остановление</w:t>
              </w:r>
            </w:hyperlink>
            <w:r w:rsidR="00EF1517" w:rsidRPr="00236282">
              <w:rPr>
                <w:sz w:val="24"/>
                <w:szCs w:val="24"/>
              </w:rPr>
              <w:t xml:space="preserve"> Администрации города Нижний Тагил от 25.03.2013 </w:t>
            </w:r>
            <w:r w:rsidR="00EF1517" w:rsidRPr="00236282">
              <w:rPr>
                <w:sz w:val="24"/>
                <w:szCs w:val="24"/>
              </w:rPr>
              <w:br/>
              <w:t xml:space="preserve">№ 624 </w:t>
            </w:r>
          </w:p>
          <w:p w14:paraId="47E4B0FE" w14:textId="34B3C116" w:rsidR="00EF1517" w:rsidRPr="00236282" w:rsidRDefault="00EF1517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(с изменениями от 20.12.2013 </w:t>
            </w:r>
          </w:p>
          <w:p w14:paraId="47E13885" w14:textId="2B66D060" w:rsidR="009764D8" w:rsidRPr="00236282" w:rsidRDefault="00EF1517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2996)</w:t>
            </w:r>
          </w:p>
        </w:tc>
      </w:tr>
      <w:tr w:rsidR="00236282" w:rsidRPr="00236282" w14:paraId="68499085" w14:textId="77777777" w:rsidTr="00882337">
        <w:tc>
          <w:tcPr>
            <w:tcW w:w="297" w:type="pct"/>
          </w:tcPr>
          <w:p w14:paraId="52374BE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1110" w:type="pct"/>
            <w:gridSpan w:val="3"/>
          </w:tcPr>
          <w:p w14:paraId="2E68FAAC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Достижение уровня средней заработной платы педагогических работников учреждений дополнительного образования детей, оказывающих услуги в сфере физической культуры, спорта и молодежной политики, до уровня средней заработной платы в Свердловской области</w:t>
            </w:r>
          </w:p>
        </w:tc>
        <w:tc>
          <w:tcPr>
            <w:tcW w:w="552" w:type="pct"/>
            <w:gridSpan w:val="4"/>
          </w:tcPr>
          <w:p w14:paraId="0C65731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2AFC6A8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80</w:t>
            </w:r>
          </w:p>
        </w:tc>
        <w:tc>
          <w:tcPr>
            <w:tcW w:w="252" w:type="pct"/>
          </w:tcPr>
          <w:p w14:paraId="308FB9F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85</w:t>
            </w:r>
          </w:p>
        </w:tc>
        <w:tc>
          <w:tcPr>
            <w:tcW w:w="216" w:type="pct"/>
            <w:gridSpan w:val="2"/>
          </w:tcPr>
          <w:p w14:paraId="14DD714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</w:t>
            </w:r>
          </w:p>
        </w:tc>
        <w:tc>
          <w:tcPr>
            <w:tcW w:w="216" w:type="pct"/>
            <w:gridSpan w:val="2"/>
          </w:tcPr>
          <w:p w14:paraId="0E4E732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95</w:t>
            </w:r>
          </w:p>
        </w:tc>
        <w:tc>
          <w:tcPr>
            <w:tcW w:w="217" w:type="pct"/>
            <w:gridSpan w:val="2"/>
          </w:tcPr>
          <w:p w14:paraId="72A45CE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gridSpan w:val="2"/>
          </w:tcPr>
          <w:p w14:paraId="268D23E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gridSpan w:val="2"/>
          </w:tcPr>
          <w:p w14:paraId="0FA6EC8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gridSpan w:val="2"/>
          </w:tcPr>
          <w:p w14:paraId="11CC8C7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gridSpan w:val="2"/>
          </w:tcPr>
          <w:p w14:paraId="6F35D5D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gridSpan w:val="2"/>
          </w:tcPr>
          <w:p w14:paraId="7F59C22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49" w:type="pct"/>
            <w:gridSpan w:val="2"/>
          </w:tcPr>
          <w:p w14:paraId="3179D6E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14:paraId="131F7494" w14:textId="77777777" w:rsidR="00882337" w:rsidRDefault="00236282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64D8" w:rsidRPr="00236282">
              <w:rPr>
                <w:sz w:val="24"/>
                <w:szCs w:val="24"/>
              </w:rPr>
              <w:t xml:space="preserve">риложение </w:t>
            </w:r>
          </w:p>
          <w:p w14:paraId="0A7312D4" w14:textId="376BE031" w:rsid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№ 4 </w:t>
            </w:r>
            <w:r w:rsidR="00EF1517" w:rsidRPr="00236282">
              <w:rPr>
                <w:sz w:val="24"/>
                <w:szCs w:val="24"/>
              </w:rPr>
              <w:t>к постановлению Администрации города Нижний Тагил</w:t>
            </w:r>
            <w:r w:rsidRPr="00236282">
              <w:rPr>
                <w:sz w:val="24"/>
                <w:szCs w:val="24"/>
              </w:rPr>
              <w:t xml:space="preserve"> от 26.07.2013 № 1757</w:t>
            </w:r>
            <w:r w:rsidR="00EF1517" w:rsidRPr="00236282">
              <w:rPr>
                <w:sz w:val="24"/>
                <w:szCs w:val="24"/>
              </w:rPr>
              <w:t xml:space="preserve"> </w:t>
            </w:r>
          </w:p>
          <w:p w14:paraId="2B4D06DA" w14:textId="77777777" w:rsidR="00236282" w:rsidRDefault="00EF1517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(</w:t>
            </w:r>
            <w:r w:rsidR="009764D8" w:rsidRPr="00236282">
              <w:rPr>
                <w:sz w:val="24"/>
                <w:szCs w:val="24"/>
              </w:rPr>
              <w:t xml:space="preserve">с изменениями от 10.12.2013 </w:t>
            </w:r>
          </w:p>
          <w:p w14:paraId="408481E8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№ 2894, </w:t>
            </w:r>
          </w:p>
          <w:p w14:paraId="450A1D9A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28.08.2014 </w:t>
            </w:r>
            <w:r w:rsidR="00EF1517" w:rsidRPr="00236282">
              <w:rPr>
                <w:sz w:val="24"/>
                <w:szCs w:val="24"/>
              </w:rPr>
              <w:br/>
            </w:r>
            <w:r w:rsidRPr="00236282">
              <w:rPr>
                <w:sz w:val="24"/>
                <w:szCs w:val="24"/>
              </w:rPr>
              <w:t xml:space="preserve">№ 1748-ПА, </w:t>
            </w:r>
          </w:p>
          <w:p w14:paraId="2A35AD64" w14:textId="301E6939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16.12.2015 </w:t>
            </w:r>
            <w:r w:rsidR="00EF1517" w:rsidRPr="00236282">
              <w:rPr>
                <w:sz w:val="24"/>
                <w:szCs w:val="24"/>
              </w:rPr>
              <w:br/>
            </w:r>
            <w:r w:rsidRPr="00236282">
              <w:rPr>
                <w:sz w:val="24"/>
                <w:szCs w:val="24"/>
              </w:rPr>
              <w:t>№ 3300-ПА</w:t>
            </w:r>
            <w:r w:rsidR="00EF1517" w:rsidRPr="00236282">
              <w:rPr>
                <w:sz w:val="24"/>
                <w:szCs w:val="24"/>
              </w:rPr>
              <w:t>)</w:t>
            </w:r>
          </w:p>
        </w:tc>
      </w:tr>
      <w:tr w:rsidR="00236282" w:rsidRPr="00236282" w14:paraId="0FFC1C83" w14:textId="77777777" w:rsidTr="00882337">
        <w:tc>
          <w:tcPr>
            <w:tcW w:w="297" w:type="pct"/>
          </w:tcPr>
          <w:p w14:paraId="693A2B2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</w:t>
            </w:r>
          </w:p>
        </w:tc>
        <w:tc>
          <w:tcPr>
            <w:tcW w:w="4703" w:type="pct"/>
            <w:gridSpan w:val="30"/>
          </w:tcPr>
          <w:p w14:paraId="7797A75A" w14:textId="20CD2ED5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5" w:name="P1921"/>
            <w:bookmarkEnd w:id="5"/>
            <w:r w:rsidRPr="00236282">
              <w:rPr>
                <w:b/>
                <w:sz w:val="24"/>
                <w:szCs w:val="24"/>
              </w:rPr>
              <w:t>Подпрограмма № 2 «Развитие физической культуры и спорта в городе Нижний Тагил»</w:t>
            </w:r>
          </w:p>
        </w:tc>
      </w:tr>
      <w:tr w:rsidR="00236282" w:rsidRPr="00236282" w14:paraId="48CE7E2A" w14:textId="77777777" w:rsidTr="00882337">
        <w:tc>
          <w:tcPr>
            <w:tcW w:w="297" w:type="pct"/>
          </w:tcPr>
          <w:p w14:paraId="55DE87F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</w:t>
            </w:r>
          </w:p>
        </w:tc>
        <w:tc>
          <w:tcPr>
            <w:tcW w:w="4703" w:type="pct"/>
            <w:gridSpan w:val="30"/>
          </w:tcPr>
          <w:p w14:paraId="5512AEF3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2. Создание условий для развития физической культуры и спорта в городе Нижний Тагил, в том числе для лиц с ограниченными возможностями здоровья и инвалидов</w:t>
            </w:r>
          </w:p>
        </w:tc>
      </w:tr>
      <w:tr w:rsidR="00236282" w:rsidRPr="00236282" w14:paraId="526FF922" w14:textId="77777777" w:rsidTr="00882337">
        <w:tc>
          <w:tcPr>
            <w:tcW w:w="297" w:type="pct"/>
          </w:tcPr>
          <w:p w14:paraId="34CADB9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</w:t>
            </w:r>
          </w:p>
        </w:tc>
        <w:tc>
          <w:tcPr>
            <w:tcW w:w="4703" w:type="pct"/>
            <w:gridSpan w:val="30"/>
          </w:tcPr>
          <w:p w14:paraId="6556EA86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3. Привлечение населения города Нижний Тагил к здоровому образу жизни</w:t>
            </w:r>
          </w:p>
        </w:tc>
      </w:tr>
      <w:tr w:rsidR="00236282" w:rsidRPr="00236282" w14:paraId="539507A2" w14:textId="77777777" w:rsidTr="00882337">
        <w:tc>
          <w:tcPr>
            <w:tcW w:w="297" w:type="pct"/>
          </w:tcPr>
          <w:p w14:paraId="2CB5811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12</w:t>
            </w:r>
          </w:p>
        </w:tc>
        <w:tc>
          <w:tcPr>
            <w:tcW w:w="1110" w:type="pct"/>
            <w:gridSpan w:val="3"/>
          </w:tcPr>
          <w:p w14:paraId="4A2727BA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жителей города Нижний Тагил, систематически занимающихся физической культурой и спортом, в общей численности населения города Нижний Тагил</w:t>
            </w:r>
          </w:p>
        </w:tc>
        <w:tc>
          <w:tcPr>
            <w:tcW w:w="552" w:type="pct"/>
            <w:gridSpan w:val="4"/>
          </w:tcPr>
          <w:p w14:paraId="5B2BDD8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3CDDEDB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252" w:type="pct"/>
          </w:tcPr>
          <w:p w14:paraId="28F55A6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21</w:t>
            </w:r>
          </w:p>
        </w:tc>
        <w:tc>
          <w:tcPr>
            <w:tcW w:w="216" w:type="pct"/>
            <w:gridSpan w:val="2"/>
          </w:tcPr>
          <w:p w14:paraId="6798E6F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32,5</w:t>
            </w:r>
          </w:p>
        </w:tc>
        <w:tc>
          <w:tcPr>
            <w:tcW w:w="216" w:type="pct"/>
            <w:gridSpan w:val="2"/>
          </w:tcPr>
          <w:p w14:paraId="6FE2A17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34</w:t>
            </w:r>
          </w:p>
        </w:tc>
        <w:tc>
          <w:tcPr>
            <w:tcW w:w="217" w:type="pct"/>
            <w:gridSpan w:val="2"/>
          </w:tcPr>
          <w:p w14:paraId="64597AD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36</w:t>
            </w:r>
          </w:p>
        </w:tc>
        <w:tc>
          <w:tcPr>
            <w:tcW w:w="216" w:type="pct"/>
            <w:gridSpan w:val="2"/>
          </w:tcPr>
          <w:p w14:paraId="57C9984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38</w:t>
            </w:r>
          </w:p>
        </w:tc>
        <w:tc>
          <w:tcPr>
            <w:tcW w:w="216" w:type="pct"/>
            <w:gridSpan w:val="2"/>
          </w:tcPr>
          <w:p w14:paraId="6BE42C1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  <w:gridSpan w:val="2"/>
          </w:tcPr>
          <w:p w14:paraId="2B7C6D1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</w:t>
            </w:r>
          </w:p>
        </w:tc>
        <w:tc>
          <w:tcPr>
            <w:tcW w:w="216" w:type="pct"/>
            <w:gridSpan w:val="2"/>
          </w:tcPr>
          <w:p w14:paraId="5F70B84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025A883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</w:t>
            </w:r>
          </w:p>
        </w:tc>
        <w:tc>
          <w:tcPr>
            <w:tcW w:w="249" w:type="pct"/>
            <w:gridSpan w:val="2"/>
          </w:tcPr>
          <w:p w14:paraId="6628423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55</w:t>
            </w:r>
          </w:p>
        </w:tc>
        <w:tc>
          <w:tcPr>
            <w:tcW w:w="575" w:type="pct"/>
          </w:tcPr>
          <w:p w14:paraId="19B7861A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Базовый показатель 2012 года 19,8%, </w:t>
            </w:r>
            <w:hyperlink r:id="rId20" w:history="1">
              <w:r w:rsidRPr="00236282">
                <w:rPr>
                  <w:sz w:val="24"/>
                  <w:szCs w:val="24"/>
                </w:rPr>
                <w:t>ППСО</w:t>
              </w:r>
            </w:hyperlink>
            <w:r w:rsidRPr="00236282">
              <w:rPr>
                <w:sz w:val="24"/>
                <w:szCs w:val="24"/>
              </w:rPr>
              <w:t xml:space="preserve"> от 29.10.2013 </w:t>
            </w:r>
            <w:r w:rsidR="00EF1517" w:rsidRPr="00236282">
              <w:rPr>
                <w:sz w:val="24"/>
                <w:szCs w:val="24"/>
              </w:rPr>
              <w:br/>
            </w:r>
            <w:r w:rsidRPr="00236282">
              <w:rPr>
                <w:sz w:val="24"/>
                <w:szCs w:val="24"/>
              </w:rPr>
              <w:t xml:space="preserve">№ 1332-ПП </w:t>
            </w:r>
          </w:p>
          <w:p w14:paraId="72740938" w14:textId="30A0577B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 xml:space="preserve">(в редакции ППСО </w:t>
            </w:r>
          </w:p>
          <w:p w14:paraId="31819745" w14:textId="6892AA85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31.05.2017 </w:t>
            </w:r>
            <w:r w:rsidR="00EF1517" w:rsidRPr="00236282">
              <w:rPr>
                <w:sz w:val="24"/>
                <w:szCs w:val="24"/>
              </w:rPr>
              <w:br/>
            </w:r>
            <w:r w:rsidRPr="00236282">
              <w:rPr>
                <w:sz w:val="24"/>
                <w:szCs w:val="24"/>
              </w:rPr>
              <w:t>№ 394-ПП)</w:t>
            </w:r>
          </w:p>
        </w:tc>
      </w:tr>
      <w:tr w:rsidR="00236282" w:rsidRPr="00236282" w14:paraId="5FE7469D" w14:textId="77777777" w:rsidTr="00882337">
        <w:tc>
          <w:tcPr>
            <w:tcW w:w="297" w:type="pct"/>
          </w:tcPr>
          <w:p w14:paraId="1752BC5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10" w:type="pct"/>
            <w:gridSpan w:val="3"/>
          </w:tcPr>
          <w:p w14:paraId="5C0F9A43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552" w:type="pct"/>
            <w:gridSpan w:val="4"/>
          </w:tcPr>
          <w:p w14:paraId="5D9DDB9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единиц</w:t>
            </w:r>
          </w:p>
        </w:tc>
        <w:tc>
          <w:tcPr>
            <w:tcW w:w="232" w:type="pct"/>
            <w:gridSpan w:val="3"/>
          </w:tcPr>
          <w:p w14:paraId="0BFD6B1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430</w:t>
            </w:r>
          </w:p>
        </w:tc>
        <w:tc>
          <w:tcPr>
            <w:tcW w:w="252" w:type="pct"/>
          </w:tcPr>
          <w:p w14:paraId="1401751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435</w:t>
            </w:r>
          </w:p>
        </w:tc>
        <w:tc>
          <w:tcPr>
            <w:tcW w:w="216" w:type="pct"/>
            <w:gridSpan w:val="2"/>
          </w:tcPr>
          <w:p w14:paraId="16F6E91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555</w:t>
            </w:r>
          </w:p>
        </w:tc>
        <w:tc>
          <w:tcPr>
            <w:tcW w:w="216" w:type="pct"/>
            <w:gridSpan w:val="2"/>
          </w:tcPr>
          <w:p w14:paraId="19593ED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555</w:t>
            </w:r>
          </w:p>
        </w:tc>
        <w:tc>
          <w:tcPr>
            <w:tcW w:w="217" w:type="pct"/>
            <w:gridSpan w:val="2"/>
          </w:tcPr>
          <w:p w14:paraId="0FCBD6D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560</w:t>
            </w:r>
          </w:p>
        </w:tc>
        <w:tc>
          <w:tcPr>
            <w:tcW w:w="216" w:type="pct"/>
            <w:gridSpan w:val="2"/>
          </w:tcPr>
          <w:p w14:paraId="19FE5DD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560</w:t>
            </w:r>
          </w:p>
        </w:tc>
        <w:tc>
          <w:tcPr>
            <w:tcW w:w="216" w:type="pct"/>
            <w:gridSpan w:val="2"/>
          </w:tcPr>
          <w:p w14:paraId="4E6393A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565</w:t>
            </w:r>
          </w:p>
        </w:tc>
        <w:tc>
          <w:tcPr>
            <w:tcW w:w="216" w:type="pct"/>
            <w:gridSpan w:val="2"/>
          </w:tcPr>
          <w:p w14:paraId="5D23E8C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570</w:t>
            </w:r>
          </w:p>
        </w:tc>
        <w:tc>
          <w:tcPr>
            <w:tcW w:w="216" w:type="pct"/>
            <w:gridSpan w:val="2"/>
          </w:tcPr>
          <w:p w14:paraId="45A6BB5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575</w:t>
            </w:r>
          </w:p>
        </w:tc>
        <w:tc>
          <w:tcPr>
            <w:tcW w:w="216" w:type="pct"/>
            <w:gridSpan w:val="2"/>
          </w:tcPr>
          <w:p w14:paraId="286ED62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580</w:t>
            </w:r>
          </w:p>
        </w:tc>
        <w:tc>
          <w:tcPr>
            <w:tcW w:w="249" w:type="pct"/>
            <w:gridSpan w:val="2"/>
          </w:tcPr>
          <w:p w14:paraId="3F1A30D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585</w:t>
            </w:r>
          </w:p>
        </w:tc>
        <w:tc>
          <w:tcPr>
            <w:tcW w:w="575" w:type="pct"/>
          </w:tcPr>
          <w:p w14:paraId="6AD09B6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Базовый показатель 2012 года 426 мероприятий</w:t>
            </w:r>
          </w:p>
        </w:tc>
      </w:tr>
      <w:tr w:rsidR="00236282" w:rsidRPr="00236282" w14:paraId="34F4C361" w14:textId="77777777" w:rsidTr="00882337">
        <w:tc>
          <w:tcPr>
            <w:tcW w:w="297" w:type="pct"/>
          </w:tcPr>
          <w:p w14:paraId="468CE0B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14</w:t>
            </w:r>
          </w:p>
        </w:tc>
        <w:tc>
          <w:tcPr>
            <w:tcW w:w="1110" w:type="pct"/>
            <w:gridSpan w:val="3"/>
          </w:tcPr>
          <w:p w14:paraId="25955A45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населения города,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552" w:type="pct"/>
            <w:gridSpan w:val="4"/>
          </w:tcPr>
          <w:p w14:paraId="6DB4CCB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4C1ED63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560D8D6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0F62E1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F53E0E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33</w:t>
            </w:r>
          </w:p>
        </w:tc>
        <w:tc>
          <w:tcPr>
            <w:tcW w:w="217" w:type="pct"/>
            <w:gridSpan w:val="2"/>
          </w:tcPr>
          <w:p w14:paraId="2FE7097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35</w:t>
            </w:r>
          </w:p>
        </w:tc>
        <w:tc>
          <w:tcPr>
            <w:tcW w:w="216" w:type="pct"/>
            <w:gridSpan w:val="2"/>
          </w:tcPr>
          <w:p w14:paraId="4D63832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37</w:t>
            </w:r>
          </w:p>
        </w:tc>
        <w:tc>
          <w:tcPr>
            <w:tcW w:w="216" w:type="pct"/>
            <w:gridSpan w:val="2"/>
          </w:tcPr>
          <w:p w14:paraId="7DAC713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39</w:t>
            </w:r>
          </w:p>
        </w:tc>
        <w:tc>
          <w:tcPr>
            <w:tcW w:w="216" w:type="pct"/>
            <w:gridSpan w:val="2"/>
          </w:tcPr>
          <w:p w14:paraId="5B7F842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  <w:gridSpan w:val="2"/>
          </w:tcPr>
          <w:p w14:paraId="45FE734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42</w:t>
            </w:r>
          </w:p>
        </w:tc>
        <w:tc>
          <w:tcPr>
            <w:tcW w:w="216" w:type="pct"/>
            <w:gridSpan w:val="2"/>
          </w:tcPr>
          <w:p w14:paraId="4D9A8A0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49" w:type="pct"/>
            <w:gridSpan w:val="2"/>
          </w:tcPr>
          <w:p w14:paraId="3CAEBAD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48</w:t>
            </w:r>
          </w:p>
        </w:tc>
        <w:tc>
          <w:tcPr>
            <w:tcW w:w="575" w:type="pct"/>
          </w:tcPr>
          <w:p w14:paraId="57ACEB2D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1248E0D4" w14:textId="1FC7135D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29.10.2013 </w:t>
            </w:r>
          </w:p>
          <w:p w14:paraId="5E1C3B05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№ 1332-ПП </w:t>
            </w:r>
          </w:p>
          <w:p w14:paraId="3682AFD0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(в редакции ППСО </w:t>
            </w:r>
          </w:p>
          <w:p w14:paraId="16437539" w14:textId="4E9F9780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31.05.2017 </w:t>
            </w:r>
            <w:r w:rsidR="00EF1517" w:rsidRPr="00236282">
              <w:rPr>
                <w:sz w:val="24"/>
                <w:szCs w:val="24"/>
              </w:rPr>
              <w:br/>
            </w:r>
            <w:r w:rsidRPr="00236282">
              <w:rPr>
                <w:sz w:val="24"/>
                <w:szCs w:val="24"/>
              </w:rPr>
              <w:t>№ 394-ПП)</w:t>
            </w:r>
          </w:p>
        </w:tc>
      </w:tr>
      <w:tr w:rsidR="00236282" w:rsidRPr="00236282" w14:paraId="78301039" w14:textId="77777777" w:rsidTr="00882337">
        <w:tc>
          <w:tcPr>
            <w:tcW w:w="297" w:type="pct"/>
          </w:tcPr>
          <w:p w14:paraId="2CF8388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1110" w:type="pct"/>
            <w:gridSpan w:val="3"/>
          </w:tcPr>
          <w:p w14:paraId="499C85A7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учащихся и студентов, систематически занимающихся физической культурой и спортом в общей численности учащихся и студентов</w:t>
            </w:r>
          </w:p>
        </w:tc>
        <w:tc>
          <w:tcPr>
            <w:tcW w:w="552" w:type="pct"/>
            <w:gridSpan w:val="4"/>
          </w:tcPr>
          <w:p w14:paraId="14C03AE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2D9F69B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57A81A4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704EC7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42F130F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89,6</w:t>
            </w:r>
          </w:p>
        </w:tc>
        <w:tc>
          <w:tcPr>
            <w:tcW w:w="217" w:type="pct"/>
            <w:gridSpan w:val="2"/>
          </w:tcPr>
          <w:p w14:paraId="39EFEDA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89,7</w:t>
            </w:r>
          </w:p>
        </w:tc>
        <w:tc>
          <w:tcPr>
            <w:tcW w:w="216" w:type="pct"/>
            <w:gridSpan w:val="2"/>
          </w:tcPr>
          <w:p w14:paraId="447D514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89,8</w:t>
            </w:r>
          </w:p>
        </w:tc>
        <w:tc>
          <w:tcPr>
            <w:tcW w:w="216" w:type="pct"/>
            <w:gridSpan w:val="2"/>
          </w:tcPr>
          <w:p w14:paraId="16A2CA7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89,9</w:t>
            </w:r>
          </w:p>
        </w:tc>
        <w:tc>
          <w:tcPr>
            <w:tcW w:w="216" w:type="pct"/>
            <w:gridSpan w:val="2"/>
          </w:tcPr>
          <w:p w14:paraId="7E3DCBE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</w:t>
            </w:r>
          </w:p>
        </w:tc>
        <w:tc>
          <w:tcPr>
            <w:tcW w:w="216" w:type="pct"/>
            <w:gridSpan w:val="2"/>
          </w:tcPr>
          <w:p w14:paraId="23C4889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90,1</w:t>
            </w:r>
          </w:p>
        </w:tc>
        <w:tc>
          <w:tcPr>
            <w:tcW w:w="216" w:type="pct"/>
            <w:gridSpan w:val="2"/>
          </w:tcPr>
          <w:p w14:paraId="45B8750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90,2</w:t>
            </w:r>
          </w:p>
        </w:tc>
        <w:tc>
          <w:tcPr>
            <w:tcW w:w="249" w:type="pct"/>
            <w:gridSpan w:val="2"/>
          </w:tcPr>
          <w:p w14:paraId="506D55A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90,3</w:t>
            </w:r>
          </w:p>
        </w:tc>
        <w:tc>
          <w:tcPr>
            <w:tcW w:w="575" w:type="pct"/>
          </w:tcPr>
          <w:p w14:paraId="5B83FAA4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333E8D7C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29.10.2013 № 1332-ПП </w:t>
            </w:r>
          </w:p>
          <w:p w14:paraId="3AD35BC7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(в редакции ППСО </w:t>
            </w:r>
          </w:p>
          <w:p w14:paraId="0D7C64B4" w14:textId="5974BFA1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31.05.2017 № 394-ПП)</w:t>
            </w:r>
          </w:p>
        </w:tc>
      </w:tr>
      <w:tr w:rsidR="00236282" w:rsidRPr="00236282" w14:paraId="72E3C95F" w14:textId="77777777" w:rsidTr="00882337">
        <w:tc>
          <w:tcPr>
            <w:tcW w:w="297" w:type="pct"/>
          </w:tcPr>
          <w:p w14:paraId="66EB5BC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16</w:t>
            </w:r>
          </w:p>
        </w:tc>
        <w:tc>
          <w:tcPr>
            <w:tcW w:w="4703" w:type="pct"/>
            <w:gridSpan w:val="30"/>
          </w:tcPr>
          <w:p w14:paraId="6E2DECD6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4. Поэтапное внедрение Всероссийского физкультурно-спортивного комплекса «Готов к труду и обороне» на территории города Нижний Тагил</w:t>
            </w:r>
          </w:p>
        </w:tc>
      </w:tr>
      <w:tr w:rsidR="00236282" w:rsidRPr="00236282" w14:paraId="46EE298D" w14:textId="77777777" w:rsidTr="00882337">
        <w:tc>
          <w:tcPr>
            <w:tcW w:w="297" w:type="pct"/>
          </w:tcPr>
          <w:p w14:paraId="27B1367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1110" w:type="pct"/>
            <w:gridSpan w:val="3"/>
          </w:tcPr>
          <w:p w14:paraId="5483AEA0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жителей города, выполнивших норматив комплекса ГТО в общей численности населения города, принявших участие в сдаче норм</w:t>
            </w:r>
          </w:p>
        </w:tc>
        <w:tc>
          <w:tcPr>
            <w:tcW w:w="552" w:type="pct"/>
            <w:gridSpan w:val="4"/>
          </w:tcPr>
          <w:p w14:paraId="5ACF14D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555EE7A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34E9B4F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4CFD2D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33D7CED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7927781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216" w:type="pct"/>
            <w:gridSpan w:val="2"/>
          </w:tcPr>
          <w:p w14:paraId="7A3787C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25</w:t>
            </w:r>
          </w:p>
        </w:tc>
        <w:tc>
          <w:tcPr>
            <w:tcW w:w="216" w:type="pct"/>
            <w:gridSpan w:val="2"/>
          </w:tcPr>
          <w:p w14:paraId="3F60298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28</w:t>
            </w:r>
          </w:p>
        </w:tc>
        <w:tc>
          <w:tcPr>
            <w:tcW w:w="216" w:type="pct"/>
            <w:gridSpan w:val="2"/>
          </w:tcPr>
          <w:p w14:paraId="6725998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16" w:type="pct"/>
            <w:gridSpan w:val="2"/>
          </w:tcPr>
          <w:p w14:paraId="287F8B1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35</w:t>
            </w:r>
          </w:p>
        </w:tc>
        <w:tc>
          <w:tcPr>
            <w:tcW w:w="216" w:type="pct"/>
            <w:gridSpan w:val="2"/>
          </w:tcPr>
          <w:p w14:paraId="4007A9E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38</w:t>
            </w:r>
          </w:p>
        </w:tc>
        <w:tc>
          <w:tcPr>
            <w:tcW w:w="249" w:type="pct"/>
            <w:gridSpan w:val="2"/>
          </w:tcPr>
          <w:p w14:paraId="010EC84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575" w:type="pct"/>
            <w:vMerge w:val="restart"/>
          </w:tcPr>
          <w:p w14:paraId="6EE86844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21013BDE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29.10.2013 № 1332-ПП </w:t>
            </w:r>
          </w:p>
          <w:p w14:paraId="25D02027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(в редакции ППСО </w:t>
            </w:r>
          </w:p>
          <w:p w14:paraId="57FF2166" w14:textId="3C6E341C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31.05.2017 </w:t>
            </w:r>
          </w:p>
          <w:p w14:paraId="2F2559AE" w14:textId="71B118FF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394-ПП)</w:t>
            </w:r>
          </w:p>
        </w:tc>
      </w:tr>
      <w:tr w:rsidR="00236282" w:rsidRPr="00236282" w14:paraId="7A38FC41" w14:textId="77777777" w:rsidTr="00882337">
        <w:tc>
          <w:tcPr>
            <w:tcW w:w="297" w:type="pct"/>
          </w:tcPr>
          <w:p w14:paraId="39BCD43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1110" w:type="pct"/>
            <w:gridSpan w:val="3"/>
          </w:tcPr>
          <w:p w14:paraId="1C24FC06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в том числе учащихся и студентов</w:t>
            </w:r>
          </w:p>
        </w:tc>
        <w:tc>
          <w:tcPr>
            <w:tcW w:w="552" w:type="pct"/>
            <w:gridSpan w:val="4"/>
          </w:tcPr>
          <w:p w14:paraId="51E529B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5F7DA8B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72BE7BE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0A322D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D7C12C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7BE94E7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  <w:gridSpan w:val="2"/>
          </w:tcPr>
          <w:p w14:paraId="4074BDF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59A9961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</w:t>
            </w:r>
          </w:p>
        </w:tc>
        <w:tc>
          <w:tcPr>
            <w:tcW w:w="216" w:type="pct"/>
            <w:gridSpan w:val="2"/>
          </w:tcPr>
          <w:p w14:paraId="59F08C0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55</w:t>
            </w:r>
          </w:p>
        </w:tc>
        <w:tc>
          <w:tcPr>
            <w:tcW w:w="216" w:type="pct"/>
            <w:gridSpan w:val="2"/>
          </w:tcPr>
          <w:p w14:paraId="7C39034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60</w:t>
            </w:r>
          </w:p>
        </w:tc>
        <w:tc>
          <w:tcPr>
            <w:tcW w:w="216" w:type="pct"/>
            <w:gridSpan w:val="2"/>
          </w:tcPr>
          <w:p w14:paraId="323F4B4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65</w:t>
            </w:r>
          </w:p>
        </w:tc>
        <w:tc>
          <w:tcPr>
            <w:tcW w:w="249" w:type="pct"/>
            <w:gridSpan w:val="2"/>
          </w:tcPr>
          <w:p w14:paraId="4137BB2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70</w:t>
            </w:r>
          </w:p>
        </w:tc>
        <w:tc>
          <w:tcPr>
            <w:tcW w:w="575" w:type="pct"/>
            <w:vMerge/>
          </w:tcPr>
          <w:p w14:paraId="1212E71D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</w:tr>
      <w:tr w:rsidR="00236282" w:rsidRPr="00236282" w14:paraId="5C9B54ED" w14:textId="77777777" w:rsidTr="00882337">
        <w:tc>
          <w:tcPr>
            <w:tcW w:w="297" w:type="pct"/>
          </w:tcPr>
          <w:p w14:paraId="773236B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19</w:t>
            </w:r>
          </w:p>
        </w:tc>
        <w:tc>
          <w:tcPr>
            <w:tcW w:w="4703" w:type="pct"/>
            <w:gridSpan w:val="30"/>
          </w:tcPr>
          <w:p w14:paraId="5C69A993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5.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236282" w:rsidRPr="00236282" w14:paraId="54A5F518" w14:textId="77777777" w:rsidTr="00882337">
        <w:tc>
          <w:tcPr>
            <w:tcW w:w="297" w:type="pct"/>
          </w:tcPr>
          <w:p w14:paraId="4E15F0D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1110" w:type="pct"/>
            <w:gridSpan w:val="3"/>
          </w:tcPr>
          <w:p w14:paraId="3AC58C20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Доля лиц с ограниченными возможностями здоровья и </w:t>
            </w:r>
            <w:r w:rsidRPr="00236282">
              <w:rPr>
                <w:sz w:val="24"/>
                <w:szCs w:val="24"/>
              </w:rPr>
              <w:lastRenderedPageBreak/>
              <w:t>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52" w:type="pct"/>
            <w:gridSpan w:val="4"/>
          </w:tcPr>
          <w:p w14:paraId="479D728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2" w:type="pct"/>
            <w:gridSpan w:val="3"/>
          </w:tcPr>
          <w:p w14:paraId="7E407DA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6,0</w:t>
            </w:r>
          </w:p>
        </w:tc>
        <w:tc>
          <w:tcPr>
            <w:tcW w:w="252" w:type="pct"/>
          </w:tcPr>
          <w:p w14:paraId="0B20BE1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6,5</w:t>
            </w:r>
          </w:p>
        </w:tc>
        <w:tc>
          <w:tcPr>
            <w:tcW w:w="216" w:type="pct"/>
            <w:gridSpan w:val="2"/>
          </w:tcPr>
          <w:p w14:paraId="0228629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10,0</w:t>
            </w:r>
          </w:p>
        </w:tc>
        <w:tc>
          <w:tcPr>
            <w:tcW w:w="216" w:type="pct"/>
            <w:gridSpan w:val="2"/>
          </w:tcPr>
          <w:p w14:paraId="625A776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11,0</w:t>
            </w:r>
          </w:p>
        </w:tc>
        <w:tc>
          <w:tcPr>
            <w:tcW w:w="217" w:type="pct"/>
            <w:gridSpan w:val="2"/>
          </w:tcPr>
          <w:p w14:paraId="43A431C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11,0</w:t>
            </w:r>
          </w:p>
        </w:tc>
        <w:tc>
          <w:tcPr>
            <w:tcW w:w="216" w:type="pct"/>
            <w:gridSpan w:val="2"/>
          </w:tcPr>
          <w:p w14:paraId="0D17152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11,0</w:t>
            </w:r>
          </w:p>
        </w:tc>
        <w:tc>
          <w:tcPr>
            <w:tcW w:w="216" w:type="pct"/>
            <w:gridSpan w:val="2"/>
          </w:tcPr>
          <w:p w14:paraId="499291C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11,0</w:t>
            </w:r>
          </w:p>
        </w:tc>
        <w:tc>
          <w:tcPr>
            <w:tcW w:w="216" w:type="pct"/>
            <w:gridSpan w:val="2"/>
          </w:tcPr>
          <w:p w14:paraId="16EEF2E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11,0</w:t>
            </w:r>
          </w:p>
        </w:tc>
        <w:tc>
          <w:tcPr>
            <w:tcW w:w="216" w:type="pct"/>
            <w:gridSpan w:val="2"/>
          </w:tcPr>
          <w:p w14:paraId="67EA6F6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11,0</w:t>
            </w:r>
          </w:p>
        </w:tc>
        <w:tc>
          <w:tcPr>
            <w:tcW w:w="216" w:type="pct"/>
            <w:gridSpan w:val="2"/>
          </w:tcPr>
          <w:p w14:paraId="27C16FB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11,2</w:t>
            </w:r>
          </w:p>
        </w:tc>
        <w:tc>
          <w:tcPr>
            <w:tcW w:w="249" w:type="pct"/>
            <w:gridSpan w:val="2"/>
          </w:tcPr>
          <w:p w14:paraId="42E734B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11,2</w:t>
            </w:r>
          </w:p>
        </w:tc>
        <w:tc>
          <w:tcPr>
            <w:tcW w:w="575" w:type="pct"/>
          </w:tcPr>
          <w:p w14:paraId="6AD1FBFF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Базовый показатель </w:t>
            </w:r>
            <w:r w:rsidRPr="00236282">
              <w:rPr>
                <w:sz w:val="24"/>
                <w:szCs w:val="24"/>
              </w:rPr>
              <w:lastRenderedPageBreak/>
              <w:t xml:space="preserve">2012 года - 3,0 </w:t>
            </w:r>
            <w:hyperlink r:id="rId24" w:history="1">
              <w:r w:rsidRPr="00236282">
                <w:rPr>
                  <w:sz w:val="24"/>
                  <w:szCs w:val="24"/>
                </w:rPr>
                <w:t>ПП</w:t>
              </w:r>
            </w:hyperlink>
            <w:r w:rsidRPr="00236282">
              <w:rPr>
                <w:sz w:val="24"/>
                <w:szCs w:val="24"/>
              </w:rPr>
              <w:t xml:space="preserve"> РФ </w:t>
            </w:r>
          </w:p>
          <w:p w14:paraId="3406AA0A" w14:textId="14BD6013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15.04.2014 </w:t>
            </w:r>
          </w:p>
          <w:p w14:paraId="3ADD3E25" w14:textId="7EB5FE79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302</w:t>
            </w:r>
          </w:p>
        </w:tc>
      </w:tr>
      <w:tr w:rsidR="00236282" w:rsidRPr="00236282" w14:paraId="5DC20ECE" w14:textId="77777777" w:rsidTr="00882337">
        <w:tc>
          <w:tcPr>
            <w:tcW w:w="297" w:type="pct"/>
          </w:tcPr>
          <w:p w14:paraId="7DB889E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10" w:type="pct"/>
            <w:gridSpan w:val="3"/>
          </w:tcPr>
          <w:p w14:paraId="2B8EA015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лиц с ограниченными возможностями здоровья и инвалидов в возрасте 6 - 18 лет систематически занимающихся физической культурой и спортом в общей численности данной категории населения города</w:t>
            </w:r>
          </w:p>
        </w:tc>
        <w:tc>
          <w:tcPr>
            <w:tcW w:w="552" w:type="pct"/>
            <w:gridSpan w:val="4"/>
          </w:tcPr>
          <w:p w14:paraId="19A01E9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2EC191D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5303E36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737D68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42D2F3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247A143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7A66991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55,0</w:t>
            </w:r>
          </w:p>
        </w:tc>
        <w:tc>
          <w:tcPr>
            <w:tcW w:w="216" w:type="pct"/>
            <w:gridSpan w:val="2"/>
          </w:tcPr>
          <w:p w14:paraId="4D0CAF2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60,0</w:t>
            </w:r>
          </w:p>
        </w:tc>
        <w:tc>
          <w:tcPr>
            <w:tcW w:w="216" w:type="pct"/>
            <w:gridSpan w:val="2"/>
          </w:tcPr>
          <w:p w14:paraId="7AA9095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60,5</w:t>
            </w:r>
          </w:p>
        </w:tc>
        <w:tc>
          <w:tcPr>
            <w:tcW w:w="216" w:type="pct"/>
            <w:gridSpan w:val="2"/>
          </w:tcPr>
          <w:p w14:paraId="41D75C9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61</w:t>
            </w:r>
          </w:p>
        </w:tc>
        <w:tc>
          <w:tcPr>
            <w:tcW w:w="216" w:type="pct"/>
            <w:gridSpan w:val="2"/>
          </w:tcPr>
          <w:p w14:paraId="7E06EEF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61,5</w:t>
            </w:r>
          </w:p>
        </w:tc>
        <w:tc>
          <w:tcPr>
            <w:tcW w:w="249" w:type="pct"/>
            <w:gridSpan w:val="2"/>
          </w:tcPr>
          <w:p w14:paraId="6B0AF7E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62</w:t>
            </w:r>
          </w:p>
        </w:tc>
        <w:tc>
          <w:tcPr>
            <w:tcW w:w="575" w:type="pct"/>
          </w:tcPr>
          <w:p w14:paraId="401B64BC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" w:history="1">
              <w:r w:rsidR="009764D8" w:rsidRPr="00236282">
                <w:rPr>
                  <w:sz w:val="24"/>
                  <w:szCs w:val="24"/>
                </w:rPr>
                <w:t>ПП</w:t>
              </w:r>
            </w:hyperlink>
            <w:r w:rsidR="009764D8" w:rsidRPr="00236282">
              <w:rPr>
                <w:sz w:val="24"/>
                <w:szCs w:val="24"/>
              </w:rPr>
              <w:t xml:space="preserve"> СО </w:t>
            </w:r>
          </w:p>
          <w:p w14:paraId="1ED49E1A" w14:textId="75F46419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22.01.2014 № 23-ПП</w:t>
            </w:r>
          </w:p>
        </w:tc>
      </w:tr>
      <w:tr w:rsidR="00236282" w:rsidRPr="00236282" w14:paraId="21D60146" w14:textId="77777777" w:rsidTr="00882337">
        <w:tc>
          <w:tcPr>
            <w:tcW w:w="297" w:type="pct"/>
          </w:tcPr>
          <w:p w14:paraId="78BED9F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22</w:t>
            </w:r>
          </w:p>
        </w:tc>
        <w:tc>
          <w:tcPr>
            <w:tcW w:w="4703" w:type="pct"/>
            <w:gridSpan w:val="30"/>
          </w:tcPr>
          <w:p w14:paraId="4CBDA0FE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3. Совершенствование системы спорта высших достижений, способствующей успешному выступлению спортсменов города Нижний Тагил на международных, всероссийских и региональных соревнованиях</w:t>
            </w:r>
          </w:p>
        </w:tc>
      </w:tr>
      <w:tr w:rsidR="00236282" w:rsidRPr="00236282" w14:paraId="63FC1E3D" w14:textId="77777777" w:rsidTr="00882337">
        <w:tc>
          <w:tcPr>
            <w:tcW w:w="297" w:type="pct"/>
          </w:tcPr>
          <w:p w14:paraId="29FB9B7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23</w:t>
            </w:r>
          </w:p>
        </w:tc>
        <w:tc>
          <w:tcPr>
            <w:tcW w:w="4703" w:type="pct"/>
            <w:gridSpan w:val="30"/>
          </w:tcPr>
          <w:p w14:paraId="3488178C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6. Развитие спорта высших достижений и системы подготовки спортивного резерва</w:t>
            </w:r>
          </w:p>
        </w:tc>
      </w:tr>
      <w:tr w:rsidR="00236282" w:rsidRPr="00236282" w14:paraId="248ECBA3" w14:textId="77777777" w:rsidTr="00882337">
        <w:tc>
          <w:tcPr>
            <w:tcW w:w="297" w:type="pct"/>
          </w:tcPr>
          <w:p w14:paraId="5A20F5D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</w:t>
            </w:r>
          </w:p>
        </w:tc>
        <w:tc>
          <w:tcPr>
            <w:tcW w:w="1110" w:type="pct"/>
            <w:gridSpan w:val="3"/>
          </w:tcPr>
          <w:p w14:paraId="3D83C6E5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спортсменов, вошедших в состав сборных команд Свердловской области и России</w:t>
            </w:r>
          </w:p>
        </w:tc>
        <w:tc>
          <w:tcPr>
            <w:tcW w:w="552" w:type="pct"/>
            <w:gridSpan w:val="4"/>
          </w:tcPr>
          <w:p w14:paraId="037202D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человек</w:t>
            </w:r>
          </w:p>
        </w:tc>
        <w:tc>
          <w:tcPr>
            <w:tcW w:w="232" w:type="pct"/>
            <w:gridSpan w:val="3"/>
          </w:tcPr>
          <w:p w14:paraId="47E43FD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215</w:t>
            </w:r>
          </w:p>
        </w:tc>
        <w:tc>
          <w:tcPr>
            <w:tcW w:w="252" w:type="pct"/>
          </w:tcPr>
          <w:p w14:paraId="1A72AC8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218</w:t>
            </w:r>
          </w:p>
        </w:tc>
        <w:tc>
          <w:tcPr>
            <w:tcW w:w="216" w:type="pct"/>
            <w:gridSpan w:val="2"/>
          </w:tcPr>
          <w:p w14:paraId="3C513CB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500</w:t>
            </w:r>
          </w:p>
        </w:tc>
        <w:tc>
          <w:tcPr>
            <w:tcW w:w="216" w:type="pct"/>
            <w:gridSpan w:val="2"/>
          </w:tcPr>
          <w:p w14:paraId="1393F10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500</w:t>
            </w:r>
          </w:p>
        </w:tc>
        <w:tc>
          <w:tcPr>
            <w:tcW w:w="217" w:type="pct"/>
            <w:gridSpan w:val="2"/>
          </w:tcPr>
          <w:p w14:paraId="2D91A51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505</w:t>
            </w:r>
          </w:p>
        </w:tc>
        <w:tc>
          <w:tcPr>
            <w:tcW w:w="216" w:type="pct"/>
            <w:gridSpan w:val="2"/>
          </w:tcPr>
          <w:p w14:paraId="4777CC4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505</w:t>
            </w:r>
          </w:p>
        </w:tc>
        <w:tc>
          <w:tcPr>
            <w:tcW w:w="216" w:type="pct"/>
            <w:gridSpan w:val="2"/>
          </w:tcPr>
          <w:p w14:paraId="59E5C1D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510</w:t>
            </w:r>
          </w:p>
        </w:tc>
        <w:tc>
          <w:tcPr>
            <w:tcW w:w="216" w:type="pct"/>
            <w:gridSpan w:val="2"/>
          </w:tcPr>
          <w:p w14:paraId="5E498E4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510</w:t>
            </w:r>
          </w:p>
        </w:tc>
        <w:tc>
          <w:tcPr>
            <w:tcW w:w="216" w:type="pct"/>
            <w:gridSpan w:val="2"/>
          </w:tcPr>
          <w:p w14:paraId="46E4E0D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515</w:t>
            </w:r>
          </w:p>
        </w:tc>
        <w:tc>
          <w:tcPr>
            <w:tcW w:w="216" w:type="pct"/>
            <w:gridSpan w:val="2"/>
          </w:tcPr>
          <w:p w14:paraId="55933D4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515</w:t>
            </w:r>
          </w:p>
        </w:tc>
        <w:tc>
          <w:tcPr>
            <w:tcW w:w="249" w:type="pct"/>
            <w:gridSpan w:val="2"/>
          </w:tcPr>
          <w:p w14:paraId="0CA3839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520</w:t>
            </w:r>
          </w:p>
        </w:tc>
        <w:tc>
          <w:tcPr>
            <w:tcW w:w="575" w:type="pct"/>
          </w:tcPr>
          <w:p w14:paraId="77FC4923" w14:textId="44BB7523" w:rsidR="009764D8" w:rsidRPr="00236282" w:rsidRDefault="009764D8" w:rsidP="008823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Базовый показатель 2012 года 215 спортсменов</w:t>
            </w:r>
          </w:p>
        </w:tc>
      </w:tr>
      <w:tr w:rsidR="00236282" w:rsidRPr="00236282" w14:paraId="298802C9" w14:textId="77777777" w:rsidTr="00882337">
        <w:tc>
          <w:tcPr>
            <w:tcW w:w="297" w:type="pct"/>
          </w:tcPr>
          <w:p w14:paraId="1526F2B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25</w:t>
            </w:r>
          </w:p>
        </w:tc>
        <w:tc>
          <w:tcPr>
            <w:tcW w:w="1110" w:type="pct"/>
            <w:gridSpan w:val="3"/>
          </w:tcPr>
          <w:p w14:paraId="123A7A21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медалей, завоеванных спортсменами города Нижний Тагил на официальных международных, всероссийских, региональных соревнованиях по видам спорта</w:t>
            </w:r>
          </w:p>
        </w:tc>
        <w:tc>
          <w:tcPr>
            <w:tcW w:w="552" w:type="pct"/>
            <w:gridSpan w:val="4"/>
          </w:tcPr>
          <w:p w14:paraId="686BEC1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единиц</w:t>
            </w:r>
          </w:p>
        </w:tc>
        <w:tc>
          <w:tcPr>
            <w:tcW w:w="232" w:type="pct"/>
            <w:gridSpan w:val="3"/>
          </w:tcPr>
          <w:p w14:paraId="0F4C759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1120</w:t>
            </w:r>
          </w:p>
        </w:tc>
        <w:tc>
          <w:tcPr>
            <w:tcW w:w="252" w:type="pct"/>
          </w:tcPr>
          <w:p w14:paraId="0346D4E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1125</w:t>
            </w:r>
          </w:p>
        </w:tc>
        <w:tc>
          <w:tcPr>
            <w:tcW w:w="216" w:type="pct"/>
            <w:gridSpan w:val="2"/>
          </w:tcPr>
          <w:p w14:paraId="4F636A1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216" w:type="pct"/>
            <w:gridSpan w:val="2"/>
          </w:tcPr>
          <w:p w14:paraId="33EA57C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217" w:type="pct"/>
            <w:gridSpan w:val="2"/>
          </w:tcPr>
          <w:p w14:paraId="4035CF6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216" w:type="pct"/>
            <w:gridSpan w:val="2"/>
          </w:tcPr>
          <w:p w14:paraId="6B6243A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216" w:type="pct"/>
            <w:gridSpan w:val="2"/>
          </w:tcPr>
          <w:p w14:paraId="33CB834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216" w:type="pct"/>
            <w:gridSpan w:val="2"/>
          </w:tcPr>
          <w:p w14:paraId="21788B5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216" w:type="pct"/>
            <w:gridSpan w:val="2"/>
          </w:tcPr>
          <w:p w14:paraId="28858FA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216" w:type="pct"/>
            <w:gridSpan w:val="2"/>
          </w:tcPr>
          <w:p w14:paraId="26E58CE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249" w:type="pct"/>
            <w:gridSpan w:val="2"/>
          </w:tcPr>
          <w:p w14:paraId="4F5A73F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1000</w:t>
            </w:r>
          </w:p>
        </w:tc>
        <w:tc>
          <w:tcPr>
            <w:tcW w:w="575" w:type="pct"/>
          </w:tcPr>
          <w:p w14:paraId="5C1EED7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Базовый показатель 2012 года - 1109 медалей</w:t>
            </w:r>
          </w:p>
        </w:tc>
      </w:tr>
      <w:tr w:rsidR="00236282" w:rsidRPr="00236282" w14:paraId="55184E11" w14:textId="77777777" w:rsidTr="00882337">
        <w:tc>
          <w:tcPr>
            <w:tcW w:w="297" w:type="pct"/>
          </w:tcPr>
          <w:p w14:paraId="61DFA0B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26</w:t>
            </w:r>
          </w:p>
        </w:tc>
        <w:tc>
          <w:tcPr>
            <w:tcW w:w="4703" w:type="pct"/>
            <w:gridSpan w:val="30"/>
          </w:tcPr>
          <w:p w14:paraId="5B25D2E4" w14:textId="16E2851C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6" w:name="P2084"/>
            <w:bookmarkEnd w:id="6"/>
            <w:r w:rsidRPr="00236282">
              <w:rPr>
                <w:b/>
                <w:sz w:val="24"/>
                <w:szCs w:val="24"/>
              </w:rPr>
              <w:t>Подпрограмма № 3 «Развитие образования в сфере физической культуры и спорта в городе Нижний Тагил»</w:t>
            </w:r>
          </w:p>
        </w:tc>
      </w:tr>
      <w:tr w:rsidR="00236282" w:rsidRPr="00236282" w14:paraId="3DAADB51" w14:textId="77777777" w:rsidTr="00882337">
        <w:tc>
          <w:tcPr>
            <w:tcW w:w="297" w:type="pct"/>
          </w:tcPr>
          <w:p w14:paraId="2077C8D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27</w:t>
            </w:r>
          </w:p>
        </w:tc>
        <w:tc>
          <w:tcPr>
            <w:tcW w:w="4703" w:type="pct"/>
            <w:gridSpan w:val="30"/>
          </w:tcPr>
          <w:p w14:paraId="2E604103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4. Создание условий для развития детско-юношеского спорта, подготовки спортивного резерва сборных команд города Нижний Тагил, Свердловской области и Российской Федерации</w:t>
            </w:r>
          </w:p>
        </w:tc>
      </w:tr>
      <w:tr w:rsidR="00236282" w:rsidRPr="00236282" w14:paraId="054EA5B7" w14:textId="77777777" w:rsidTr="00882337">
        <w:tc>
          <w:tcPr>
            <w:tcW w:w="297" w:type="pct"/>
          </w:tcPr>
          <w:p w14:paraId="5EAC9A5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28</w:t>
            </w:r>
          </w:p>
        </w:tc>
        <w:tc>
          <w:tcPr>
            <w:tcW w:w="4703" w:type="pct"/>
            <w:gridSpan w:val="30"/>
          </w:tcPr>
          <w:p w14:paraId="1EAA4610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7.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городе Нижний Тагил</w:t>
            </w:r>
          </w:p>
        </w:tc>
      </w:tr>
      <w:tr w:rsidR="00236282" w:rsidRPr="00236282" w14:paraId="32D4CEC1" w14:textId="77777777" w:rsidTr="00882337">
        <w:tc>
          <w:tcPr>
            <w:tcW w:w="297" w:type="pct"/>
            <w:vMerge w:val="restart"/>
          </w:tcPr>
          <w:p w14:paraId="3537FF0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29</w:t>
            </w:r>
          </w:p>
        </w:tc>
        <w:tc>
          <w:tcPr>
            <w:tcW w:w="1110" w:type="pct"/>
            <w:gridSpan w:val="3"/>
          </w:tcPr>
          <w:p w14:paraId="38ABC776" w14:textId="77777777" w:rsidR="00882337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Удельный вес детей и подростков, систематически занимающихся в учреждениях спортивной направленности (ДЮСШ, СДЮШОР) к общей </w:t>
            </w:r>
            <w:r w:rsidRPr="00236282">
              <w:rPr>
                <w:sz w:val="24"/>
                <w:szCs w:val="24"/>
              </w:rPr>
              <w:lastRenderedPageBreak/>
              <w:t xml:space="preserve">численности детей и подростков в возрасте от 5 </w:t>
            </w:r>
          </w:p>
          <w:p w14:paraId="40405796" w14:textId="310FC313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 18 лет</w:t>
            </w:r>
          </w:p>
        </w:tc>
        <w:tc>
          <w:tcPr>
            <w:tcW w:w="552" w:type="pct"/>
            <w:gridSpan w:val="4"/>
          </w:tcPr>
          <w:p w14:paraId="7F6CE25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2" w:type="pct"/>
            <w:gridSpan w:val="3"/>
          </w:tcPr>
          <w:p w14:paraId="0F3517E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30,0</w:t>
            </w:r>
          </w:p>
        </w:tc>
        <w:tc>
          <w:tcPr>
            <w:tcW w:w="252" w:type="pct"/>
          </w:tcPr>
          <w:p w14:paraId="02E3A89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30,0</w:t>
            </w:r>
          </w:p>
        </w:tc>
        <w:tc>
          <w:tcPr>
            <w:tcW w:w="216" w:type="pct"/>
            <w:gridSpan w:val="2"/>
          </w:tcPr>
          <w:p w14:paraId="72C7FD0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25,5</w:t>
            </w:r>
          </w:p>
        </w:tc>
        <w:tc>
          <w:tcPr>
            <w:tcW w:w="216" w:type="pct"/>
            <w:gridSpan w:val="2"/>
          </w:tcPr>
          <w:p w14:paraId="7D43C52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26,0</w:t>
            </w:r>
          </w:p>
        </w:tc>
        <w:tc>
          <w:tcPr>
            <w:tcW w:w="217" w:type="pct"/>
            <w:gridSpan w:val="2"/>
          </w:tcPr>
          <w:p w14:paraId="2BEF231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021EC9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07D4DE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2220E2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4F85BE5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8E4028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2"/>
          </w:tcPr>
          <w:p w14:paraId="3E4280C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vMerge w:val="restart"/>
          </w:tcPr>
          <w:p w14:paraId="2FDFE120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от 29.10.2013 </w:t>
            </w:r>
          </w:p>
          <w:p w14:paraId="49FC2E2B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№ 1332-ПП </w:t>
            </w:r>
          </w:p>
          <w:p w14:paraId="62D778F4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(в редакции ППСО </w:t>
            </w:r>
          </w:p>
          <w:p w14:paraId="7D1627B2" w14:textId="7F481FB3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 xml:space="preserve">от 31.05.2017 </w:t>
            </w:r>
          </w:p>
          <w:p w14:paraId="185292C2" w14:textId="55FDC2E3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394-ПП)</w:t>
            </w:r>
          </w:p>
        </w:tc>
      </w:tr>
      <w:tr w:rsidR="00236282" w:rsidRPr="00236282" w14:paraId="5BA82636" w14:textId="77777777" w:rsidTr="00882337">
        <w:tc>
          <w:tcPr>
            <w:tcW w:w="297" w:type="pct"/>
            <w:vMerge/>
          </w:tcPr>
          <w:p w14:paraId="290C9762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gridSpan w:val="3"/>
          </w:tcPr>
          <w:p w14:paraId="63185933" w14:textId="7C71B3B5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Доля граждан занимающихся в СШ и СШОР в общей численность детей и </w:t>
            </w:r>
            <w:r w:rsidR="00401207" w:rsidRPr="00236282">
              <w:rPr>
                <w:sz w:val="24"/>
                <w:szCs w:val="24"/>
              </w:rPr>
              <w:t>молодежи, в возрасте 6-</w:t>
            </w:r>
            <w:r w:rsidRPr="00236282">
              <w:rPr>
                <w:sz w:val="24"/>
                <w:szCs w:val="24"/>
              </w:rPr>
              <w:t>15 лет</w:t>
            </w:r>
          </w:p>
        </w:tc>
        <w:tc>
          <w:tcPr>
            <w:tcW w:w="552" w:type="pct"/>
            <w:gridSpan w:val="4"/>
          </w:tcPr>
          <w:p w14:paraId="3822E81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2E2FCB0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7A8B7B6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409949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E96B9B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475FEFF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25,0</w:t>
            </w:r>
          </w:p>
        </w:tc>
        <w:tc>
          <w:tcPr>
            <w:tcW w:w="216" w:type="pct"/>
            <w:gridSpan w:val="2"/>
          </w:tcPr>
          <w:p w14:paraId="4686611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23,9</w:t>
            </w:r>
          </w:p>
        </w:tc>
        <w:tc>
          <w:tcPr>
            <w:tcW w:w="216" w:type="pct"/>
            <w:gridSpan w:val="2"/>
          </w:tcPr>
          <w:p w14:paraId="2C47F20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24,4</w:t>
            </w:r>
          </w:p>
        </w:tc>
        <w:tc>
          <w:tcPr>
            <w:tcW w:w="216" w:type="pct"/>
            <w:gridSpan w:val="2"/>
          </w:tcPr>
          <w:p w14:paraId="5F1C7FE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24,9</w:t>
            </w:r>
          </w:p>
        </w:tc>
        <w:tc>
          <w:tcPr>
            <w:tcW w:w="216" w:type="pct"/>
            <w:gridSpan w:val="2"/>
          </w:tcPr>
          <w:p w14:paraId="6363DC2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25</w:t>
            </w:r>
          </w:p>
        </w:tc>
        <w:tc>
          <w:tcPr>
            <w:tcW w:w="216" w:type="pct"/>
            <w:gridSpan w:val="2"/>
          </w:tcPr>
          <w:p w14:paraId="0902454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25,4</w:t>
            </w:r>
          </w:p>
        </w:tc>
        <w:tc>
          <w:tcPr>
            <w:tcW w:w="249" w:type="pct"/>
            <w:gridSpan w:val="2"/>
          </w:tcPr>
          <w:p w14:paraId="372763B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26</w:t>
            </w:r>
          </w:p>
        </w:tc>
        <w:tc>
          <w:tcPr>
            <w:tcW w:w="575" w:type="pct"/>
            <w:vMerge/>
          </w:tcPr>
          <w:p w14:paraId="7D2A5267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</w:tr>
      <w:tr w:rsidR="00236282" w:rsidRPr="00236282" w14:paraId="29526F31" w14:textId="77777777" w:rsidTr="00882337">
        <w:tc>
          <w:tcPr>
            <w:tcW w:w="297" w:type="pct"/>
          </w:tcPr>
          <w:p w14:paraId="5CCEDBE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4703" w:type="pct"/>
            <w:gridSpan w:val="30"/>
          </w:tcPr>
          <w:p w14:paraId="06D80C09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8. Обеспечение сохранности контингента обучающихся в учреждениях сферы физической культуры и спорта</w:t>
            </w:r>
          </w:p>
        </w:tc>
      </w:tr>
      <w:tr w:rsidR="00236282" w:rsidRPr="00236282" w14:paraId="0A4C9B73" w14:textId="77777777" w:rsidTr="00882337">
        <w:tc>
          <w:tcPr>
            <w:tcW w:w="297" w:type="pct"/>
          </w:tcPr>
          <w:p w14:paraId="5A806DE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31</w:t>
            </w:r>
          </w:p>
        </w:tc>
        <w:tc>
          <w:tcPr>
            <w:tcW w:w="1110" w:type="pct"/>
            <w:gridSpan w:val="3"/>
          </w:tcPr>
          <w:p w14:paraId="0C066070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детей, обучающихся в специализированных спортивных учреждениях и ставших победителями призерами спортивных соревнований регионального, всероссийского и международного уровней, в общей численности обучающихся в специализированных спортивных учреждениях</w:t>
            </w:r>
          </w:p>
        </w:tc>
        <w:tc>
          <w:tcPr>
            <w:tcW w:w="552" w:type="pct"/>
            <w:gridSpan w:val="4"/>
          </w:tcPr>
          <w:p w14:paraId="6BAE70C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1E29055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52" w:type="pct"/>
          </w:tcPr>
          <w:p w14:paraId="26BFABD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2230E00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4810375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7" w:type="pct"/>
            <w:gridSpan w:val="2"/>
          </w:tcPr>
          <w:p w14:paraId="31284F5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72796A3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36EBB79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0BEFC56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087498D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7C18788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49" w:type="pct"/>
            <w:gridSpan w:val="2"/>
          </w:tcPr>
          <w:p w14:paraId="51D58A2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575" w:type="pct"/>
          </w:tcPr>
          <w:p w14:paraId="0CF507EC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6A288F14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10.09.2014 № 778-ПП, </w:t>
            </w:r>
            <w:hyperlink r:id="rId28" w:history="1">
              <w:r w:rsidRPr="00236282">
                <w:rPr>
                  <w:sz w:val="24"/>
                  <w:szCs w:val="24"/>
                </w:rPr>
                <w:t>ППСО</w:t>
              </w:r>
            </w:hyperlink>
            <w:r w:rsidRPr="00236282">
              <w:rPr>
                <w:sz w:val="24"/>
                <w:szCs w:val="24"/>
              </w:rPr>
              <w:t xml:space="preserve"> </w:t>
            </w:r>
          </w:p>
          <w:p w14:paraId="7E69ADF6" w14:textId="3105EC06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29.10.2013 </w:t>
            </w:r>
          </w:p>
          <w:p w14:paraId="4B3C8263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№ 1332-ПП </w:t>
            </w:r>
          </w:p>
          <w:p w14:paraId="4E57EF16" w14:textId="6B62F27E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(в редакции ППСО </w:t>
            </w:r>
          </w:p>
          <w:p w14:paraId="3BE52F08" w14:textId="1E7C09B1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31.05.2017 </w:t>
            </w:r>
          </w:p>
          <w:p w14:paraId="08218DE1" w14:textId="624A1015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394-ПП)</w:t>
            </w:r>
          </w:p>
        </w:tc>
      </w:tr>
      <w:tr w:rsidR="00236282" w:rsidRPr="00236282" w14:paraId="65EC9496" w14:textId="77777777" w:rsidTr="00882337">
        <w:tc>
          <w:tcPr>
            <w:tcW w:w="297" w:type="pct"/>
          </w:tcPr>
          <w:p w14:paraId="37F452C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32</w:t>
            </w:r>
          </w:p>
        </w:tc>
        <w:tc>
          <w:tcPr>
            <w:tcW w:w="1110" w:type="pct"/>
            <w:gridSpan w:val="3"/>
          </w:tcPr>
          <w:p w14:paraId="3318B1DA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детей и подростков, занимающихся в муниципальных спортивных школах и спортивных школах олимпийского резерва</w:t>
            </w:r>
          </w:p>
        </w:tc>
        <w:tc>
          <w:tcPr>
            <w:tcW w:w="552" w:type="pct"/>
            <w:gridSpan w:val="4"/>
          </w:tcPr>
          <w:p w14:paraId="556BC0F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тыс. чел.</w:t>
            </w:r>
          </w:p>
        </w:tc>
        <w:tc>
          <w:tcPr>
            <w:tcW w:w="232" w:type="pct"/>
            <w:gridSpan w:val="3"/>
          </w:tcPr>
          <w:p w14:paraId="21D6126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12,5</w:t>
            </w:r>
          </w:p>
        </w:tc>
        <w:tc>
          <w:tcPr>
            <w:tcW w:w="252" w:type="pct"/>
          </w:tcPr>
          <w:p w14:paraId="2C8DCBD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12,8</w:t>
            </w:r>
          </w:p>
        </w:tc>
        <w:tc>
          <w:tcPr>
            <w:tcW w:w="216" w:type="pct"/>
            <w:gridSpan w:val="2"/>
          </w:tcPr>
          <w:p w14:paraId="56D2EF8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13,0</w:t>
            </w:r>
          </w:p>
        </w:tc>
        <w:tc>
          <w:tcPr>
            <w:tcW w:w="216" w:type="pct"/>
            <w:gridSpan w:val="2"/>
          </w:tcPr>
          <w:p w14:paraId="753C96E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13,0</w:t>
            </w:r>
          </w:p>
        </w:tc>
        <w:tc>
          <w:tcPr>
            <w:tcW w:w="217" w:type="pct"/>
            <w:gridSpan w:val="2"/>
          </w:tcPr>
          <w:p w14:paraId="30766CA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13,0</w:t>
            </w:r>
          </w:p>
        </w:tc>
        <w:tc>
          <w:tcPr>
            <w:tcW w:w="216" w:type="pct"/>
            <w:gridSpan w:val="2"/>
          </w:tcPr>
          <w:p w14:paraId="4A33B7E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13,0</w:t>
            </w:r>
          </w:p>
        </w:tc>
        <w:tc>
          <w:tcPr>
            <w:tcW w:w="216" w:type="pct"/>
            <w:gridSpan w:val="2"/>
          </w:tcPr>
          <w:p w14:paraId="3D232CA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13,5</w:t>
            </w:r>
          </w:p>
        </w:tc>
        <w:tc>
          <w:tcPr>
            <w:tcW w:w="216" w:type="pct"/>
            <w:gridSpan w:val="2"/>
          </w:tcPr>
          <w:p w14:paraId="0975CA2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13,5</w:t>
            </w:r>
          </w:p>
        </w:tc>
        <w:tc>
          <w:tcPr>
            <w:tcW w:w="216" w:type="pct"/>
            <w:gridSpan w:val="2"/>
          </w:tcPr>
          <w:p w14:paraId="06DA1EA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13,5</w:t>
            </w:r>
          </w:p>
        </w:tc>
        <w:tc>
          <w:tcPr>
            <w:tcW w:w="216" w:type="pct"/>
            <w:gridSpan w:val="2"/>
          </w:tcPr>
          <w:p w14:paraId="78D7B62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13,5</w:t>
            </w:r>
          </w:p>
        </w:tc>
        <w:tc>
          <w:tcPr>
            <w:tcW w:w="249" w:type="pct"/>
            <w:gridSpan w:val="2"/>
          </w:tcPr>
          <w:p w14:paraId="0672DD5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13,5</w:t>
            </w:r>
          </w:p>
        </w:tc>
        <w:tc>
          <w:tcPr>
            <w:tcW w:w="575" w:type="pct"/>
          </w:tcPr>
          <w:p w14:paraId="4DFDC681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Базовый показатель 2012 года 12,4 тысяч человек, </w:t>
            </w:r>
            <w:hyperlink r:id="rId29" w:history="1">
              <w:r w:rsidRPr="00236282">
                <w:rPr>
                  <w:sz w:val="24"/>
                  <w:szCs w:val="24"/>
                </w:rPr>
                <w:t>ППСО</w:t>
              </w:r>
            </w:hyperlink>
            <w:r w:rsidRPr="00236282">
              <w:rPr>
                <w:sz w:val="24"/>
                <w:szCs w:val="24"/>
              </w:rPr>
              <w:t xml:space="preserve"> </w:t>
            </w:r>
          </w:p>
          <w:p w14:paraId="6E7B03A5" w14:textId="1BB530EF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29.10.2013 </w:t>
            </w:r>
          </w:p>
          <w:p w14:paraId="11231426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№ 1332-ПП </w:t>
            </w:r>
          </w:p>
          <w:p w14:paraId="71FC01DC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(в редакции ППСО </w:t>
            </w:r>
          </w:p>
          <w:p w14:paraId="5C270185" w14:textId="6BE04F47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31.05.2017 </w:t>
            </w:r>
          </w:p>
          <w:p w14:paraId="7FA13148" w14:textId="5F7235B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394-ПП)</w:t>
            </w:r>
          </w:p>
        </w:tc>
      </w:tr>
      <w:tr w:rsidR="00236282" w:rsidRPr="00236282" w14:paraId="40D878E5" w14:textId="77777777" w:rsidTr="00882337">
        <w:tc>
          <w:tcPr>
            <w:tcW w:w="297" w:type="pct"/>
          </w:tcPr>
          <w:p w14:paraId="400D1AE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33</w:t>
            </w:r>
          </w:p>
        </w:tc>
        <w:tc>
          <w:tcPr>
            <w:tcW w:w="4703" w:type="pct"/>
            <w:gridSpan w:val="30"/>
          </w:tcPr>
          <w:p w14:paraId="4CEAF2F4" w14:textId="77777777" w:rsidR="00882337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7" w:name="P2150"/>
            <w:bookmarkEnd w:id="7"/>
            <w:r w:rsidRPr="00236282">
              <w:rPr>
                <w:b/>
                <w:sz w:val="24"/>
                <w:szCs w:val="24"/>
              </w:rPr>
              <w:t xml:space="preserve">Подпрограмма № 4 «Развитие инфраструктуры объектов физической культуры, </w:t>
            </w:r>
          </w:p>
          <w:p w14:paraId="51CD0227" w14:textId="6C7752AE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236282">
              <w:rPr>
                <w:b/>
                <w:sz w:val="24"/>
                <w:szCs w:val="24"/>
              </w:rPr>
              <w:t>спорта и молодежной политики города Нижний Тагил»</w:t>
            </w:r>
          </w:p>
        </w:tc>
      </w:tr>
      <w:tr w:rsidR="00236282" w:rsidRPr="00236282" w14:paraId="03B4CA85" w14:textId="77777777" w:rsidTr="00882337">
        <w:tc>
          <w:tcPr>
            <w:tcW w:w="297" w:type="pct"/>
          </w:tcPr>
          <w:p w14:paraId="4BA2C42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34</w:t>
            </w:r>
          </w:p>
        </w:tc>
        <w:tc>
          <w:tcPr>
            <w:tcW w:w="4703" w:type="pct"/>
            <w:gridSpan w:val="30"/>
          </w:tcPr>
          <w:p w14:paraId="3E4BF9A3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5. Создание условий, обеспечивающих доступность к спортивной инфраструктуре города Нижний Тагил</w:t>
            </w:r>
          </w:p>
        </w:tc>
      </w:tr>
      <w:tr w:rsidR="00236282" w:rsidRPr="00236282" w14:paraId="3FB24F02" w14:textId="77777777" w:rsidTr="00882337">
        <w:tc>
          <w:tcPr>
            <w:tcW w:w="297" w:type="pct"/>
          </w:tcPr>
          <w:p w14:paraId="49C9FDC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35</w:t>
            </w:r>
          </w:p>
        </w:tc>
        <w:tc>
          <w:tcPr>
            <w:tcW w:w="4703" w:type="pct"/>
            <w:gridSpan w:val="30"/>
          </w:tcPr>
          <w:p w14:paraId="651A5EC3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9.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236282" w:rsidRPr="00236282" w14:paraId="499D4AB7" w14:textId="77777777" w:rsidTr="00882337">
        <w:tc>
          <w:tcPr>
            <w:tcW w:w="297" w:type="pct"/>
          </w:tcPr>
          <w:p w14:paraId="368DD65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128" w:type="pct"/>
            <w:gridSpan w:val="29"/>
          </w:tcPr>
          <w:p w14:paraId="7A64C6E8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Обеспеченность спортивными сооружениями, в том числе:</w:t>
            </w:r>
          </w:p>
        </w:tc>
        <w:tc>
          <w:tcPr>
            <w:tcW w:w="575" w:type="pct"/>
            <w:vMerge w:val="restart"/>
          </w:tcPr>
          <w:p w14:paraId="174E4876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4A78BF2C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29.10.2013 № 1332-ПП </w:t>
            </w:r>
          </w:p>
          <w:p w14:paraId="2810F767" w14:textId="154AC923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(в редакции ППСО </w:t>
            </w:r>
          </w:p>
          <w:p w14:paraId="6A959885" w14:textId="77777777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31.05.2017 </w:t>
            </w:r>
          </w:p>
          <w:p w14:paraId="072FA36D" w14:textId="08090D46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394-ПП)</w:t>
            </w:r>
          </w:p>
        </w:tc>
      </w:tr>
      <w:tr w:rsidR="00236282" w:rsidRPr="00236282" w14:paraId="560C63B6" w14:textId="77777777" w:rsidTr="00882337">
        <w:tc>
          <w:tcPr>
            <w:tcW w:w="297" w:type="pct"/>
          </w:tcPr>
          <w:p w14:paraId="3248183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37</w:t>
            </w:r>
          </w:p>
        </w:tc>
        <w:tc>
          <w:tcPr>
            <w:tcW w:w="1110" w:type="pct"/>
            <w:gridSpan w:val="3"/>
          </w:tcPr>
          <w:p w14:paraId="12D59F45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плоскостные сооружения</w:t>
            </w:r>
          </w:p>
        </w:tc>
        <w:tc>
          <w:tcPr>
            <w:tcW w:w="552" w:type="pct"/>
            <w:gridSpan w:val="4"/>
          </w:tcPr>
          <w:p w14:paraId="284BD0C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7F94B99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44,5</w:t>
            </w:r>
          </w:p>
        </w:tc>
        <w:tc>
          <w:tcPr>
            <w:tcW w:w="252" w:type="pct"/>
          </w:tcPr>
          <w:p w14:paraId="07A1575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44,6</w:t>
            </w:r>
          </w:p>
        </w:tc>
        <w:tc>
          <w:tcPr>
            <w:tcW w:w="216" w:type="pct"/>
            <w:gridSpan w:val="2"/>
          </w:tcPr>
          <w:p w14:paraId="539F500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51,8</w:t>
            </w:r>
          </w:p>
        </w:tc>
        <w:tc>
          <w:tcPr>
            <w:tcW w:w="216" w:type="pct"/>
            <w:gridSpan w:val="2"/>
          </w:tcPr>
          <w:p w14:paraId="21CE370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51,8</w:t>
            </w:r>
          </w:p>
        </w:tc>
        <w:tc>
          <w:tcPr>
            <w:tcW w:w="217" w:type="pct"/>
            <w:gridSpan w:val="2"/>
          </w:tcPr>
          <w:p w14:paraId="7F228FA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51,9</w:t>
            </w:r>
          </w:p>
        </w:tc>
        <w:tc>
          <w:tcPr>
            <w:tcW w:w="216" w:type="pct"/>
            <w:gridSpan w:val="2"/>
          </w:tcPr>
          <w:p w14:paraId="6BEE517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51,9</w:t>
            </w:r>
          </w:p>
        </w:tc>
        <w:tc>
          <w:tcPr>
            <w:tcW w:w="216" w:type="pct"/>
            <w:gridSpan w:val="2"/>
          </w:tcPr>
          <w:p w14:paraId="30B7FA8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52,0</w:t>
            </w:r>
          </w:p>
        </w:tc>
        <w:tc>
          <w:tcPr>
            <w:tcW w:w="216" w:type="pct"/>
            <w:gridSpan w:val="2"/>
          </w:tcPr>
          <w:p w14:paraId="1D11EA3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52,0</w:t>
            </w:r>
          </w:p>
        </w:tc>
        <w:tc>
          <w:tcPr>
            <w:tcW w:w="216" w:type="pct"/>
            <w:gridSpan w:val="2"/>
          </w:tcPr>
          <w:p w14:paraId="535371D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52,0</w:t>
            </w:r>
          </w:p>
        </w:tc>
        <w:tc>
          <w:tcPr>
            <w:tcW w:w="216" w:type="pct"/>
            <w:gridSpan w:val="2"/>
          </w:tcPr>
          <w:p w14:paraId="4343E70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52,0</w:t>
            </w:r>
          </w:p>
        </w:tc>
        <w:tc>
          <w:tcPr>
            <w:tcW w:w="249" w:type="pct"/>
            <w:gridSpan w:val="2"/>
          </w:tcPr>
          <w:p w14:paraId="1F01E24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52,0</w:t>
            </w:r>
          </w:p>
        </w:tc>
        <w:tc>
          <w:tcPr>
            <w:tcW w:w="575" w:type="pct"/>
            <w:vMerge/>
          </w:tcPr>
          <w:p w14:paraId="2652EAF4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36282" w:rsidRPr="00236282" w14:paraId="70494640" w14:textId="77777777" w:rsidTr="00882337">
        <w:tc>
          <w:tcPr>
            <w:tcW w:w="297" w:type="pct"/>
          </w:tcPr>
          <w:p w14:paraId="345A2B7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38</w:t>
            </w:r>
          </w:p>
        </w:tc>
        <w:tc>
          <w:tcPr>
            <w:tcW w:w="1110" w:type="pct"/>
            <w:gridSpan w:val="3"/>
          </w:tcPr>
          <w:p w14:paraId="0243233F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552" w:type="pct"/>
            <w:gridSpan w:val="4"/>
          </w:tcPr>
          <w:p w14:paraId="64ABCA4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2D7BEDF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46,1</w:t>
            </w:r>
          </w:p>
        </w:tc>
        <w:tc>
          <w:tcPr>
            <w:tcW w:w="252" w:type="pct"/>
          </w:tcPr>
          <w:p w14:paraId="066439D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46,2</w:t>
            </w:r>
          </w:p>
        </w:tc>
        <w:tc>
          <w:tcPr>
            <w:tcW w:w="216" w:type="pct"/>
            <w:gridSpan w:val="2"/>
          </w:tcPr>
          <w:p w14:paraId="4E0B367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49,2</w:t>
            </w:r>
          </w:p>
        </w:tc>
        <w:tc>
          <w:tcPr>
            <w:tcW w:w="216" w:type="pct"/>
            <w:gridSpan w:val="2"/>
          </w:tcPr>
          <w:p w14:paraId="1F35FCE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49,2</w:t>
            </w:r>
          </w:p>
        </w:tc>
        <w:tc>
          <w:tcPr>
            <w:tcW w:w="217" w:type="pct"/>
            <w:gridSpan w:val="2"/>
          </w:tcPr>
          <w:p w14:paraId="7534EDA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49,6</w:t>
            </w:r>
          </w:p>
        </w:tc>
        <w:tc>
          <w:tcPr>
            <w:tcW w:w="216" w:type="pct"/>
            <w:gridSpan w:val="2"/>
          </w:tcPr>
          <w:p w14:paraId="0A8F276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49,6</w:t>
            </w:r>
          </w:p>
        </w:tc>
        <w:tc>
          <w:tcPr>
            <w:tcW w:w="216" w:type="pct"/>
            <w:gridSpan w:val="2"/>
          </w:tcPr>
          <w:p w14:paraId="30E718D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49,6</w:t>
            </w:r>
          </w:p>
        </w:tc>
        <w:tc>
          <w:tcPr>
            <w:tcW w:w="216" w:type="pct"/>
            <w:gridSpan w:val="2"/>
          </w:tcPr>
          <w:p w14:paraId="2CB0F76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50,0</w:t>
            </w:r>
          </w:p>
        </w:tc>
        <w:tc>
          <w:tcPr>
            <w:tcW w:w="216" w:type="pct"/>
            <w:gridSpan w:val="2"/>
          </w:tcPr>
          <w:p w14:paraId="1C10EC1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50,0</w:t>
            </w:r>
          </w:p>
        </w:tc>
        <w:tc>
          <w:tcPr>
            <w:tcW w:w="216" w:type="pct"/>
            <w:gridSpan w:val="2"/>
          </w:tcPr>
          <w:p w14:paraId="503DD98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50,4</w:t>
            </w:r>
          </w:p>
        </w:tc>
        <w:tc>
          <w:tcPr>
            <w:tcW w:w="249" w:type="pct"/>
            <w:gridSpan w:val="2"/>
          </w:tcPr>
          <w:p w14:paraId="6FCE686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50,4</w:t>
            </w:r>
          </w:p>
        </w:tc>
        <w:tc>
          <w:tcPr>
            <w:tcW w:w="575" w:type="pct"/>
            <w:vMerge/>
          </w:tcPr>
          <w:p w14:paraId="5C88343F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</w:tr>
      <w:tr w:rsidR="00236282" w:rsidRPr="00236282" w14:paraId="4C26BDBD" w14:textId="77777777" w:rsidTr="00882337">
        <w:tc>
          <w:tcPr>
            <w:tcW w:w="297" w:type="pct"/>
          </w:tcPr>
          <w:p w14:paraId="4618FEA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39</w:t>
            </w:r>
          </w:p>
        </w:tc>
        <w:tc>
          <w:tcPr>
            <w:tcW w:w="1110" w:type="pct"/>
            <w:gridSpan w:val="3"/>
          </w:tcPr>
          <w:p w14:paraId="47ED7095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плавательные бассейны</w:t>
            </w:r>
          </w:p>
        </w:tc>
        <w:tc>
          <w:tcPr>
            <w:tcW w:w="552" w:type="pct"/>
            <w:gridSpan w:val="4"/>
          </w:tcPr>
          <w:p w14:paraId="7B04D4E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0368746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18,4</w:t>
            </w:r>
          </w:p>
        </w:tc>
        <w:tc>
          <w:tcPr>
            <w:tcW w:w="252" w:type="pct"/>
          </w:tcPr>
          <w:p w14:paraId="5946DFE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18,5</w:t>
            </w:r>
          </w:p>
        </w:tc>
        <w:tc>
          <w:tcPr>
            <w:tcW w:w="216" w:type="pct"/>
            <w:gridSpan w:val="2"/>
          </w:tcPr>
          <w:p w14:paraId="0F0848C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216" w:type="pct"/>
            <w:gridSpan w:val="2"/>
          </w:tcPr>
          <w:p w14:paraId="4BDCEC6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217" w:type="pct"/>
            <w:gridSpan w:val="2"/>
          </w:tcPr>
          <w:p w14:paraId="7566441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216" w:type="pct"/>
            <w:gridSpan w:val="2"/>
          </w:tcPr>
          <w:p w14:paraId="6F503A2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216" w:type="pct"/>
            <w:gridSpan w:val="2"/>
          </w:tcPr>
          <w:p w14:paraId="73D3720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216" w:type="pct"/>
            <w:gridSpan w:val="2"/>
          </w:tcPr>
          <w:p w14:paraId="11CA9FF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216" w:type="pct"/>
            <w:gridSpan w:val="2"/>
          </w:tcPr>
          <w:p w14:paraId="2567480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216" w:type="pct"/>
            <w:gridSpan w:val="2"/>
          </w:tcPr>
          <w:p w14:paraId="06422B9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249" w:type="pct"/>
            <w:gridSpan w:val="2"/>
          </w:tcPr>
          <w:p w14:paraId="338E7EB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20,9</w:t>
            </w:r>
          </w:p>
        </w:tc>
        <w:tc>
          <w:tcPr>
            <w:tcW w:w="575" w:type="pct"/>
            <w:vMerge/>
          </w:tcPr>
          <w:p w14:paraId="7CA11EC7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</w:tr>
      <w:tr w:rsidR="00236282" w:rsidRPr="00236282" w14:paraId="0E387363" w14:textId="77777777" w:rsidTr="00882337">
        <w:tc>
          <w:tcPr>
            <w:tcW w:w="297" w:type="pct"/>
          </w:tcPr>
          <w:p w14:paraId="0549E8D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1110" w:type="pct"/>
            <w:gridSpan w:val="3"/>
          </w:tcPr>
          <w:p w14:paraId="7F75FFCD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52" w:type="pct"/>
            <w:gridSpan w:val="4"/>
          </w:tcPr>
          <w:p w14:paraId="6CE3662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6AD33B7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449E095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7DD9543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580239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6FE1088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36,8</w:t>
            </w:r>
          </w:p>
        </w:tc>
        <w:tc>
          <w:tcPr>
            <w:tcW w:w="216" w:type="pct"/>
            <w:gridSpan w:val="2"/>
          </w:tcPr>
          <w:p w14:paraId="27110C3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39,5</w:t>
            </w:r>
          </w:p>
        </w:tc>
        <w:tc>
          <w:tcPr>
            <w:tcW w:w="216" w:type="pct"/>
            <w:gridSpan w:val="2"/>
          </w:tcPr>
          <w:p w14:paraId="540F814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43,5</w:t>
            </w:r>
          </w:p>
        </w:tc>
        <w:tc>
          <w:tcPr>
            <w:tcW w:w="216" w:type="pct"/>
            <w:gridSpan w:val="2"/>
          </w:tcPr>
          <w:p w14:paraId="71DEBFE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43,5</w:t>
            </w:r>
          </w:p>
        </w:tc>
        <w:tc>
          <w:tcPr>
            <w:tcW w:w="216" w:type="pct"/>
            <w:gridSpan w:val="2"/>
          </w:tcPr>
          <w:p w14:paraId="0974F59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43,5</w:t>
            </w:r>
          </w:p>
        </w:tc>
        <w:tc>
          <w:tcPr>
            <w:tcW w:w="216" w:type="pct"/>
            <w:gridSpan w:val="2"/>
          </w:tcPr>
          <w:p w14:paraId="66FE27E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43,5</w:t>
            </w:r>
          </w:p>
        </w:tc>
        <w:tc>
          <w:tcPr>
            <w:tcW w:w="249" w:type="pct"/>
            <w:gridSpan w:val="2"/>
          </w:tcPr>
          <w:p w14:paraId="3F4E7DE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43,5</w:t>
            </w:r>
          </w:p>
        </w:tc>
        <w:tc>
          <w:tcPr>
            <w:tcW w:w="575" w:type="pct"/>
          </w:tcPr>
          <w:p w14:paraId="7113087F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02505C2B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29.10.2013 № 1332-ПП </w:t>
            </w:r>
          </w:p>
          <w:p w14:paraId="5E4ED992" w14:textId="5FEC9645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(в редакции ППСО </w:t>
            </w:r>
          </w:p>
          <w:p w14:paraId="489C4FDE" w14:textId="77777777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31.05.2017 </w:t>
            </w:r>
          </w:p>
          <w:p w14:paraId="4141A3DF" w14:textId="2FB0C0EE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№ 394-ПП)</w:t>
            </w:r>
          </w:p>
        </w:tc>
      </w:tr>
      <w:tr w:rsidR="00236282" w:rsidRPr="00236282" w14:paraId="401506CA" w14:textId="77777777" w:rsidTr="00882337">
        <w:tc>
          <w:tcPr>
            <w:tcW w:w="297" w:type="pct"/>
          </w:tcPr>
          <w:p w14:paraId="26AF5A7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41</w:t>
            </w:r>
          </w:p>
        </w:tc>
        <w:tc>
          <w:tcPr>
            <w:tcW w:w="1110" w:type="pct"/>
            <w:gridSpan w:val="3"/>
          </w:tcPr>
          <w:p w14:paraId="302EFF65" w14:textId="77777777" w:rsidR="009764D8" w:rsidRPr="00236282" w:rsidRDefault="009764D8" w:rsidP="00882337">
            <w:pPr>
              <w:pStyle w:val="ConsPlusNormal"/>
              <w:ind w:right="-5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Ввод спортивной инфраструктуры муниципальной собственности</w:t>
            </w:r>
          </w:p>
        </w:tc>
        <w:tc>
          <w:tcPr>
            <w:tcW w:w="552" w:type="pct"/>
            <w:gridSpan w:val="4"/>
          </w:tcPr>
          <w:p w14:paraId="16088FF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единиц</w:t>
            </w:r>
          </w:p>
        </w:tc>
        <w:tc>
          <w:tcPr>
            <w:tcW w:w="232" w:type="pct"/>
            <w:gridSpan w:val="3"/>
          </w:tcPr>
          <w:p w14:paraId="618710F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15A32D6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30116F1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27DF47F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3BD9295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514FC6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6123BB8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32DF230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354ED73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2CA2805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gridSpan w:val="2"/>
          </w:tcPr>
          <w:p w14:paraId="7122680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14:paraId="124DABD5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4FFD3632" w14:textId="48C5C340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30.08.2016 № 595-ПП</w:t>
            </w:r>
          </w:p>
        </w:tc>
      </w:tr>
      <w:tr w:rsidR="00236282" w:rsidRPr="00236282" w14:paraId="285FFF0B" w14:textId="77777777" w:rsidTr="00882337">
        <w:tc>
          <w:tcPr>
            <w:tcW w:w="297" w:type="pct"/>
          </w:tcPr>
          <w:p w14:paraId="01B2391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42</w:t>
            </w:r>
          </w:p>
        </w:tc>
        <w:tc>
          <w:tcPr>
            <w:tcW w:w="4703" w:type="pct"/>
            <w:gridSpan w:val="30"/>
          </w:tcPr>
          <w:p w14:paraId="2D44182B" w14:textId="1E219E7D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8" w:name="P2232"/>
            <w:bookmarkEnd w:id="8"/>
            <w:r w:rsidRPr="00236282">
              <w:rPr>
                <w:b/>
                <w:sz w:val="24"/>
                <w:szCs w:val="24"/>
              </w:rPr>
              <w:t>Подпрограмма № 5 «Развитие потенциала молодежи города Нижний Тагил»</w:t>
            </w:r>
          </w:p>
        </w:tc>
      </w:tr>
      <w:tr w:rsidR="00236282" w:rsidRPr="00236282" w14:paraId="00DDFD61" w14:textId="77777777" w:rsidTr="00882337">
        <w:tc>
          <w:tcPr>
            <w:tcW w:w="297" w:type="pct"/>
          </w:tcPr>
          <w:p w14:paraId="05C8162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43</w:t>
            </w:r>
          </w:p>
        </w:tc>
        <w:tc>
          <w:tcPr>
            <w:tcW w:w="4703" w:type="pct"/>
            <w:gridSpan w:val="30"/>
          </w:tcPr>
          <w:p w14:paraId="68077345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6. 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города Нижний Тагил</w:t>
            </w:r>
          </w:p>
        </w:tc>
      </w:tr>
      <w:tr w:rsidR="00236282" w:rsidRPr="00236282" w14:paraId="692B3D65" w14:textId="77777777" w:rsidTr="00882337">
        <w:tc>
          <w:tcPr>
            <w:tcW w:w="297" w:type="pct"/>
          </w:tcPr>
          <w:p w14:paraId="5F4E278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44</w:t>
            </w:r>
          </w:p>
        </w:tc>
        <w:tc>
          <w:tcPr>
            <w:tcW w:w="4703" w:type="pct"/>
            <w:gridSpan w:val="30"/>
          </w:tcPr>
          <w:p w14:paraId="544EAC0C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10. Развитие и поддержка созидательной активности молодежи, вовлечение молодежи в общественно-политическую жизнь</w:t>
            </w:r>
          </w:p>
        </w:tc>
      </w:tr>
      <w:tr w:rsidR="00236282" w:rsidRPr="00236282" w14:paraId="32CB98FE" w14:textId="77777777" w:rsidTr="00882337">
        <w:tc>
          <w:tcPr>
            <w:tcW w:w="297" w:type="pct"/>
          </w:tcPr>
          <w:p w14:paraId="3ADF414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1110" w:type="pct"/>
            <w:gridSpan w:val="3"/>
          </w:tcPr>
          <w:p w14:paraId="21D7343B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молодых граждан в возрасте от 14 до 30 лет, охваченных программами, ориентированными на вовлечение молодежи в социальную практику</w:t>
            </w:r>
          </w:p>
        </w:tc>
        <w:tc>
          <w:tcPr>
            <w:tcW w:w="552" w:type="pct"/>
            <w:gridSpan w:val="4"/>
          </w:tcPr>
          <w:p w14:paraId="57FB783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653F224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13,5</w:t>
            </w:r>
          </w:p>
        </w:tc>
        <w:tc>
          <w:tcPr>
            <w:tcW w:w="252" w:type="pct"/>
          </w:tcPr>
          <w:p w14:paraId="4212F14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14</w:t>
            </w:r>
          </w:p>
        </w:tc>
        <w:tc>
          <w:tcPr>
            <w:tcW w:w="216" w:type="pct"/>
            <w:gridSpan w:val="2"/>
          </w:tcPr>
          <w:p w14:paraId="6BBE474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7DC1EBA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7" w:type="pct"/>
            <w:gridSpan w:val="2"/>
          </w:tcPr>
          <w:p w14:paraId="137B273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769B201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6" w:type="pct"/>
            <w:gridSpan w:val="2"/>
          </w:tcPr>
          <w:p w14:paraId="382B39B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19</w:t>
            </w:r>
          </w:p>
        </w:tc>
        <w:tc>
          <w:tcPr>
            <w:tcW w:w="216" w:type="pct"/>
            <w:gridSpan w:val="2"/>
          </w:tcPr>
          <w:p w14:paraId="6D5325F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216" w:type="pct"/>
            <w:gridSpan w:val="2"/>
          </w:tcPr>
          <w:p w14:paraId="29E506F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21</w:t>
            </w:r>
          </w:p>
        </w:tc>
        <w:tc>
          <w:tcPr>
            <w:tcW w:w="216" w:type="pct"/>
            <w:gridSpan w:val="2"/>
          </w:tcPr>
          <w:p w14:paraId="52492A7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22</w:t>
            </w:r>
          </w:p>
        </w:tc>
        <w:tc>
          <w:tcPr>
            <w:tcW w:w="249" w:type="pct"/>
            <w:gridSpan w:val="2"/>
          </w:tcPr>
          <w:p w14:paraId="5BEDFC6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23</w:t>
            </w:r>
          </w:p>
        </w:tc>
        <w:tc>
          <w:tcPr>
            <w:tcW w:w="575" w:type="pct"/>
          </w:tcPr>
          <w:p w14:paraId="65E042EB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53F9D775" w14:textId="677414F3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7E9B0923" w14:textId="77777777" w:rsidTr="00882337">
        <w:tc>
          <w:tcPr>
            <w:tcW w:w="297" w:type="pct"/>
          </w:tcPr>
          <w:p w14:paraId="47B91AE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46</w:t>
            </w:r>
          </w:p>
        </w:tc>
        <w:tc>
          <w:tcPr>
            <w:tcW w:w="4703" w:type="pct"/>
            <w:gridSpan w:val="30"/>
          </w:tcPr>
          <w:p w14:paraId="234A90A0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11: Создание условий для эффективной социальной и экономической самореализации потенциала молодежи, занятой в трудовой деятельности</w:t>
            </w:r>
          </w:p>
        </w:tc>
      </w:tr>
      <w:tr w:rsidR="00236282" w:rsidRPr="00236282" w14:paraId="2156FD94" w14:textId="77777777" w:rsidTr="00882337">
        <w:tc>
          <w:tcPr>
            <w:tcW w:w="297" w:type="pct"/>
          </w:tcPr>
          <w:p w14:paraId="1CBA7AB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47</w:t>
            </w:r>
          </w:p>
        </w:tc>
        <w:tc>
          <w:tcPr>
            <w:tcW w:w="1110" w:type="pct"/>
            <w:gridSpan w:val="3"/>
          </w:tcPr>
          <w:p w14:paraId="39020FF3" w14:textId="77777777" w:rsidR="009764D8" w:rsidRPr="00882337" w:rsidRDefault="009764D8" w:rsidP="00882337">
            <w:pPr>
              <w:pStyle w:val="ConsPlusNormal"/>
              <w:ind w:right="-53"/>
              <w:rPr>
                <w:spacing w:val="-4"/>
                <w:sz w:val="24"/>
                <w:szCs w:val="24"/>
              </w:rPr>
            </w:pPr>
            <w:r w:rsidRPr="00882337">
              <w:rPr>
                <w:spacing w:val="-4"/>
                <w:sz w:val="24"/>
                <w:szCs w:val="24"/>
              </w:rPr>
              <w:t>Доля молодых граждан в возрасте от 14 до 30 лет, имеющих информацию о возможностях включения в общественную жизнь и развития навыков самостоятельной жизнедеятельности</w:t>
            </w:r>
          </w:p>
        </w:tc>
        <w:tc>
          <w:tcPr>
            <w:tcW w:w="552" w:type="pct"/>
            <w:gridSpan w:val="4"/>
          </w:tcPr>
          <w:p w14:paraId="1F2ABED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45E7DE4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33</w:t>
            </w:r>
          </w:p>
        </w:tc>
        <w:tc>
          <w:tcPr>
            <w:tcW w:w="252" w:type="pct"/>
          </w:tcPr>
          <w:p w14:paraId="6B46142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35</w:t>
            </w:r>
          </w:p>
        </w:tc>
        <w:tc>
          <w:tcPr>
            <w:tcW w:w="216" w:type="pct"/>
            <w:gridSpan w:val="2"/>
          </w:tcPr>
          <w:p w14:paraId="7A80841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  <w:gridSpan w:val="2"/>
          </w:tcPr>
          <w:p w14:paraId="2F57874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7" w:type="pct"/>
            <w:gridSpan w:val="2"/>
          </w:tcPr>
          <w:p w14:paraId="4BED4F1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69FFE3D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18D4C20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48</w:t>
            </w:r>
          </w:p>
        </w:tc>
        <w:tc>
          <w:tcPr>
            <w:tcW w:w="216" w:type="pct"/>
            <w:gridSpan w:val="2"/>
          </w:tcPr>
          <w:p w14:paraId="3524DB0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48</w:t>
            </w:r>
          </w:p>
        </w:tc>
        <w:tc>
          <w:tcPr>
            <w:tcW w:w="216" w:type="pct"/>
            <w:gridSpan w:val="2"/>
          </w:tcPr>
          <w:p w14:paraId="61F3ED9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48</w:t>
            </w:r>
          </w:p>
        </w:tc>
        <w:tc>
          <w:tcPr>
            <w:tcW w:w="216" w:type="pct"/>
            <w:gridSpan w:val="2"/>
          </w:tcPr>
          <w:p w14:paraId="65EDB2D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</w:t>
            </w:r>
          </w:p>
        </w:tc>
        <w:tc>
          <w:tcPr>
            <w:tcW w:w="249" w:type="pct"/>
            <w:gridSpan w:val="2"/>
          </w:tcPr>
          <w:p w14:paraId="6AF2897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</w:t>
            </w:r>
          </w:p>
        </w:tc>
        <w:tc>
          <w:tcPr>
            <w:tcW w:w="575" w:type="pct"/>
          </w:tcPr>
          <w:p w14:paraId="6B549779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758F9BC0" w14:textId="2743FE0F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239FEEFF" w14:textId="77777777" w:rsidTr="00882337">
        <w:tc>
          <w:tcPr>
            <w:tcW w:w="297" w:type="pct"/>
          </w:tcPr>
          <w:p w14:paraId="214ACEB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703" w:type="pct"/>
            <w:gridSpan w:val="30"/>
          </w:tcPr>
          <w:p w14:paraId="4DE9F66F" w14:textId="66899342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12. Формирование целостной системы поддержки инициативной и талантливой молодежи</w:t>
            </w:r>
            <w:r w:rsidR="00882337">
              <w:rPr>
                <w:sz w:val="24"/>
                <w:szCs w:val="24"/>
              </w:rPr>
              <w:t>,</w:t>
            </w:r>
            <w:r w:rsidRPr="00236282">
              <w:rPr>
                <w:sz w:val="24"/>
                <w:szCs w:val="24"/>
              </w:rPr>
              <w:t xml:space="preserve"> в том числе обладающей лидерскими навыками</w:t>
            </w:r>
          </w:p>
        </w:tc>
      </w:tr>
      <w:tr w:rsidR="00236282" w:rsidRPr="00236282" w14:paraId="2D40BDB5" w14:textId="77777777" w:rsidTr="00882337">
        <w:tc>
          <w:tcPr>
            <w:tcW w:w="297" w:type="pct"/>
          </w:tcPr>
          <w:p w14:paraId="49A06AF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49</w:t>
            </w:r>
          </w:p>
        </w:tc>
        <w:tc>
          <w:tcPr>
            <w:tcW w:w="1110" w:type="pct"/>
            <w:gridSpan w:val="3"/>
          </w:tcPr>
          <w:p w14:paraId="2A34D775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молодежи;</w:t>
            </w:r>
          </w:p>
        </w:tc>
        <w:tc>
          <w:tcPr>
            <w:tcW w:w="552" w:type="pct"/>
            <w:gridSpan w:val="4"/>
          </w:tcPr>
          <w:p w14:paraId="483A66C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0386319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4E286DE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00C214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C65D17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1921F4A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  <w:gridSpan w:val="2"/>
          </w:tcPr>
          <w:p w14:paraId="46B2E50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580A541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</w:t>
            </w:r>
          </w:p>
        </w:tc>
        <w:tc>
          <w:tcPr>
            <w:tcW w:w="216" w:type="pct"/>
            <w:gridSpan w:val="2"/>
          </w:tcPr>
          <w:p w14:paraId="1F49599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55</w:t>
            </w:r>
          </w:p>
        </w:tc>
        <w:tc>
          <w:tcPr>
            <w:tcW w:w="216" w:type="pct"/>
            <w:gridSpan w:val="2"/>
          </w:tcPr>
          <w:p w14:paraId="5BFFB2A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60</w:t>
            </w:r>
          </w:p>
        </w:tc>
        <w:tc>
          <w:tcPr>
            <w:tcW w:w="216" w:type="pct"/>
            <w:gridSpan w:val="2"/>
          </w:tcPr>
          <w:p w14:paraId="7B75899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65</w:t>
            </w:r>
          </w:p>
        </w:tc>
        <w:tc>
          <w:tcPr>
            <w:tcW w:w="249" w:type="pct"/>
            <w:gridSpan w:val="2"/>
          </w:tcPr>
          <w:p w14:paraId="672CF07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70</w:t>
            </w:r>
          </w:p>
        </w:tc>
        <w:tc>
          <w:tcPr>
            <w:tcW w:w="575" w:type="pct"/>
          </w:tcPr>
          <w:p w14:paraId="76765E16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42115042" w14:textId="36046DA0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3D3E32A5" w14:textId="77777777" w:rsidTr="00882337">
        <w:tc>
          <w:tcPr>
            <w:tcW w:w="297" w:type="pct"/>
          </w:tcPr>
          <w:p w14:paraId="27BA986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50</w:t>
            </w:r>
          </w:p>
        </w:tc>
        <w:tc>
          <w:tcPr>
            <w:tcW w:w="1110" w:type="pct"/>
            <w:gridSpan w:val="3"/>
          </w:tcPr>
          <w:p w14:paraId="3C75847B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552" w:type="pct"/>
            <w:gridSpan w:val="4"/>
          </w:tcPr>
          <w:p w14:paraId="03682D1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4E968CF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52" w:type="pct"/>
          </w:tcPr>
          <w:p w14:paraId="00ABCA9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5988907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671A541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7" w:type="pct"/>
            <w:gridSpan w:val="2"/>
          </w:tcPr>
          <w:p w14:paraId="781899C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6" w:type="pct"/>
            <w:gridSpan w:val="2"/>
          </w:tcPr>
          <w:p w14:paraId="62D0FDB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6" w:type="pct"/>
            <w:gridSpan w:val="2"/>
          </w:tcPr>
          <w:p w14:paraId="06A2A18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19</w:t>
            </w:r>
          </w:p>
        </w:tc>
        <w:tc>
          <w:tcPr>
            <w:tcW w:w="216" w:type="pct"/>
            <w:gridSpan w:val="2"/>
          </w:tcPr>
          <w:p w14:paraId="281AE95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19</w:t>
            </w:r>
          </w:p>
        </w:tc>
        <w:tc>
          <w:tcPr>
            <w:tcW w:w="216" w:type="pct"/>
            <w:gridSpan w:val="2"/>
          </w:tcPr>
          <w:p w14:paraId="2B779FA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19</w:t>
            </w:r>
          </w:p>
        </w:tc>
        <w:tc>
          <w:tcPr>
            <w:tcW w:w="216" w:type="pct"/>
            <w:gridSpan w:val="2"/>
          </w:tcPr>
          <w:p w14:paraId="2733AD3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249" w:type="pct"/>
            <w:gridSpan w:val="2"/>
          </w:tcPr>
          <w:p w14:paraId="04890CF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</w:tcPr>
          <w:p w14:paraId="62EE61B9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18C44956" w14:textId="6E27E4CC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7C074065" w14:textId="77777777" w:rsidTr="00882337">
        <w:tc>
          <w:tcPr>
            <w:tcW w:w="297" w:type="pct"/>
          </w:tcPr>
          <w:p w14:paraId="1629CBF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51</w:t>
            </w:r>
          </w:p>
        </w:tc>
        <w:tc>
          <w:tcPr>
            <w:tcW w:w="1110" w:type="pct"/>
            <w:gridSpan w:val="3"/>
          </w:tcPr>
          <w:p w14:paraId="5C81BAE2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молодых граждан, участвующих в добровольческой (волонтерской) деятельности от молодежи в возрасте 14 - 30 лет</w:t>
            </w:r>
          </w:p>
        </w:tc>
        <w:tc>
          <w:tcPr>
            <w:tcW w:w="552" w:type="pct"/>
            <w:gridSpan w:val="4"/>
          </w:tcPr>
          <w:p w14:paraId="77EB643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1C7166D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4582B7C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42D1CC5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59957D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66CC717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4C2A5E5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</w:t>
            </w:r>
          </w:p>
        </w:tc>
        <w:tc>
          <w:tcPr>
            <w:tcW w:w="216" w:type="pct"/>
            <w:gridSpan w:val="2"/>
          </w:tcPr>
          <w:p w14:paraId="1072F81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</w:t>
            </w:r>
          </w:p>
        </w:tc>
        <w:tc>
          <w:tcPr>
            <w:tcW w:w="216" w:type="pct"/>
            <w:gridSpan w:val="2"/>
          </w:tcPr>
          <w:p w14:paraId="25A4702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216" w:type="pct"/>
            <w:gridSpan w:val="2"/>
          </w:tcPr>
          <w:p w14:paraId="30708F2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216" w:type="pct"/>
            <w:gridSpan w:val="2"/>
          </w:tcPr>
          <w:p w14:paraId="693050A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49" w:type="pct"/>
            <w:gridSpan w:val="2"/>
          </w:tcPr>
          <w:p w14:paraId="7D92610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14:paraId="0B816A36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73A0D48E" w14:textId="7ED45615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5DFF317C" w14:textId="77777777" w:rsidTr="00882337">
        <w:tc>
          <w:tcPr>
            <w:tcW w:w="297" w:type="pct"/>
          </w:tcPr>
          <w:p w14:paraId="3D3E69C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52</w:t>
            </w:r>
          </w:p>
        </w:tc>
        <w:tc>
          <w:tcPr>
            <w:tcW w:w="4703" w:type="pct"/>
            <w:gridSpan w:val="30"/>
          </w:tcPr>
          <w:p w14:paraId="1E6D310B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13. Формирование культуры здорового образа жизни, популяризация культуры безопасности жизнедеятельности в молодежной среде, поддержка традиционных семейных ценностей и осознанного родительства</w:t>
            </w:r>
          </w:p>
        </w:tc>
      </w:tr>
      <w:tr w:rsidR="00236282" w:rsidRPr="00236282" w14:paraId="4F3BB5CB" w14:textId="77777777" w:rsidTr="00882337">
        <w:tc>
          <w:tcPr>
            <w:tcW w:w="297" w:type="pct"/>
          </w:tcPr>
          <w:p w14:paraId="221A4E9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53</w:t>
            </w:r>
          </w:p>
        </w:tc>
        <w:tc>
          <w:tcPr>
            <w:tcW w:w="1110" w:type="pct"/>
            <w:gridSpan w:val="3"/>
          </w:tcPr>
          <w:p w14:paraId="79D3DA57" w14:textId="77777777" w:rsidR="00E21613" w:rsidRDefault="009764D8" w:rsidP="00E21613">
            <w:pPr>
              <w:pStyle w:val="ConsPlusNormal"/>
              <w:ind w:right="-5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Доля молодых граждан в возрасте от 14 до 30 лет, вовлеченных в мероприятия по формированию в молодежной среде осознанного родительства, пропаганде традиционных семейных ценностей, от общего числа молодых граждан в возрасте </w:t>
            </w:r>
          </w:p>
          <w:p w14:paraId="6646E4CE" w14:textId="4F6C22A2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14 до 30 лет;</w:t>
            </w:r>
          </w:p>
        </w:tc>
        <w:tc>
          <w:tcPr>
            <w:tcW w:w="552" w:type="pct"/>
            <w:gridSpan w:val="4"/>
          </w:tcPr>
          <w:p w14:paraId="48C491C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381911B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12</w:t>
            </w:r>
          </w:p>
        </w:tc>
        <w:tc>
          <w:tcPr>
            <w:tcW w:w="252" w:type="pct"/>
          </w:tcPr>
          <w:p w14:paraId="34C9DA4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12</w:t>
            </w:r>
          </w:p>
        </w:tc>
        <w:tc>
          <w:tcPr>
            <w:tcW w:w="216" w:type="pct"/>
            <w:gridSpan w:val="2"/>
          </w:tcPr>
          <w:p w14:paraId="3EC770C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</w:t>
            </w:r>
          </w:p>
        </w:tc>
        <w:tc>
          <w:tcPr>
            <w:tcW w:w="216" w:type="pct"/>
            <w:gridSpan w:val="2"/>
          </w:tcPr>
          <w:p w14:paraId="043DF80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</w:t>
            </w:r>
          </w:p>
        </w:tc>
        <w:tc>
          <w:tcPr>
            <w:tcW w:w="217" w:type="pct"/>
            <w:gridSpan w:val="2"/>
          </w:tcPr>
          <w:p w14:paraId="586102C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14</w:t>
            </w:r>
          </w:p>
        </w:tc>
        <w:tc>
          <w:tcPr>
            <w:tcW w:w="216" w:type="pct"/>
            <w:gridSpan w:val="2"/>
          </w:tcPr>
          <w:p w14:paraId="1CB55FA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14</w:t>
            </w:r>
          </w:p>
        </w:tc>
        <w:tc>
          <w:tcPr>
            <w:tcW w:w="216" w:type="pct"/>
            <w:gridSpan w:val="2"/>
          </w:tcPr>
          <w:p w14:paraId="7523095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5C2B3F7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022F0D8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16</w:t>
            </w:r>
          </w:p>
        </w:tc>
        <w:tc>
          <w:tcPr>
            <w:tcW w:w="216" w:type="pct"/>
            <w:gridSpan w:val="2"/>
          </w:tcPr>
          <w:p w14:paraId="6227B91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16</w:t>
            </w:r>
          </w:p>
        </w:tc>
        <w:tc>
          <w:tcPr>
            <w:tcW w:w="249" w:type="pct"/>
            <w:gridSpan w:val="2"/>
          </w:tcPr>
          <w:p w14:paraId="28F432D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575" w:type="pct"/>
          </w:tcPr>
          <w:p w14:paraId="32F753DF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3B4E8B1D" w14:textId="55596F99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79A12E6F" w14:textId="77777777" w:rsidTr="00882337">
        <w:tc>
          <w:tcPr>
            <w:tcW w:w="297" w:type="pct"/>
          </w:tcPr>
          <w:p w14:paraId="40BA19E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54</w:t>
            </w:r>
          </w:p>
        </w:tc>
        <w:tc>
          <w:tcPr>
            <w:tcW w:w="4703" w:type="pct"/>
            <w:gridSpan w:val="30"/>
          </w:tcPr>
          <w:p w14:paraId="3E8118CC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14. Развитие материально-технического обеспечения учреждений по работе с молодежью</w:t>
            </w:r>
          </w:p>
        </w:tc>
      </w:tr>
      <w:tr w:rsidR="00236282" w:rsidRPr="00236282" w14:paraId="2DCA9C00" w14:textId="77777777" w:rsidTr="00882337">
        <w:tc>
          <w:tcPr>
            <w:tcW w:w="297" w:type="pct"/>
          </w:tcPr>
          <w:p w14:paraId="377F60D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55</w:t>
            </w:r>
          </w:p>
        </w:tc>
        <w:tc>
          <w:tcPr>
            <w:tcW w:w="1110" w:type="pct"/>
            <w:gridSpan w:val="3"/>
          </w:tcPr>
          <w:p w14:paraId="2CB3165C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Количество муниципальных учреждений, </w:t>
            </w:r>
            <w:r w:rsidRPr="00236282">
              <w:rPr>
                <w:sz w:val="24"/>
                <w:szCs w:val="24"/>
              </w:rPr>
              <w:lastRenderedPageBreak/>
              <w:t>подведомственных органам по делам молодежи, улучшивших материально-техническую базу</w:t>
            </w:r>
          </w:p>
        </w:tc>
        <w:tc>
          <w:tcPr>
            <w:tcW w:w="552" w:type="pct"/>
            <w:gridSpan w:val="4"/>
          </w:tcPr>
          <w:p w14:paraId="6D6DA3B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2" w:type="pct"/>
            <w:gridSpan w:val="3"/>
          </w:tcPr>
          <w:p w14:paraId="222F34B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14:paraId="080747F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1A5FF07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6D99187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</w:t>
            </w:r>
          </w:p>
        </w:tc>
        <w:tc>
          <w:tcPr>
            <w:tcW w:w="217" w:type="pct"/>
            <w:gridSpan w:val="2"/>
          </w:tcPr>
          <w:p w14:paraId="254C642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7EAAD44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7A9DA24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0C67170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69EBE31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1973473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49" w:type="pct"/>
            <w:gridSpan w:val="2"/>
          </w:tcPr>
          <w:p w14:paraId="767EDCD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14:paraId="631B1566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о</w:t>
            </w:r>
          </w:p>
          <w:p w14:paraId="1EC45100" w14:textId="77777777" w:rsidR="00882337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т 29.12.2017 </w:t>
            </w:r>
          </w:p>
          <w:p w14:paraId="7BEC2815" w14:textId="6C64221F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№ 1047-ПП</w:t>
            </w:r>
          </w:p>
        </w:tc>
      </w:tr>
      <w:tr w:rsidR="00236282" w:rsidRPr="00236282" w14:paraId="384FD5E3" w14:textId="77777777" w:rsidTr="00882337">
        <w:tc>
          <w:tcPr>
            <w:tcW w:w="297" w:type="pct"/>
          </w:tcPr>
          <w:p w14:paraId="50CF74E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110" w:type="pct"/>
            <w:gridSpan w:val="3"/>
          </w:tcPr>
          <w:p w14:paraId="41C4B801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созданных элементов (объектов) инфраструктуры молодежной политики, отвечающих современным стандартам</w:t>
            </w:r>
          </w:p>
        </w:tc>
        <w:tc>
          <w:tcPr>
            <w:tcW w:w="552" w:type="pct"/>
            <w:gridSpan w:val="4"/>
          </w:tcPr>
          <w:p w14:paraId="32D3E26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единиц</w:t>
            </w:r>
          </w:p>
        </w:tc>
        <w:tc>
          <w:tcPr>
            <w:tcW w:w="232" w:type="pct"/>
            <w:gridSpan w:val="3"/>
          </w:tcPr>
          <w:p w14:paraId="05A102F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0CFBF2D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389FB03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137275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1BECD86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68377A5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335CD33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0B1FB1A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59EE66B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29E79D0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49" w:type="pct"/>
            <w:gridSpan w:val="2"/>
          </w:tcPr>
          <w:p w14:paraId="357EE20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14:paraId="587DF725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5FB18533" w14:textId="737F3841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1825F107" w14:textId="77777777" w:rsidTr="00882337">
        <w:tc>
          <w:tcPr>
            <w:tcW w:w="297" w:type="pct"/>
          </w:tcPr>
          <w:p w14:paraId="69CD2F9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57</w:t>
            </w:r>
          </w:p>
        </w:tc>
        <w:tc>
          <w:tcPr>
            <w:tcW w:w="1110" w:type="pct"/>
            <w:gridSpan w:val="3"/>
          </w:tcPr>
          <w:p w14:paraId="7FA6C02A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муниципальных учреждений по работе с молодежью, обеспеченных элементами (объектами) инфраструктуры</w:t>
            </w:r>
          </w:p>
        </w:tc>
        <w:tc>
          <w:tcPr>
            <w:tcW w:w="552" w:type="pct"/>
            <w:gridSpan w:val="4"/>
          </w:tcPr>
          <w:p w14:paraId="3B26FA1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единиц</w:t>
            </w:r>
          </w:p>
        </w:tc>
        <w:tc>
          <w:tcPr>
            <w:tcW w:w="232" w:type="pct"/>
            <w:gridSpan w:val="3"/>
          </w:tcPr>
          <w:p w14:paraId="61549D9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062F93C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A445FC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C1A46A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77146E5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65D925D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568D921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1029F57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34BA94C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2"/>
          </w:tcPr>
          <w:p w14:paraId="74EB234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249" w:type="pct"/>
            <w:gridSpan w:val="2"/>
          </w:tcPr>
          <w:p w14:paraId="7BB584C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14:paraId="729E1271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7DB4B237" w14:textId="35366A6B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329A17FE" w14:textId="77777777" w:rsidTr="00882337">
        <w:tc>
          <w:tcPr>
            <w:tcW w:w="297" w:type="pct"/>
          </w:tcPr>
          <w:p w14:paraId="029C559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58</w:t>
            </w:r>
          </w:p>
        </w:tc>
        <w:tc>
          <w:tcPr>
            <w:tcW w:w="1110" w:type="pct"/>
            <w:gridSpan w:val="3"/>
          </w:tcPr>
          <w:p w14:paraId="428B3BBF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созданных молодежных коворкинг-центров</w:t>
            </w:r>
          </w:p>
        </w:tc>
        <w:tc>
          <w:tcPr>
            <w:tcW w:w="552" w:type="pct"/>
            <w:gridSpan w:val="4"/>
          </w:tcPr>
          <w:p w14:paraId="727FDE5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единиц</w:t>
            </w:r>
          </w:p>
        </w:tc>
        <w:tc>
          <w:tcPr>
            <w:tcW w:w="232" w:type="pct"/>
            <w:gridSpan w:val="3"/>
          </w:tcPr>
          <w:p w14:paraId="2E8172D1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14:paraId="371E933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2B02964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D4BC77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7F30A18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7B1D52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4C4BA8B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D94430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2"/>
          </w:tcPr>
          <w:p w14:paraId="0BDB64F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7ABE1FC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  <w:gridSpan w:val="2"/>
          </w:tcPr>
          <w:p w14:paraId="6AD5849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14:paraId="039D5DF8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1C4C3501" w14:textId="472AB76E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6E08D217" w14:textId="77777777" w:rsidTr="00882337">
        <w:tc>
          <w:tcPr>
            <w:tcW w:w="297" w:type="pct"/>
          </w:tcPr>
          <w:p w14:paraId="5C9740B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59</w:t>
            </w:r>
          </w:p>
        </w:tc>
        <w:tc>
          <w:tcPr>
            <w:tcW w:w="4703" w:type="pct"/>
            <w:gridSpan w:val="30"/>
          </w:tcPr>
          <w:p w14:paraId="3199A2D7" w14:textId="7613BCD7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9" w:name="P2396"/>
            <w:bookmarkEnd w:id="9"/>
            <w:r w:rsidRPr="00236282">
              <w:rPr>
                <w:b/>
                <w:sz w:val="24"/>
                <w:szCs w:val="24"/>
              </w:rPr>
              <w:t>Подпрограмма № 6 «Патриотическое воспитание молодых граждан города Нижний Тагил»</w:t>
            </w:r>
          </w:p>
        </w:tc>
      </w:tr>
      <w:tr w:rsidR="00236282" w:rsidRPr="00236282" w14:paraId="534FB13E" w14:textId="77777777" w:rsidTr="00882337">
        <w:tc>
          <w:tcPr>
            <w:tcW w:w="297" w:type="pct"/>
          </w:tcPr>
          <w:p w14:paraId="6370C13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60</w:t>
            </w:r>
          </w:p>
        </w:tc>
        <w:tc>
          <w:tcPr>
            <w:tcW w:w="4703" w:type="pct"/>
            <w:gridSpan w:val="30"/>
          </w:tcPr>
          <w:p w14:paraId="77B0C3AD" w14:textId="77777777" w:rsidR="009764D8" w:rsidRPr="00236282" w:rsidRDefault="009764D8" w:rsidP="00E21613">
            <w:pPr>
              <w:pStyle w:val="ConsPlusNormal"/>
              <w:jc w:val="both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7. Комплексное развитие и совершенствование системы патриотического воспитания граждан на территории города Нижний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и воспитания граждан, имеющих активную жизненную позицию</w:t>
            </w:r>
          </w:p>
        </w:tc>
      </w:tr>
      <w:tr w:rsidR="00236282" w:rsidRPr="00236282" w14:paraId="3ECA94F6" w14:textId="77777777" w:rsidTr="00882337">
        <w:tc>
          <w:tcPr>
            <w:tcW w:w="297" w:type="pct"/>
          </w:tcPr>
          <w:p w14:paraId="334F78D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61</w:t>
            </w:r>
          </w:p>
        </w:tc>
        <w:tc>
          <w:tcPr>
            <w:tcW w:w="4703" w:type="pct"/>
            <w:gridSpan w:val="30"/>
          </w:tcPr>
          <w:p w14:paraId="0ADC4187" w14:textId="77777777" w:rsidR="009764D8" w:rsidRPr="00236282" w:rsidRDefault="009764D8" w:rsidP="00E21613">
            <w:pPr>
              <w:pStyle w:val="ConsPlusNormal"/>
              <w:jc w:val="both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15. Расширение форм и внедрение современных программ, методик и технологий в деятельность по патриотическому воспитанию граждан на территории города Нижний Тагил</w:t>
            </w:r>
          </w:p>
        </w:tc>
      </w:tr>
      <w:tr w:rsidR="00236282" w:rsidRPr="00236282" w14:paraId="0530377D" w14:textId="77777777" w:rsidTr="00882337">
        <w:tc>
          <w:tcPr>
            <w:tcW w:w="297" w:type="pct"/>
          </w:tcPr>
          <w:p w14:paraId="7CC16EB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62</w:t>
            </w:r>
          </w:p>
        </w:tc>
        <w:tc>
          <w:tcPr>
            <w:tcW w:w="1110" w:type="pct"/>
            <w:gridSpan w:val="3"/>
          </w:tcPr>
          <w:p w14:paraId="23C06786" w14:textId="02797167" w:rsidR="009764D8" w:rsidRPr="00E21613" w:rsidRDefault="009764D8" w:rsidP="00E21613">
            <w:pPr>
              <w:pStyle w:val="ConsPlusNormal"/>
              <w:ind w:right="-53"/>
              <w:rPr>
                <w:spacing w:val="-4"/>
                <w:sz w:val="24"/>
                <w:szCs w:val="24"/>
              </w:rPr>
            </w:pPr>
            <w:r w:rsidRPr="00E21613">
              <w:rPr>
                <w:spacing w:val="-4"/>
                <w:sz w:val="24"/>
                <w:szCs w:val="24"/>
              </w:rPr>
              <w:t xml:space="preserve">Доля граждан, участвующих в мероприятиях по патриотическому воспитанию, </w:t>
            </w:r>
            <w:r w:rsidR="00E21613">
              <w:rPr>
                <w:spacing w:val="-4"/>
                <w:sz w:val="24"/>
                <w:szCs w:val="24"/>
              </w:rPr>
              <w:br/>
            </w:r>
            <w:r w:rsidRPr="00E21613">
              <w:rPr>
                <w:spacing w:val="-4"/>
                <w:sz w:val="24"/>
                <w:szCs w:val="24"/>
              </w:rPr>
              <w:t>от общей численности населения в городе Нижний Тагил</w:t>
            </w:r>
          </w:p>
        </w:tc>
        <w:tc>
          <w:tcPr>
            <w:tcW w:w="552" w:type="pct"/>
            <w:gridSpan w:val="4"/>
          </w:tcPr>
          <w:p w14:paraId="275056D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501F99A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52" w:type="pct"/>
          </w:tcPr>
          <w:p w14:paraId="6756233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6E929BE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09739E0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7" w:type="pct"/>
            <w:gridSpan w:val="2"/>
          </w:tcPr>
          <w:p w14:paraId="3381189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7A98B08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4EB9A8F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439448A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2AB2F8B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16" w:type="pct"/>
            <w:gridSpan w:val="2"/>
          </w:tcPr>
          <w:p w14:paraId="2EFD69F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249" w:type="pct"/>
            <w:gridSpan w:val="2"/>
          </w:tcPr>
          <w:p w14:paraId="4AD6F38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45</w:t>
            </w:r>
          </w:p>
        </w:tc>
        <w:tc>
          <w:tcPr>
            <w:tcW w:w="575" w:type="pct"/>
            <w:vAlign w:val="center"/>
          </w:tcPr>
          <w:p w14:paraId="7D9DF801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3348A6B5" w14:textId="3040472F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1ED21A2F" w14:textId="77777777" w:rsidTr="00882337">
        <w:tc>
          <w:tcPr>
            <w:tcW w:w="297" w:type="pct"/>
          </w:tcPr>
          <w:p w14:paraId="25CD5FB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63</w:t>
            </w:r>
          </w:p>
        </w:tc>
        <w:tc>
          <w:tcPr>
            <w:tcW w:w="1110" w:type="pct"/>
            <w:gridSpan w:val="3"/>
          </w:tcPr>
          <w:p w14:paraId="52DD0CB9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граждан допризывного возраста (14 - 18 лет), принявших участие в военно-спортивных мероприятиях, прошедших подготовку в оборонно-спортивных лагерях, от общего числа граждан допризывного возраста в городе Нижний Тагил</w:t>
            </w:r>
          </w:p>
        </w:tc>
        <w:tc>
          <w:tcPr>
            <w:tcW w:w="552" w:type="pct"/>
            <w:gridSpan w:val="4"/>
          </w:tcPr>
          <w:p w14:paraId="053E05F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3778097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13</w:t>
            </w:r>
          </w:p>
        </w:tc>
        <w:tc>
          <w:tcPr>
            <w:tcW w:w="252" w:type="pct"/>
          </w:tcPr>
          <w:p w14:paraId="130FABD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14</w:t>
            </w:r>
          </w:p>
        </w:tc>
        <w:tc>
          <w:tcPr>
            <w:tcW w:w="216" w:type="pct"/>
            <w:gridSpan w:val="2"/>
          </w:tcPr>
          <w:p w14:paraId="5B4024E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14</w:t>
            </w:r>
          </w:p>
        </w:tc>
        <w:tc>
          <w:tcPr>
            <w:tcW w:w="216" w:type="pct"/>
            <w:gridSpan w:val="2"/>
          </w:tcPr>
          <w:p w14:paraId="46D3BA6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7" w:type="pct"/>
            <w:gridSpan w:val="2"/>
          </w:tcPr>
          <w:p w14:paraId="43A30C7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6122CFA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0F862FD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29E6E91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16</w:t>
            </w:r>
          </w:p>
        </w:tc>
        <w:tc>
          <w:tcPr>
            <w:tcW w:w="216" w:type="pct"/>
            <w:gridSpan w:val="2"/>
          </w:tcPr>
          <w:p w14:paraId="1A89970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16</w:t>
            </w:r>
          </w:p>
        </w:tc>
        <w:tc>
          <w:tcPr>
            <w:tcW w:w="216" w:type="pct"/>
            <w:gridSpan w:val="2"/>
          </w:tcPr>
          <w:p w14:paraId="2B731EA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16</w:t>
            </w:r>
          </w:p>
        </w:tc>
        <w:tc>
          <w:tcPr>
            <w:tcW w:w="249" w:type="pct"/>
            <w:gridSpan w:val="2"/>
          </w:tcPr>
          <w:p w14:paraId="7A6B372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16</w:t>
            </w:r>
          </w:p>
        </w:tc>
        <w:tc>
          <w:tcPr>
            <w:tcW w:w="575" w:type="pct"/>
          </w:tcPr>
          <w:p w14:paraId="2CF7A37A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7E30524C" w14:textId="33474B26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34AEF56E" w14:textId="77777777" w:rsidTr="00882337">
        <w:tc>
          <w:tcPr>
            <w:tcW w:w="297" w:type="pct"/>
          </w:tcPr>
          <w:p w14:paraId="7D43383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703" w:type="pct"/>
            <w:gridSpan w:val="30"/>
          </w:tcPr>
          <w:p w14:paraId="16CF95B5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16. Развитие материально-технической базы организаций, осуществляющих деятельность в сфере патриотического воспитания граждан в городе Нижний Тагил</w:t>
            </w:r>
          </w:p>
        </w:tc>
      </w:tr>
      <w:tr w:rsidR="00236282" w:rsidRPr="00236282" w14:paraId="2A09A59B" w14:textId="77777777" w:rsidTr="00882337">
        <w:tc>
          <w:tcPr>
            <w:tcW w:w="297" w:type="pct"/>
            <w:vMerge w:val="restart"/>
          </w:tcPr>
          <w:p w14:paraId="370A4B0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65</w:t>
            </w:r>
          </w:p>
        </w:tc>
        <w:tc>
          <w:tcPr>
            <w:tcW w:w="1110" w:type="pct"/>
            <w:gridSpan w:val="3"/>
          </w:tcPr>
          <w:p w14:paraId="20ED7C73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организаций (учреждений), осуществляющих инновационные программы патриотической направленности, реализуемые при муниципальной поддержке</w:t>
            </w:r>
          </w:p>
        </w:tc>
        <w:tc>
          <w:tcPr>
            <w:tcW w:w="552" w:type="pct"/>
            <w:gridSpan w:val="4"/>
          </w:tcPr>
          <w:p w14:paraId="51CC1BF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1E5AE5C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14:paraId="202D922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216" w:type="pct"/>
            <w:gridSpan w:val="2"/>
          </w:tcPr>
          <w:p w14:paraId="0F4BD47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  <w:gridSpan w:val="2"/>
          </w:tcPr>
          <w:p w14:paraId="6B233A0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</w:t>
            </w:r>
          </w:p>
        </w:tc>
        <w:tc>
          <w:tcPr>
            <w:tcW w:w="217" w:type="pct"/>
            <w:gridSpan w:val="2"/>
          </w:tcPr>
          <w:p w14:paraId="4175824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414652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2D79E80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38C64FD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2AF1F75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FABD28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2"/>
          </w:tcPr>
          <w:p w14:paraId="1DB9394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14:paraId="511AC3C0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65D7FCC9" w14:textId="0AD47984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60CAD0A7" w14:textId="77777777" w:rsidTr="00882337">
        <w:tc>
          <w:tcPr>
            <w:tcW w:w="297" w:type="pct"/>
            <w:vMerge/>
          </w:tcPr>
          <w:p w14:paraId="4F22E514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gridSpan w:val="3"/>
          </w:tcPr>
          <w:p w14:paraId="08BB0BD5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проектов некоммерческих организаций, осуществляющих работу по патриотическому воспитанию граждан, реализуемых при муниципальной поддержке;</w:t>
            </w:r>
          </w:p>
        </w:tc>
        <w:tc>
          <w:tcPr>
            <w:tcW w:w="552" w:type="pct"/>
            <w:gridSpan w:val="4"/>
          </w:tcPr>
          <w:p w14:paraId="0AC19C8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кол-во</w:t>
            </w:r>
          </w:p>
        </w:tc>
        <w:tc>
          <w:tcPr>
            <w:tcW w:w="232" w:type="pct"/>
            <w:gridSpan w:val="3"/>
          </w:tcPr>
          <w:p w14:paraId="409DEE8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05D5BAC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736BC53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87A26D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5131388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</w:t>
            </w:r>
          </w:p>
        </w:tc>
        <w:tc>
          <w:tcPr>
            <w:tcW w:w="216" w:type="pct"/>
            <w:gridSpan w:val="2"/>
          </w:tcPr>
          <w:p w14:paraId="6851BFB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216" w:type="pct"/>
            <w:gridSpan w:val="2"/>
          </w:tcPr>
          <w:p w14:paraId="2334F6A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216" w:type="pct"/>
            <w:gridSpan w:val="2"/>
          </w:tcPr>
          <w:p w14:paraId="41E6FAF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</w:tcPr>
          <w:p w14:paraId="5537E76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</w:tcPr>
          <w:p w14:paraId="5CB5EB7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249" w:type="pct"/>
            <w:gridSpan w:val="2"/>
          </w:tcPr>
          <w:p w14:paraId="4A16BD7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575" w:type="pct"/>
          </w:tcPr>
          <w:p w14:paraId="14466B7D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656EA55D" w14:textId="6C96462A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384584A4" w14:textId="77777777" w:rsidTr="00882337">
        <w:tc>
          <w:tcPr>
            <w:tcW w:w="297" w:type="pct"/>
            <w:vMerge w:val="restart"/>
          </w:tcPr>
          <w:p w14:paraId="5FB377C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66</w:t>
            </w:r>
          </w:p>
        </w:tc>
        <w:tc>
          <w:tcPr>
            <w:tcW w:w="1110" w:type="pct"/>
            <w:gridSpan w:val="3"/>
          </w:tcPr>
          <w:p w14:paraId="0306D05C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учреждений, улучшивших учебно-материальные условия организации патриотического воспитания</w:t>
            </w:r>
          </w:p>
        </w:tc>
        <w:tc>
          <w:tcPr>
            <w:tcW w:w="552" w:type="pct"/>
            <w:gridSpan w:val="4"/>
          </w:tcPr>
          <w:p w14:paraId="3773FC5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77A461C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14:paraId="784928A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  <w:gridSpan w:val="2"/>
          </w:tcPr>
          <w:p w14:paraId="29A867A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  <w:gridSpan w:val="2"/>
          </w:tcPr>
          <w:p w14:paraId="3C9D504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7" w:type="pct"/>
            <w:gridSpan w:val="2"/>
          </w:tcPr>
          <w:p w14:paraId="7A1E839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7FAC48F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F77523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F98F96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AA4582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DD5CBE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2"/>
          </w:tcPr>
          <w:p w14:paraId="3DFCDFB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14:paraId="5C0EBC75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7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291F7E85" w14:textId="3C60B071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5E9F1700" w14:textId="77777777" w:rsidTr="00882337">
        <w:tc>
          <w:tcPr>
            <w:tcW w:w="297" w:type="pct"/>
            <w:vMerge/>
          </w:tcPr>
          <w:p w14:paraId="5DFE56A0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gridSpan w:val="3"/>
          </w:tcPr>
          <w:p w14:paraId="014E2A2C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организаций и учреждений, осуществляющих патриотическое воспитание граждан на территории города, улучшивших материально-техническую базу;</w:t>
            </w:r>
          </w:p>
        </w:tc>
        <w:tc>
          <w:tcPr>
            <w:tcW w:w="552" w:type="pct"/>
            <w:gridSpan w:val="4"/>
          </w:tcPr>
          <w:p w14:paraId="2EB478A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5C849D7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669ACA6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B5452B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4CF6539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20F2375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0741591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15</w:t>
            </w:r>
          </w:p>
        </w:tc>
        <w:tc>
          <w:tcPr>
            <w:tcW w:w="216" w:type="pct"/>
            <w:gridSpan w:val="2"/>
          </w:tcPr>
          <w:p w14:paraId="7102F34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6" w:type="pct"/>
            <w:gridSpan w:val="2"/>
          </w:tcPr>
          <w:p w14:paraId="193C190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6" w:type="pct"/>
            <w:gridSpan w:val="2"/>
          </w:tcPr>
          <w:p w14:paraId="3197FAF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216" w:type="pct"/>
            <w:gridSpan w:val="2"/>
          </w:tcPr>
          <w:p w14:paraId="2E842AD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249" w:type="pct"/>
            <w:gridSpan w:val="2"/>
          </w:tcPr>
          <w:p w14:paraId="1F6BD0F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</w:tcPr>
          <w:p w14:paraId="645DB404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063C9EA7" w14:textId="79CFFCE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28868B96" w14:textId="77777777" w:rsidTr="00882337">
        <w:tc>
          <w:tcPr>
            <w:tcW w:w="297" w:type="pct"/>
          </w:tcPr>
          <w:p w14:paraId="18424CE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67</w:t>
            </w:r>
          </w:p>
        </w:tc>
        <w:tc>
          <w:tcPr>
            <w:tcW w:w="4703" w:type="pct"/>
            <w:gridSpan w:val="30"/>
          </w:tcPr>
          <w:p w14:paraId="428CA444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17.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236282" w:rsidRPr="00236282" w14:paraId="5F4EF390" w14:textId="77777777" w:rsidTr="00882337">
        <w:tc>
          <w:tcPr>
            <w:tcW w:w="297" w:type="pct"/>
          </w:tcPr>
          <w:p w14:paraId="4CA5CCE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68</w:t>
            </w:r>
          </w:p>
        </w:tc>
        <w:tc>
          <w:tcPr>
            <w:tcW w:w="1110" w:type="pct"/>
            <w:gridSpan w:val="3"/>
          </w:tcPr>
          <w:p w14:paraId="0FB200AD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Доля участников мероприятий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</w:t>
            </w:r>
            <w:r w:rsidRPr="00236282">
              <w:rPr>
                <w:sz w:val="24"/>
                <w:szCs w:val="24"/>
              </w:rPr>
              <w:lastRenderedPageBreak/>
              <w:t>терроризма к общему количеству населения в городе Нижний Тагил</w:t>
            </w:r>
          </w:p>
        </w:tc>
        <w:tc>
          <w:tcPr>
            <w:tcW w:w="552" w:type="pct"/>
            <w:gridSpan w:val="4"/>
          </w:tcPr>
          <w:p w14:paraId="3AD0A90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2" w:type="pct"/>
            <w:gridSpan w:val="3"/>
          </w:tcPr>
          <w:p w14:paraId="71F0D2D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3ED4B05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07E8CD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1ED0E2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4E4410E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</w:t>
            </w:r>
          </w:p>
        </w:tc>
        <w:tc>
          <w:tcPr>
            <w:tcW w:w="216" w:type="pct"/>
            <w:gridSpan w:val="2"/>
          </w:tcPr>
          <w:p w14:paraId="24488DF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216" w:type="pct"/>
            <w:gridSpan w:val="2"/>
          </w:tcPr>
          <w:p w14:paraId="0E7B5FD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</w:tcPr>
          <w:p w14:paraId="2E18F23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</w:tcPr>
          <w:p w14:paraId="0E11989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  <w:gridSpan w:val="2"/>
          </w:tcPr>
          <w:p w14:paraId="541722C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249" w:type="pct"/>
            <w:gridSpan w:val="2"/>
          </w:tcPr>
          <w:p w14:paraId="169D40C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</w:t>
            </w:r>
          </w:p>
        </w:tc>
        <w:tc>
          <w:tcPr>
            <w:tcW w:w="575" w:type="pct"/>
          </w:tcPr>
          <w:p w14:paraId="3B2628FF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9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29CAACAB" w14:textId="41FF9AE0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3B1832FE" w14:textId="77777777" w:rsidTr="00882337">
        <w:tc>
          <w:tcPr>
            <w:tcW w:w="297" w:type="pct"/>
          </w:tcPr>
          <w:p w14:paraId="72E2B42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703" w:type="pct"/>
            <w:gridSpan w:val="30"/>
          </w:tcPr>
          <w:p w14:paraId="08003A03" w14:textId="77777777" w:rsidR="00E21613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10" w:name="P2509"/>
            <w:bookmarkEnd w:id="10"/>
            <w:r w:rsidRPr="00236282">
              <w:rPr>
                <w:b/>
                <w:sz w:val="24"/>
                <w:szCs w:val="24"/>
              </w:rPr>
              <w:t xml:space="preserve">Подпрограмма № 7 «Предоставление молодым семьям социальной выплаты на приобретение (строительство) жилья </w:t>
            </w:r>
          </w:p>
          <w:p w14:paraId="7E270C85" w14:textId="0BBE4469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236282">
              <w:rPr>
                <w:b/>
                <w:sz w:val="24"/>
                <w:szCs w:val="24"/>
              </w:rPr>
              <w:t>в городе Нижний Тагил»</w:t>
            </w:r>
          </w:p>
        </w:tc>
      </w:tr>
      <w:tr w:rsidR="00236282" w:rsidRPr="00236282" w14:paraId="0229A26D" w14:textId="77777777" w:rsidTr="00882337">
        <w:tc>
          <w:tcPr>
            <w:tcW w:w="297" w:type="pct"/>
          </w:tcPr>
          <w:p w14:paraId="2A690AA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70</w:t>
            </w:r>
          </w:p>
        </w:tc>
        <w:tc>
          <w:tcPr>
            <w:tcW w:w="4703" w:type="pct"/>
            <w:gridSpan w:val="30"/>
          </w:tcPr>
          <w:p w14:paraId="1ACB3E81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8.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236282" w:rsidRPr="00236282" w14:paraId="31CA08A5" w14:textId="77777777" w:rsidTr="00882337">
        <w:tc>
          <w:tcPr>
            <w:tcW w:w="297" w:type="pct"/>
          </w:tcPr>
          <w:p w14:paraId="1248CE9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71</w:t>
            </w:r>
          </w:p>
        </w:tc>
        <w:tc>
          <w:tcPr>
            <w:tcW w:w="4703" w:type="pct"/>
            <w:gridSpan w:val="30"/>
          </w:tcPr>
          <w:p w14:paraId="0E2B64E3" w14:textId="7CEE5B45" w:rsidR="009764D8" w:rsidRPr="00236282" w:rsidRDefault="009764D8" w:rsidP="00E21613">
            <w:pPr>
              <w:pStyle w:val="ConsPlusNormal"/>
              <w:jc w:val="both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Задача 18. Предоставление молодым семьям - участникам основного </w:t>
            </w:r>
            <w:hyperlink r:id="rId50" w:history="1">
              <w:r w:rsidRPr="00236282">
                <w:rPr>
                  <w:sz w:val="24"/>
                  <w:szCs w:val="24"/>
                </w:rPr>
                <w:t>мероприятия</w:t>
              </w:r>
            </w:hyperlink>
            <w:r w:rsidRPr="00236282">
              <w:rPr>
                <w:sz w:val="24"/>
                <w:szCs w:val="24"/>
              </w:rPr>
      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социальных выплат на приобретение жилья эконом</w:t>
            </w:r>
            <w:r w:rsidR="00236282">
              <w:rPr>
                <w:sz w:val="24"/>
                <w:szCs w:val="24"/>
              </w:rPr>
              <w:t xml:space="preserve">. </w:t>
            </w:r>
            <w:r w:rsidRPr="00236282">
              <w:rPr>
                <w:sz w:val="24"/>
                <w:szCs w:val="24"/>
              </w:rPr>
              <w:t>класса или строительство жилого дома эконом</w:t>
            </w:r>
            <w:r w:rsidR="00236282">
              <w:rPr>
                <w:sz w:val="24"/>
                <w:szCs w:val="24"/>
              </w:rPr>
              <w:t xml:space="preserve">. </w:t>
            </w:r>
            <w:r w:rsidRPr="00236282">
              <w:rPr>
                <w:sz w:val="24"/>
                <w:szCs w:val="24"/>
              </w:rPr>
              <w:t>класса</w:t>
            </w:r>
          </w:p>
        </w:tc>
      </w:tr>
      <w:tr w:rsidR="00236282" w:rsidRPr="00236282" w14:paraId="4453BFCD" w14:textId="77777777" w:rsidTr="00882337">
        <w:tc>
          <w:tcPr>
            <w:tcW w:w="297" w:type="pct"/>
          </w:tcPr>
          <w:p w14:paraId="2EBA73E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72</w:t>
            </w:r>
          </w:p>
        </w:tc>
        <w:tc>
          <w:tcPr>
            <w:tcW w:w="1110" w:type="pct"/>
            <w:gridSpan w:val="3"/>
          </w:tcPr>
          <w:p w14:paraId="41FDA6E8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552" w:type="pct"/>
            <w:gridSpan w:val="4"/>
          </w:tcPr>
          <w:p w14:paraId="3AF8F66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семей</w:t>
            </w:r>
          </w:p>
        </w:tc>
        <w:tc>
          <w:tcPr>
            <w:tcW w:w="232" w:type="pct"/>
            <w:gridSpan w:val="3"/>
          </w:tcPr>
          <w:p w14:paraId="7C11013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60</w:t>
            </w:r>
          </w:p>
        </w:tc>
        <w:tc>
          <w:tcPr>
            <w:tcW w:w="252" w:type="pct"/>
          </w:tcPr>
          <w:p w14:paraId="33687F3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60</w:t>
            </w:r>
          </w:p>
        </w:tc>
        <w:tc>
          <w:tcPr>
            <w:tcW w:w="216" w:type="pct"/>
            <w:gridSpan w:val="2"/>
          </w:tcPr>
          <w:p w14:paraId="4AE5FBF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31</w:t>
            </w:r>
          </w:p>
        </w:tc>
        <w:tc>
          <w:tcPr>
            <w:tcW w:w="216" w:type="pct"/>
            <w:gridSpan w:val="2"/>
          </w:tcPr>
          <w:p w14:paraId="7400CE8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17" w:type="pct"/>
            <w:gridSpan w:val="2"/>
          </w:tcPr>
          <w:p w14:paraId="5E011FE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16" w:type="pct"/>
            <w:gridSpan w:val="2"/>
          </w:tcPr>
          <w:p w14:paraId="6C311C8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16" w:type="pct"/>
            <w:gridSpan w:val="2"/>
          </w:tcPr>
          <w:p w14:paraId="331F874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16" w:type="pct"/>
            <w:gridSpan w:val="2"/>
          </w:tcPr>
          <w:p w14:paraId="5B95D01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16" w:type="pct"/>
            <w:gridSpan w:val="2"/>
          </w:tcPr>
          <w:p w14:paraId="1D5DC52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16" w:type="pct"/>
            <w:gridSpan w:val="2"/>
          </w:tcPr>
          <w:p w14:paraId="316109C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49" w:type="pct"/>
            <w:gridSpan w:val="2"/>
          </w:tcPr>
          <w:p w14:paraId="72C0583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</w:tcPr>
          <w:p w14:paraId="05E54DDC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1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58049EFA" w14:textId="48E8932A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5F9EB11F" w14:textId="77777777" w:rsidTr="00882337">
        <w:tc>
          <w:tcPr>
            <w:tcW w:w="297" w:type="pct"/>
            <w:vMerge w:val="restart"/>
          </w:tcPr>
          <w:p w14:paraId="5BF1F34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73</w:t>
            </w:r>
          </w:p>
        </w:tc>
        <w:tc>
          <w:tcPr>
            <w:tcW w:w="1110" w:type="pct"/>
            <w:gridSpan w:val="3"/>
          </w:tcPr>
          <w:p w14:paraId="6C0F3339" w14:textId="1D5326E9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Доля молодых семей, получивших социальную выплату, от численности молодых семей, состоящих на учете, нуждающихся в жилье по состоянию на 1 января </w:t>
            </w:r>
            <w:r w:rsidR="00E21613">
              <w:rPr>
                <w:sz w:val="24"/>
                <w:szCs w:val="24"/>
              </w:rPr>
              <w:br/>
            </w:r>
            <w:r w:rsidRPr="00236282">
              <w:rPr>
                <w:sz w:val="24"/>
                <w:szCs w:val="24"/>
              </w:rPr>
              <w:t>2010 года</w:t>
            </w:r>
          </w:p>
        </w:tc>
        <w:tc>
          <w:tcPr>
            <w:tcW w:w="552" w:type="pct"/>
            <w:gridSpan w:val="4"/>
          </w:tcPr>
          <w:p w14:paraId="1E2D0DA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417110B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4,1</w:t>
            </w:r>
          </w:p>
        </w:tc>
        <w:tc>
          <w:tcPr>
            <w:tcW w:w="252" w:type="pct"/>
          </w:tcPr>
          <w:p w14:paraId="299A0E0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4,3</w:t>
            </w:r>
          </w:p>
        </w:tc>
        <w:tc>
          <w:tcPr>
            <w:tcW w:w="216" w:type="pct"/>
            <w:gridSpan w:val="2"/>
          </w:tcPr>
          <w:p w14:paraId="1619C19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4,3</w:t>
            </w:r>
          </w:p>
        </w:tc>
        <w:tc>
          <w:tcPr>
            <w:tcW w:w="216" w:type="pct"/>
            <w:gridSpan w:val="2"/>
          </w:tcPr>
          <w:p w14:paraId="7524B8E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4,4</w:t>
            </w:r>
          </w:p>
        </w:tc>
        <w:tc>
          <w:tcPr>
            <w:tcW w:w="217" w:type="pct"/>
            <w:gridSpan w:val="2"/>
          </w:tcPr>
          <w:p w14:paraId="1CD5C00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4F354F4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4B2EEBC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217DF5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48E1348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2A9D46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2"/>
          </w:tcPr>
          <w:p w14:paraId="48470CD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14:paraId="68C4C3F6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36282" w:rsidRPr="00236282" w14:paraId="16D1EF51" w14:textId="77777777" w:rsidTr="00882337">
        <w:tc>
          <w:tcPr>
            <w:tcW w:w="297" w:type="pct"/>
            <w:vMerge/>
          </w:tcPr>
          <w:p w14:paraId="65FDDCA8" w14:textId="77777777" w:rsidR="009764D8" w:rsidRPr="00236282" w:rsidRDefault="009764D8" w:rsidP="00EF1517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gridSpan w:val="3"/>
          </w:tcPr>
          <w:p w14:paraId="57071689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от общего количества молодых семей, нуждающихся в улучшении жилищных условий по состоянию на 1 января 2015 года;</w:t>
            </w:r>
          </w:p>
        </w:tc>
        <w:tc>
          <w:tcPr>
            <w:tcW w:w="552" w:type="pct"/>
            <w:gridSpan w:val="4"/>
          </w:tcPr>
          <w:p w14:paraId="45F8692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65E5C4E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3AC0527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7F28C36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59DCF8E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0D46398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</w:tcPr>
          <w:p w14:paraId="5A1A721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</w:tcPr>
          <w:p w14:paraId="4397F27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5,5</w:t>
            </w:r>
          </w:p>
        </w:tc>
        <w:tc>
          <w:tcPr>
            <w:tcW w:w="216" w:type="pct"/>
            <w:gridSpan w:val="2"/>
          </w:tcPr>
          <w:p w14:paraId="373C85D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5,5</w:t>
            </w:r>
          </w:p>
        </w:tc>
        <w:tc>
          <w:tcPr>
            <w:tcW w:w="216" w:type="pct"/>
            <w:gridSpan w:val="2"/>
          </w:tcPr>
          <w:p w14:paraId="27E8143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  <w:gridSpan w:val="2"/>
          </w:tcPr>
          <w:p w14:paraId="0D5CBD9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249" w:type="pct"/>
            <w:gridSpan w:val="2"/>
          </w:tcPr>
          <w:p w14:paraId="39E2903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575" w:type="pct"/>
          </w:tcPr>
          <w:p w14:paraId="1D628C79" w14:textId="77777777" w:rsidR="00882337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2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43C27A12" w14:textId="68B3CC1B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7D542951" w14:textId="77777777" w:rsidTr="00882337">
        <w:tc>
          <w:tcPr>
            <w:tcW w:w="297" w:type="pct"/>
          </w:tcPr>
          <w:p w14:paraId="0ED6A3B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74</w:t>
            </w:r>
          </w:p>
        </w:tc>
        <w:tc>
          <w:tcPr>
            <w:tcW w:w="4703" w:type="pct"/>
            <w:gridSpan w:val="30"/>
          </w:tcPr>
          <w:p w14:paraId="5B523F53" w14:textId="18633485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236282">
              <w:rPr>
                <w:b/>
                <w:sz w:val="24"/>
                <w:szCs w:val="24"/>
              </w:rPr>
              <w:t>Подпрограмма № 8 «Предоставление финансовой поддержки молодым семьям, проживающим на территории города Нижний Тагил, на погашение основной суммы долга и процентов по ипотечным жилищным кредитам (займам) до 2015 года»</w:t>
            </w:r>
          </w:p>
        </w:tc>
      </w:tr>
      <w:tr w:rsidR="00236282" w:rsidRPr="00236282" w14:paraId="67BA127E" w14:textId="77777777" w:rsidTr="00882337">
        <w:tc>
          <w:tcPr>
            <w:tcW w:w="297" w:type="pct"/>
          </w:tcPr>
          <w:p w14:paraId="20C2044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75</w:t>
            </w:r>
          </w:p>
        </w:tc>
        <w:tc>
          <w:tcPr>
            <w:tcW w:w="4703" w:type="pct"/>
            <w:gridSpan w:val="30"/>
          </w:tcPr>
          <w:p w14:paraId="4E2B21BC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9. Предоставление финансовой поддержки молодым семьям на погашение основной суммы долга и процентов по ипотечным жилищным кредитам (займам)</w:t>
            </w:r>
          </w:p>
        </w:tc>
      </w:tr>
      <w:tr w:rsidR="00236282" w:rsidRPr="00236282" w14:paraId="0D37DCDB" w14:textId="77777777" w:rsidTr="00882337">
        <w:tc>
          <w:tcPr>
            <w:tcW w:w="297" w:type="pct"/>
          </w:tcPr>
          <w:p w14:paraId="68646CD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703" w:type="pct"/>
            <w:gridSpan w:val="30"/>
          </w:tcPr>
          <w:p w14:paraId="6FB1A5F0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19. 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(займам)</w:t>
            </w:r>
          </w:p>
        </w:tc>
      </w:tr>
      <w:tr w:rsidR="00236282" w:rsidRPr="00236282" w14:paraId="44D888B9" w14:textId="77777777" w:rsidTr="00882337">
        <w:tc>
          <w:tcPr>
            <w:tcW w:w="297" w:type="pct"/>
          </w:tcPr>
          <w:p w14:paraId="332069F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77</w:t>
            </w:r>
          </w:p>
        </w:tc>
        <w:tc>
          <w:tcPr>
            <w:tcW w:w="1110" w:type="pct"/>
            <w:gridSpan w:val="3"/>
          </w:tcPr>
          <w:p w14:paraId="7D8F0418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молодых семей, получивших социальные выплаты для погашения основной суммы долга и процентов по ипотечным жилищным кредитам (займам)</w:t>
            </w:r>
          </w:p>
        </w:tc>
        <w:tc>
          <w:tcPr>
            <w:tcW w:w="552" w:type="pct"/>
            <w:gridSpan w:val="4"/>
          </w:tcPr>
          <w:p w14:paraId="729D103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семей</w:t>
            </w:r>
          </w:p>
        </w:tc>
        <w:tc>
          <w:tcPr>
            <w:tcW w:w="232" w:type="pct"/>
            <w:gridSpan w:val="3"/>
          </w:tcPr>
          <w:p w14:paraId="0E8405C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252" w:type="pct"/>
          </w:tcPr>
          <w:p w14:paraId="79DF014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216" w:type="pct"/>
            <w:gridSpan w:val="2"/>
          </w:tcPr>
          <w:p w14:paraId="7B41EEE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2B768DB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7E26E30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34E00C3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242365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12B413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437252E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3E3DD1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2"/>
          </w:tcPr>
          <w:p w14:paraId="27A5550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14:paraId="1A087AC3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3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0CBCDF8B" w14:textId="525A4DAD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29.10.2013 № 1332-ПП</w:t>
            </w:r>
          </w:p>
        </w:tc>
      </w:tr>
      <w:tr w:rsidR="00236282" w:rsidRPr="00236282" w14:paraId="2F441462" w14:textId="77777777" w:rsidTr="00882337">
        <w:tc>
          <w:tcPr>
            <w:tcW w:w="297" w:type="pct"/>
          </w:tcPr>
          <w:p w14:paraId="4202080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78</w:t>
            </w:r>
          </w:p>
        </w:tc>
        <w:tc>
          <w:tcPr>
            <w:tcW w:w="4703" w:type="pct"/>
            <w:gridSpan w:val="30"/>
          </w:tcPr>
          <w:p w14:paraId="735A04B3" w14:textId="77777777" w:rsidR="002E1D9D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11" w:name="P2580"/>
            <w:bookmarkEnd w:id="11"/>
            <w:r w:rsidRPr="00236282">
              <w:rPr>
                <w:b/>
                <w:sz w:val="24"/>
                <w:szCs w:val="24"/>
              </w:rPr>
              <w:t xml:space="preserve">Подпрограмма № 9 «Предоставление региональной поддержки молодым семьям на улучшение жилищных условий </w:t>
            </w:r>
          </w:p>
          <w:p w14:paraId="62FA16A8" w14:textId="5F73388B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236282">
              <w:rPr>
                <w:b/>
                <w:sz w:val="24"/>
                <w:szCs w:val="24"/>
              </w:rPr>
              <w:t>2016-2024 годы»</w:t>
            </w:r>
          </w:p>
        </w:tc>
      </w:tr>
      <w:tr w:rsidR="00236282" w:rsidRPr="00236282" w14:paraId="08D165EF" w14:textId="77777777" w:rsidTr="00882337">
        <w:tc>
          <w:tcPr>
            <w:tcW w:w="297" w:type="pct"/>
          </w:tcPr>
          <w:p w14:paraId="61CEB5E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79</w:t>
            </w:r>
          </w:p>
        </w:tc>
        <w:tc>
          <w:tcPr>
            <w:tcW w:w="4703" w:type="pct"/>
            <w:gridSpan w:val="30"/>
          </w:tcPr>
          <w:p w14:paraId="5225A255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10. Предоставление региональной поддержки молодым семьям на улучшение жилищных условий</w:t>
            </w:r>
          </w:p>
        </w:tc>
      </w:tr>
      <w:tr w:rsidR="00236282" w:rsidRPr="00236282" w14:paraId="4F0F11FF" w14:textId="77777777" w:rsidTr="00882337">
        <w:tc>
          <w:tcPr>
            <w:tcW w:w="297" w:type="pct"/>
          </w:tcPr>
          <w:p w14:paraId="6440272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80</w:t>
            </w:r>
          </w:p>
        </w:tc>
        <w:tc>
          <w:tcPr>
            <w:tcW w:w="4703" w:type="pct"/>
            <w:gridSpan w:val="30"/>
          </w:tcPr>
          <w:p w14:paraId="0C2A5517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20. Предоставление региональных социальных выплат молодым семьям на улучшение жилищных условий</w:t>
            </w:r>
          </w:p>
        </w:tc>
      </w:tr>
      <w:tr w:rsidR="00236282" w:rsidRPr="00236282" w14:paraId="6D609E05" w14:textId="77777777" w:rsidTr="00882337">
        <w:tc>
          <w:tcPr>
            <w:tcW w:w="297" w:type="pct"/>
          </w:tcPr>
          <w:p w14:paraId="103237C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81</w:t>
            </w:r>
          </w:p>
        </w:tc>
        <w:tc>
          <w:tcPr>
            <w:tcW w:w="1110" w:type="pct"/>
            <w:gridSpan w:val="3"/>
          </w:tcPr>
          <w:p w14:paraId="7192CCD1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552" w:type="pct"/>
            <w:gridSpan w:val="4"/>
          </w:tcPr>
          <w:p w14:paraId="27C873F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семей</w:t>
            </w:r>
          </w:p>
        </w:tc>
        <w:tc>
          <w:tcPr>
            <w:tcW w:w="232" w:type="pct"/>
            <w:gridSpan w:val="3"/>
          </w:tcPr>
          <w:p w14:paraId="5015EFA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7497852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73DB03F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216" w:type="pct"/>
            <w:gridSpan w:val="2"/>
          </w:tcPr>
          <w:p w14:paraId="34336DB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7" w:type="pct"/>
            <w:gridSpan w:val="2"/>
          </w:tcPr>
          <w:p w14:paraId="34043F9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2207B23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1C4B8F5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19C7B7E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1DE6FFF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41F5B76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49" w:type="pct"/>
            <w:gridSpan w:val="2"/>
          </w:tcPr>
          <w:p w14:paraId="0A892DF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575" w:type="pct"/>
          </w:tcPr>
          <w:p w14:paraId="6D62C095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4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4BB4AD13" w14:textId="00831310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2092D7CA" w14:textId="77777777" w:rsidTr="00882337">
        <w:tc>
          <w:tcPr>
            <w:tcW w:w="297" w:type="pct"/>
          </w:tcPr>
          <w:p w14:paraId="2E9B2A2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82</w:t>
            </w:r>
          </w:p>
        </w:tc>
        <w:tc>
          <w:tcPr>
            <w:tcW w:w="4703" w:type="pct"/>
            <w:gridSpan w:val="30"/>
          </w:tcPr>
          <w:p w14:paraId="11AC7861" w14:textId="3A698B55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12" w:name="P2601"/>
            <w:bookmarkEnd w:id="12"/>
            <w:r w:rsidRPr="00236282">
              <w:rPr>
                <w:b/>
                <w:sz w:val="24"/>
                <w:szCs w:val="24"/>
              </w:rPr>
              <w:t>Подпрограмма № 10 «Профилактика девиаций и отклоняющегося поведения в молодежной среде города Нижний Тагил»</w:t>
            </w:r>
          </w:p>
        </w:tc>
      </w:tr>
      <w:tr w:rsidR="00236282" w:rsidRPr="00236282" w14:paraId="1D48337D" w14:textId="77777777" w:rsidTr="00882337">
        <w:tc>
          <w:tcPr>
            <w:tcW w:w="297" w:type="pct"/>
          </w:tcPr>
          <w:p w14:paraId="3C6D1CD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83</w:t>
            </w:r>
          </w:p>
        </w:tc>
        <w:tc>
          <w:tcPr>
            <w:tcW w:w="4703" w:type="pct"/>
            <w:gridSpan w:val="30"/>
          </w:tcPr>
          <w:p w14:paraId="40F8A113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11. Формирование механизмов поддержки молодежи, находящейся в трудной жизненной ситуации на территории города Нижний Тагил</w:t>
            </w:r>
          </w:p>
        </w:tc>
      </w:tr>
      <w:tr w:rsidR="00236282" w:rsidRPr="00236282" w14:paraId="34644486" w14:textId="77777777" w:rsidTr="00882337">
        <w:tc>
          <w:tcPr>
            <w:tcW w:w="297" w:type="pct"/>
          </w:tcPr>
          <w:p w14:paraId="75EC173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84</w:t>
            </w:r>
          </w:p>
        </w:tc>
        <w:tc>
          <w:tcPr>
            <w:tcW w:w="4703" w:type="pct"/>
            <w:gridSpan w:val="30"/>
          </w:tcPr>
          <w:p w14:paraId="7D43FD95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21. Организация и проведение профилактических образовательных, культурных и спортивных мероприятий</w:t>
            </w:r>
          </w:p>
        </w:tc>
      </w:tr>
      <w:tr w:rsidR="00236282" w:rsidRPr="00236282" w14:paraId="2F57F025" w14:textId="77777777" w:rsidTr="00882337">
        <w:tc>
          <w:tcPr>
            <w:tcW w:w="297" w:type="pct"/>
          </w:tcPr>
          <w:p w14:paraId="05A5AB3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85</w:t>
            </w:r>
          </w:p>
        </w:tc>
        <w:tc>
          <w:tcPr>
            <w:tcW w:w="1110" w:type="pct"/>
            <w:gridSpan w:val="3"/>
          </w:tcPr>
          <w:p w14:paraId="3FA60AFD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молодых граждан в возрасте от 14 до 30 лет -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552" w:type="pct"/>
            <w:gridSpan w:val="4"/>
          </w:tcPr>
          <w:p w14:paraId="6000539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0794A7B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252" w:type="pct"/>
          </w:tcPr>
          <w:p w14:paraId="6CF3171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</w:t>
            </w:r>
          </w:p>
        </w:tc>
        <w:tc>
          <w:tcPr>
            <w:tcW w:w="216" w:type="pct"/>
            <w:gridSpan w:val="2"/>
          </w:tcPr>
          <w:p w14:paraId="44C9674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</w:tcPr>
          <w:p w14:paraId="7D8C092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7" w:type="pct"/>
            <w:gridSpan w:val="2"/>
          </w:tcPr>
          <w:p w14:paraId="0047E86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  <w:gridSpan w:val="2"/>
          </w:tcPr>
          <w:p w14:paraId="61AB529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6</w:t>
            </w:r>
          </w:p>
        </w:tc>
        <w:tc>
          <w:tcPr>
            <w:tcW w:w="216" w:type="pct"/>
            <w:gridSpan w:val="2"/>
          </w:tcPr>
          <w:p w14:paraId="048D4EC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</w:t>
            </w:r>
          </w:p>
        </w:tc>
        <w:tc>
          <w:tcPr>
            <w:tcW w:w="216" w:type="pct"/>
            <w:gridSpan w:val="2"/>
          </w:tcPr>
          <w:p w14:paraId="3C13957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</w:t>
            </w:r>
          </w:p>
        </w:tc>
        <w:tc>
          <w:tcPr>
            <w:tcW w:w="216" w:type="pct"/>
            <w:gridSpan w:val="2"/>
          </w:tcPr>
          <w:p w14:paraId="565A9F8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216" w:type="pct"/>
            <w:gridSpan w:val="2"/>
          </w:tcPr>
          <w:p w14:paraId="6DA78E1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249" w:type="pct"/>
            <w:gridSpan w:val="2"/>
          </w:tcPr>
          <w:p w14:paraId="5003904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</w:t>
            </w:r>
          </w:p>
        </w:tc>
        <w:tc>
          <w:tcPr>
            <w:tcW w:w="575" w:type="pct"/>
          </w:tcPr>
          <w:p w14:paraId="3F7EF4C0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5" w:history="1">
              <w:r w:rsidR="009764D8" w:rsidRPr="00236282">
                <w:rPr>
                  <w:sz w:val="24"/>
                  <w:szCs w:val="24"/>
                </w:rPr>
                <w:t>ППСО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33C1DD6A" w14:textId="04803C7A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7269C73F" w14:textId="77777777" w:rsidTr="00882337">
        <w:tc>
          <w:tcPr>
            <w:tcW w:w="297" w:type="pct"/>
          </w:tcPr>
          <w:p w14:paraId="5BA47D9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86</w:t>
            </w:r>
          </w:p>
        </w:tc>
        <w:tc>
          <w:tcPr>
            <w:tcW w:w="1110" w:type="pct"/>
            <w:gridSpan w:val="3"/>
          </w:tcPr>
          <w:p w14:paraId="507365B2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молодежи, находящейся в трудной жизненной ситуации - охваченной программами и мероприятиями поддержки</w:t>
            </w:r>
          </w:p>
        </w:tc>
        <w:tc>
          <w:tcPr>
            <w:tcW w:w="552" w:type="pct"/>
            <w:gridSpan w:val="4"/>
          </w:tcPr>
          <w:p w14:paraId="761134F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0D2965F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252" w:type="pct"/>
          </w:tcPr>
          <w:p w14:paraId="08384DE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216" w:type="pct"/>
            <w:gridSpan w:val="2"/>
          </w:tcPr>
          <w:p w14:paraId="7310723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</w:t>
            </w:r>
          </w:p>
        </w:tc>
        <w:tc>
          <w:tcPr>
            <w:tcW w:w="216" w:type="pct"/>
            <w:gridSpan w:val="2"/>
          </w:tcPr>
          <w:p w14:paraId="58FAEB7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</w:t>
            </w:r>
          </w:p>
        </w:tc>
        <w:tc>
          <w:tcPr>
            <w:tcW w:w="217" w:type="pct"/>
            <w:gridSpan w:val="2"/>
          </w:tcPr>
          <w:p w14:paraId="2D2830B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</w:t>
            </w:r>
          </w:p>
        </w:tc>
        <w:tc>
          <w:tcPr>
            <w:tcW w:w="216" w:type="pct"/>
            <w:gridSpan w:val="2"/>
          </w:tcPr>
          <w:p w14:paraId="79E09E7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</w:t>
            </w:r>
          </w:p>
        </w:tc>
        <w:tc>
          <w:tcPr>
            <w:tcW w:w="216" w:type="pct"/>
            <w:gridSpan w:val="2"/>
          </w:tcPr>
          <w:p w14:paraId="392BFC7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  <w:gridSpan w:val="2"/>
          </w:tcPr>
          <w:p w14:paraId="67824FB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  <w:gridSpan w:val="2"/>
          </w:tcPr>
          <w:p w14:paraId="0D3895B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  <w:gridSpan w:val="2"/>
          </w:tcPr>
          <w:p w14:paraId="4ED55C5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</w:t>
            </w:r>
          </w:p>
        </w:tc>
        <w:tc>
          <w:tcPr>
            <w:tcW w:w="249" w:type="pct"/>
            <w:gridSpan w:val="2"/>
          </w:tcPr>
          <w:p w14:paraId="6A441F9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11</w:t>
            </w:r>
          </w:p>
        </w:tc>
        <w:tc>
          <w:tcPr>
            <w:tcW w:w="575" w:type="pct"/>
          </w:tcPr>
          <w:p w14:paraId="469CC147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6" w:history="1">
              <w:r w:rsidR="009764D8" w:rsidRPr="00236282">
                <w:rPr>
                  <w:sz w:val="24"/>
                  <w:szCs w:val="24"/>
                </w:rPr>
                <w:t>ФЗ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0CBA1A07" w14:textId="06AF9A09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24.06.1999 </w:t>
            </w:r>
          </w:p>
          <w:p w14:paraId="43EAEF55" w14:textId="77777777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№ 120-ФЗ </w:t>
            </w:r>
          </w:p>
          <w:p w14:paraId="527BCCB9" w14:textId="48613C77" w:rsidR="009764D8" w:rsidRPr="00236282" w:rsidRDefault="00EF1517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(</w:t>
            </w:r>
            <w:r w:rsidR="009764D8" w:rsidRPr="00236282">
              <w:rPr>
                <w:sz w:val="24"/>
                <w:szCs w:val="24"/>
              </w:rPr>
              <w:t>с изменениями от 26.04.2016</w:t>
            </w:r>
            <w:r w:rsidRPr="00236282">
              <w:rPr>
                <w:sz w:val="24"/>
                <w:szCs w:val="24"/>
              </w:rPr>
              <w:t>)</w:t>
            </w:r>
          </w:p>
        </w:tc>
      </w:tr>
      <w:tr w:rsidR="00236282" w:rsidRPr="00236282" w14:paraId="5BD03734" w14:textId="77777777" w:rsidTr="00882337">
        <w:tc>
          <w:tcPr>
            <w:tcW w:w="297" w:type="pct"/>
          </w:tcPr>
          <w:p w14:paraId="5F0DA74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87</w:t>
            </w:r>
          </w:p>
        </w:tc>
        <w:tc>
          <w:tcPr>
            <w:tcW w:w="1110" w:type="pct"/>
            <w:gridSpan w:val="3"/>
          </w:tcPr>
          <w:p w14:paraId="29D6740E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Доля населения города, принявших участие в проведении городских физкультурно-</w:t>
            </w:r>
            <w:r w:rsidRPr="00236282">
              <w:rPr>
                <w:sz w:val="24"/>
                <w:szCs w:val="24"/>
              </w:rPr>
              <w:lastRenderedPageBreak/>
              <w:t>оздоровительных и культурно-массовых мероприятиях</w:t>
            </w:r>
          </w:p>
        </w:tc>
        <w:tc>
          <w:tcPr>
            <w:tcW w:w="552" w:type="pct"/>
            <w:gridSpan w:val="4"/>
          </w:tcPr>
          <w:p w14:paraId="232F183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2" w:type="pct"/>
            <w:gridSpan w:val="3"/>
          </w:tcPr>
          <w:p w14:paraId="60C03192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52" w:type="pct"/>
          </w:tcPr>
          <w:p w14:paraId="483A8E1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096A29A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17</w:t>
            </w:r>
          </w:p>
        </w:tc>
        <w:tc>
          <w:tcPr>
            <w:tcW w:w="216" w:type="pct"/>
            <w:gridSpan w:val="2"/>
          </w:tcPr>
          <w:p w14:paraId="48CDAE7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7" w:type="pct"/>
            <w:gridSpan w:val="2"/>
          </w:tcPr>
          <w:p w14:paraId="15AAABD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6" w:type="pct"/>
            <w:gridSpan w:val="2"/>
          </w:tcPr>
          <w:p w14:paraId="4F8E9804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18</w:t>
            </w:r>
          </w:p>
        </w:tc>
        <w:tc>
          <w:tcPr>
            <w:tcW w:w="216" w:type="pct"/>
            <w:gridSpan w:val="2"/>
          </w:tcPr>
          <w:p w14:paraId="2C6AAD8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19</w:t>
            </w:r>
          </w:p>
        </w:tc>
        <w:tc>
          <w:tcPr>
            <w:tcW w:w="216" w:type="pct"/>
            <w:gridSpan w:val="2"/>
          </w:tcPr>
          <w:p w14:paraId="13906A0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19</w:t>
            </w:r>
          </w:p>
        </w:tc>
        <w:tc>
          <w:tcPr>
            <w:tcW w:w="216" w:type="pct"/>
            <w:gridSpan w:val="2"/>
          </w:tcPr>
          <w:p w14:paraId="2640D27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19</w:t>
            </w:r>
          </w:p>
        </w:tc>
        <w:tc>
          <w:tcPr>
            <w:tcW w:w="216" w:type="pct"/>
            <w:gridSpan w:val="2"/>
          </w:tcPr>
          <w:p w14:paraId="1FD7922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249" w:type="pct"/>
            <w:gridSpan w:val="2"/>
          </w:tcPr>
          <w:p w14:paraId="2C0E910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</w:tcPr>
          <w:p w14:paraId="19B50B90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7" w:history="1">
              <w:r w:rsidR="009764D8" w:rsidRPr="00236282">
                <w:rPr>
                  <w:sz w:val="24"/>
                  <w:szCs w:val="24"/>
                </w:rPr>
                <w:t>ФЗ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555980D7" w14:textId="518940F1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24.06.1999 </w:t>
            </w:r>
          </w:p>
          <w:p w14:paraId="408E5197" w14:textId="77777777" w:rsidR="00EF1517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№ 120-ФЗ </w:t>
            </w:r>
          </w:p>
          <w:p w14:paraId="198D4F25" w14:textId="77777777" w:rsidR="00E21613" w:rsidRDefault="00EF1517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(</w:t>
            </w:r>
            <w:r w:rsidR="009764D8" w:rsidRPr="00236282">
              <w:rPr>
                <w:sz w:val="24"/>
                <w:szCs w:val="24"/>
              </w:rPr>
              <w:t xml:space="preserve">с изменениями </w:t>
            </w:r>
            <w:r w:rsidR="009764D8" w:rsidRPr="00236282">
              <w:rPr>
                <w:sz w:val="24"/>
                <w:szCs w:val="24"/>
              </w:rPr>
              <w:lastRenderedPageBreak/>
              <w:t>от 26.04.2016</w:t>
            </w:r>
            <w:r w:rsidR="005A5E43" w:rsidRPr="00236282">
              <w:rPr>
                <w:sz w:val="24"/>
                <w:szCs w:val="24"/>
              </w:rPr>
              <w:t>)</w:t>
            </w:r>
            <w:r w:rsidR="009764D8" w:rsidRPr="00236282">
              <w:rPr>
                <w:sz w:val="24"/>
                <w:szCs w:val="24"/>
              </w:rPr>
              <w:t xml:space="preserve">, </w:t>
            </w:r>
            <w:hyperlink r:id="rId58" w:history="1">
              <w:r w:rsidR="009764D8" w:rsidRPr="00236282">
                <w:rPr>
                  <w:sz w:val="24"/>
                  <w:szCs w:val="24"/>
                </w:rPr>
                <w:t>ОЗ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7F09EE81" w14:textId="5D220001" w:rsidR="005A5E43" w:rsidRPr="00236282" w:rsidRDefault="009764D8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28.11.2001 № 58-ОЗ </w:t>
            </w:r>
          </w:p>
          <w:p w14:paraId="65BAB645" w14:textId="77777777" w:rsidR="005A5E43" w:rsidRPr="00236282" w:rsidRDefault="009764D8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с изм</w:t>
            </w:r>
            <w:r w:rsidR="005A5E43" w:rsidRPr="00236282">
              <w:rPr>
                <w:sz w:val="24"/>
                <w:szCs w:val="24"/>
              </w:rPr>
              <w:t>енениями</w:t>
            </w:r>
            <w:r w:rsidRPr="00236282">
              <w:rPr>
                <w:sz w:val="24"/>
                <w:szCs w:val="24"/>
              </w:rPr>
              <w:t xml:space="preserve"> </w:t>
            </w:r>
          </w:p>
          <w:p w14:paraId="45DD74A2" w14:textId="46EF5786" w:rsidR="009764D8" w:rsidRPr="00236282" w:rsidRDefault="009764D8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12.10.2015</w:t>
            </w:r>
            <w:r w:rsidR="00EF1517" w:rsidRPr="00236282">
              <w:rPr>
                <w:sz w:val="24"/>
                <w:szCs w:val="24"/>
              </w:rPr>
              <w:t>)</w:t>
            </w:r>
          </w:p>
        </w:tc>
      </w:tr>
      <w:tr w:rsidR="00236282" w:rsidRPr="00236282" w14:paraId="6F23768F" w14:textId="77777777" w:rsidTr="00882337">
        <w:tc>
          <w:tcPr>
            <w:tcW w:w="297" w:type="pct"/>
          </w:tcPr>
          <w:p w14:paraId="5DE2A34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4703" w:type="pct"/>
            <w:gridSpan w:val="30"/>
          </w:tcPr>
          <w:p w14:paraId="5A9DB487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22. Оказание правовой, психологической помощи и услуг молодым гражданам, находящимся в трудной жизненной ситуации</w:t>
            </w:r>
          </w:p>
        </w:tc>
      </w:tr>
      <w:tr w:rsidR="00236282" w:rsidRPr="00236282" w14:paraId="7F9EBA53" w14:textId="77777777" w:rsidTr="00882337">
        <w:tc>
          <w:tcPr>
            <w:tcW w:w="297" w:type="pct"/>
          </w:tcPr>
          <w:p w14:paraId="3E882BC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89</w:t>
            </w:r>
          </w:p>
        </w:tc>
        <w:tc>
          <w:tcPr>
            <w:tcW w:w="1107" w:type="pct"/>
            <w:gridSpan w:val="2"/>
          </w:tcPr>
          <w:p w14:paraId="09047DCA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молодых граждан, которым оказаны услуги профилактической направленности</w:t>
            </w:r>
          </w:p>
        </w:tc>
        <w:tc>
          <w:tcPr>
            <w:tcW w:w="553" w:type="pct"/>
            <w:gridSpan w:val="4"/>
          </w:tcPr>
          <w:p w14:paraId="0C5A519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человек</w:t>
            </w:r>
          </w:p>
        </w:tc>
        <w:tc>
          <w:tcPr>
            <w:tcW w:w="234" w:type="pct"/>
            <w:gridSpan w:val="4"/>
          </w:tcPr>
          <w:p w14:paraId="7FF942A7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52" w:type="pct"/>
          </w:tcPr>
          <w:p w14:paraId="187F0C56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16" w:type="pct"/>
            <w:gridSpan w:val="2"/>
          </w:tcPr>
          <w:p w14:paraId="5D0908E5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16" w:type="pct"/>
            <w:gridSpan w:val="2"/>
          </w:tcPr>
          <w:p w14:paraId="3EA7283C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17" w:type="pct"/>
            <w:gridSpan w:val="2"/>
          </w:tcPr>
          <w:p w14:paraId="2DBF66FB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16" w:type="pct"/>
            <w:gridSpan w:val="2"/>
          </w:tcPr>
          <w:p w14:paraId="22DE7537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16" w:type="pct"/>
            <w:gridSpan w:val="2"/>
          </w:tcPr>
          <w:p w14:paraId="4B438424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16" w:type="pct"/>
            <w:gridSpan w:val="2"/>
          </w:tcPr>
          <w:p w14:paraId="783125A7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16" w:type="pct"/>
            <w:gridSpan w:val="2"/>
          </w:tcPr>
          <w:p w14:paraId="107E69F0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16" w:type="pct"/>
            <w:gridSpan w:val="2"/>
          </w:tcPr>
          <w:p w14:paraId="5CB2CFD0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249" w:type="pct"/>
            <w:gridSpan w:val="2"/>
          </w:tcPr>
          <w:p w14:paraId="52DB3E2C" w14:textId="77777777" w:rsidR="009764D8" w:rsidRPr="00236282" w:rsidRDefault="009764D8" w:rsidP="00EF1517">
            <w:pPr>
              <w:pStyle w:val="ConsPlusNormal"/>
              <w:jc w:val="center"/>
              <w:rPr>
                <w:sz w:val="20"/>
              </w:rPr>
            </w:pPr>
            <w:r w:rsidRPr="00236282">
              <w:rPr>
                <w:sz w:val="20"/>
              </w:rPr>
              <w:t>21000</w:t>
            </w:r>
          </w:p>
        </w:tc>
        <w:tc>
          <w:tcPr>
            <w:tcW w:w="575" w:type="pct"/>
          </w:tcPr>
          <w:p w14:paraId="7C66FDBA" w14:textId="77777777" w:rsidR="00E21613" w:rsidRDefault="00B14A90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9" w:history="1">
              <w:r w:rsidR="009764D8" w:rsidRPr="00236282">
                <w:rPr>
                  <w:sz w:val="24"/>
                  <w:szCs w:val="24"/>
                </w:rPr>
                <w:t>ФЗ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01927364" w14:textId="77777777" w:rsidR="00E21613" w:rsidRDefault="009764D8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24.06.1999 № 120-ФЗ </w:t>
            </w:r>
          </w:p>
          <w:p w14:paraId="358B0BDE" w14:textId="77777777" w:rsidR="00E21613" w:rsidRDefault="005A5E43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(</w:t>
            </w:r>
            <w:r w:rsidR="009764D8" w:rsidRPr="00236282">
              <w:rPr>
                <w:sz w:val="24"/>
                <w:szCs w:val="24"/>
              </w:rPr>
              <w:t>с изменениями от 26.04.2016</w:t>
            </w:r>
            <w:r w:rsidRPr="00236282">
              <w:rPr>
                <w:sz w:val="24"/>
                <w:szCs w:val="24"/>
              </w:rPr>
              <w:t>)</w:t>
            </w:r>
            <w:r w:rsidR="009764D8" w:rsidRPr="00236282">
              <w:rPr>
                <w:sz w:val="24"/>
                <w:szCs w:val="24"/>
              </w:rPr>
              <w:t>,</w:t>
            </w:r>
            <w:r w:rsidRPr="00236282">
              <w:rPr>
                <w:sz w:val="24"/>
                <w:szCs w:val="24"/>
              </w:rPr>
              <w:t xml:space="preserve"> </w:t>
            </w:r>
            <w:hyperlink r:id="rId60" w:history="1">
              <w:r w:rsidRPr="00236282">
                <w:rPr>
                  <w:sz w:val="24"/>
                  <w:szCs w:val="24"/>
                </w:rPr>
                <w:t>ОЗ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37BC2BCF" w14:textId="77777777" w:rsidR="00E21613" w:rsidRDefault="009764D8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от 28.11.2001 </w:t>
            </w:r>
            <w:hyperlink r:id="rId61" w:history="1">
              <w:r w:rsidRPr="00236282">
                <w:rPr>
                  <w:sz w:val="24"/>
                  <w:szCs w:val="24"/>
                </w:rPr>
                <w:t>№ 58-ОЗ</w:t>
              </w:r>
            </w:hyperlink>
            <w:r w:rsidRPr="00236282">
              <w:rPr>
                <w:sz w:val="24"/>
                <w:szCs w:val="24"/>
              </w:rPr>
              <w:t xml:space="preserve"> </w:t>
            </w:r>
          </w:p>
          <w:p w14:paraId="3FECEF22" w14:textId="48E97F63" w:rsidR="009764D8" w:rsidRPr="00236282" w:rsidRDefault="005A5E43" w:rsidP="005A5E43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(</w:t>
            </w:r>
            <w:r w:rsidR="009764D8" w:rsidRPr="00236282">
              <w:rPr>
                <w:sz w:val="24"/>
                <w:szCs w:val="24"/>
              </w:rPr>
              <w:t>с изм</w:t>
            </w:r>
            <w:r w:rsidRPr="00236282">
              <w:rPr>
                <w:sz w:val="24"/>
                <w:szCs w:val="24"/>
              </w:rPr>
              <w:t>енениями</w:t>
            </w:r>
            <w:r w:rsidR="009764D8" w:rsidRPr="00236282">
              <w:rPr>
                <w:sz w:val="24"/>
                <w:szCs w:val="24"/>
              </w:rPr>
              <w:t xml:space="preserve"> от 12.10.2015</w:t>
            </w:r>
            <w:r w:rsidRPr="00236282">
              <w:rPr>
                <w:sz w:val="24"/>
                <w:szCs w:val="24"/>
              </w:rPr>
              <w:t>)</w:t>
            </w:r>
          </w:p>
        </w:tc>
      </w:tr>
      <w:tr w:rsidR="00236282" w:rsidRPr="00236282" w14:paraId="5381D007" w14:textId="77777777" w:rsidTr="00882337">
        <w:tc>
          <w:tcPr>
            <w:tcW w:w="297" w:type="pct"/>
          </w:tcPr>
          <w:p w14:paraId="075EED3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</w:t>
            </w:r>
          </w:p>
        </w:tc>
        <w:tc>
          <w:tcPr>
            <w:tcW w:w="4703" w:type="pct"/>
            <w:gridSpan w:val="30"/>
          </w:tcPr>
          <w:p w14:paraId="5FBF9346" w14:textId="7D33A4B4" w:rsidR="009764D8" w:rsidRPr="00236282" w:rsidRDefault="002E1D9D" w:rsidP="002E1D9D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bookmarkStart w:id="13" w:name="P2669"/>
            <w:bookmarkEnd w:id="13"/>
            <w:r w:rsidRPr="00236282">
              <w:rPr>
                <w:b/>
                <w:sz w:val="24"/>
                <w:szCs w:val="24"/>
              </w:rPr>
              <w:t>Подпрограмма № 11 «Предупреждение чрезвычайных ситуаций, гражданская оборона, пожарная и водная безопасность»</w:t>
            </w:r>
          </w:p>
        </w:tc>
      </w:tr>
      <w:tr w:rsidR="00236282" w:rsidRPr="00236282" w14:paraId="70E11B00" w14:textId="77777777" w:rsidTr="00882337">
        <w:tc>
          <w:tcPr>
            <w:tcW w:w="297" w:type="pct"/>
          </w:tcPr>
          <w:p w14:paraId="3616701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91</w:t>
            </w:r>
          </w:p>
        </w:tc>
        <w:tc>
          <w:tcPr>
            <w:tcW w:w="4703" w:type="pct"/>
            <w:gridSpan w:val="30"/>
          </w:tcPr>
          <w:p w14:paraId="15D6EA24" w14:textId="77777777" w:rsidR="009764D8" w:rsidRPr="00236282" w:rsidRDefault="009764D8" w:rsidP="00EF1517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12. Повышение уровня защиты населения и территории муниципального образования город Нижний Тагил от чрезвычайных ситуаций, пожаров, угроз военного и мирного времени</w:t>
            </w:r>
          </w:p>
        </w:tc>
      </w:tr>
      <w:tr w:rsidR="00236282" w:rsidRPr="00236282" w14:paraId="06259198" w14:textId="77777777" w:rsidTr="00882337">
        <w:tc>
          <w:tcPr>
            <w:tcW w:w="297" w:type="pct"/>
          </w:tcPr>
          <w:p w14:paraId="06D5CA7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92</w:t>
            </w:r>
          </w:p>
        </w:tc>
        <w:tc>
          <w:tcPr>
            <w:tcW w:w="4703" w:type="pct"/>
            <w:gridSpan w:val="30"/>
          </w:tcPr>
          <w:p w14:paraId="52C5B7B6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23. Реализация системы мер по предупреждению чрезвычайных ситуаций, смягчению последствий чрезвычайных ситуаций и защите населения от воздействия опасных факторов чрезвычайных ситуаций</w:t>
            </w:r>
          </w:p>
        </w:tc>
      </w:tr>
      <w:tr w:rsidR="00236282" w:rsidRPr="00236282" w14:paraId="2B52DF53" w14:textId="77777777" w:rsidTr="00882337">
        <w:tc>
          <w:tcPr>
            <w:tcW w:w="297" w:type="pct"/>
          </w:tcPr>
          <w:p w14:paraId="6A4F2AD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93</w:t>
            </w:r>
          </w:p>
        </w:tc>
        <w:tc>
          <w:tcPr>
            <w:tcW w:w="1110" w:type="pct"/>
            <w:gridSpan w:val="3"/>
          </w:tcPr>
          <w:p w14:paraId="7A2B63E7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Обеспеченность средствами индивидуальной защиты (противогазами, аптечками, респираторами и т.п.) муниципальных служащих, работников муниципальных учреждений</w:t>
            </w:r>
          </w:p>
        </w:tc>
        <w:tc>
          <w:tcPr>
            <w:tcW w:w="552" w:type="pct"/>
            <w:gridSpan w:val="4"/>
          </w:tcPr>
          <w:p w14:paraId="6DA4810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5AF73AA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52" w:type="pct"/>
          </w:tcPr>
          <w:p w14:paraId="59928A7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  <w:gridSpan w:val="2"/>
          </w:tcPr>
          <w:p w14:paraId="65D6B0A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  <w:gridSpan w:val="2"/>
          </w:tcPr>
          <w:p w14:paraId="7842C93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70</w:t>
            </w:r>
          </w:p>
        </w:tc>
        <w:tc>
          <w:tcPr>
            <w:tcW w:w="217" w:type="pct"/>
            <w:gridSpan w:val="2"/>
          </w:tcPr>
          <w:p w14:paraId="352DE35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70</w:t>
            </w:r>
          </w:p>
        </w:tc>
        <w:tc>
          <w:tcPr>
            <w:tcW w:w="216" w:type="pct"/>
            <w:gridSpan w:val="2"/>
          </w:tcPr>
          <w:p w14:paraId="3C77B92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70</w:t>
            </w:r>
          </w:p>
        </w:tc>
        <w:tc>
          <w:tcPr>
            <w:tcW w:w="216" w:type="pct"/>
            <w:gridSpan w:val="2"/>
          </w:tcPr>
          <w:p w14:paraId="5806F59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75</w:t>
            </w:r>
          </w:p>
        </w:tc>
        <w:tc>
          <w:tcPr>
            <w:tcW w:w="216" w:type="pct"/>
            <w:gridSpan w:val="2"/>
          </w:tcPr>
          <w:p w14:paraId="1E09902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75</w:t>
            </w:r>
          </w:p>
        </w:tc>
        <w:tc>
          <w:tcPr>
            <w:tcW w:w="216" w:type="pct"/>
            <w:gridSpan w:val="2"/>
          </w:tcPr>
          <w:p w14:paraId="6FED101F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75</w:t>
            </w:r>
          </w:p>
        </w:tc>
        <w:tc>
          <w:tcPr>
            <w:tcW w:w="216" w:type="pct"/>
            <w:gridSpan w:val="2"/>
          </w:tcPr>
          <w:p w14:paraId="7490662D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80</w:t>
            </w:r>
          </w:p>
        </w:tc>
        <w:tc>
          <w:tcPr>
            <w:tcW w:w="249" w:type="pct"/>
            <w:gridSpan w:val="2"/>
          </w:tcPr>
          <w:p w14:paraId="62ACC25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80</w:t>
            </w:r>
          </w:p>
        </w:tc>
        <w:tc>
          <w:tcPr>
            <w:tcW w:w="575" w:type="pct"/>
          </w:tcPr>
          <w:p w14:paraId="40C8D4FA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2" w:history="1">
              <w:r w:rsidR="009764D8" w:rsidRPr="00236282">
                <w:rPr>
                  <w:sz w:val="24"/>
                  <w:szCs w:val="24"/>
                </w:rPr>
                <w:t>ППРФ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18A9208F" w14:textId="739F56C1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15.04.2014 № 300</w:t>
            </w:r>
          </w:p>
        </w:tc>
      </w:tr>
      <w:tr w:rsidR="00236282" w:rsidRPr="00236282" w14:paraId="02B02BA3" w14:textId="77777777" w:rsidTr="00882337">
        <w:tc>
          <w:tcPr>
            <w:tcW w:w="297" w:type="pct"/>
          </w:tcPr>
          <w:p w14:paraId="254E30A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94</w:t>
            </w:r>
          </w:p>
        </w:tc>
        <w:tc>
          <w:tcPr>
            <w:tcW w:w="4703" w:type="pct"/>
            <w:gridSpan w:val="30"/>
          </w:tcPr>
          <w:p w14:paraId="43ADEED5" w14:textId="77777777" w:rsidR="009764D8" w:rsidRPr="00236282" w:rsidRDefault="009764D8" w:rsidP="00EF1517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24. Реализация системы мер по обучению населения в области гражданской обороны, защиты от чрезвычайных ситуаций, пожарной и водной безопасности</w:t>
            </w:r>
          </w:p>
        </w:tc>
      </w:tr>
      <w:tr w:rsidR="00236282" w:rsidRPr="00236282" w14:paraId="6378A95B" w14:textId="77777777" w:rsidTr="00882337">
        <w:tc>
          <w:tcPr>
            <w:tcW w:w="297" w:type="pct"/>
          </w:tcPr>
          <w:p w14:paraId="3B86BFEA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95</w:t>
            </w:r>
          </w:p>
        </w:tc>
        <w:tc>
          <w:tcPr>
            <w:tcW w:w="1110" w:type="pct"/>
            <w:gridSpan w:val="3"/>
          </w:tcPr>
          <w:p w14:paraId="3B7D5A96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Доля муниципальных учреждений, соответствующих требованиям пожарной безопасности по результатам проверок Отдела надзорной </w:t>
            </w:r>
            <w:r w:rsidRPr="00236282">
              <w:rPr>
                <w:sz w:val="24"/>
                <w:szCs w:val="24"/>
              </w:rPr>
              <w:lastRenderedPageBreak/>
              <w:t>деятельности города Нижний Тагил</w:t>
            </w:r>
          </w:p>
        </w:tc>
        <w:tc>
          <w:tcPr>
            <w:tcW w:w="552" w:type="pct"/>
            <w:gridSpan w:val="4"/>
          </w:tcPr>
          <w:p w14:paraId="5309108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2" w:type="pct"/>
            <w:gridSpan w:val="3"/>
          </w:tcPr>
          <w:p w14:paraId="1DCBAAF7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</w:t>
            </w:r>
          </w:p>
        </w:tc>
        <w:tc>
          <w:tcPr>
            <w:tcW w:w="252" w:type="pct"/>
          </w:tcPr>
          <w:p w14:paraId="296A87BE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</w:t>
            </w:r>
          </w:p>
        </w:tc>
        <w:tc>
          <w:tcPr>
            <w:tcW w:w="216" w:type="pct"/>
            <w:gridSpan w:val="2"/>
          </w:tcPr>
          <w:p w14:paraId="76E65ED5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90</w:t>
            </w:r>
          </w:p>
        </w:tc>
        <w:tc>
          <w:tcPr>
            <w:tcW w:w="216" w:type="pct"/>
            <w:gridSpan w:val="2"/>
          </w:tcPr>
          <w:p w14:paraId="7ED11746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95</w:t>
            </w:r>
          </w:p>
        </w:tc>
        <w:tc>
          <w:tcPr>
            <w:tcW w:w="217" w:type="pct"/>
            <w:gridSpan w:val="2"/>
          </w:tcPr>
          <w:p w14:paraId="3676C90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95</w:t>
            </w:r>
          </w:p>
        </w:tc>
        <w:tc>
          <w:tcPr>
            <w:tcW w:w="216" w:type="pct"/>
            <w:gridSpan w:val="2"/>
          </w:tcPr>
          <w:p w14:paraId="060BAB81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95</w:t>
            </w:r>
          </w:p>
        </w:tc>
        <w:tc>
          <w:tcPr>
            <w:tcW w:w="216" w:type="pct"/>
            <w:gridSpan w:val="2"/>
          </w:tcPr>
          <w:p w14:paraId="08BF14B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98</w:t>
            </w:r>
          </w:p>
        </w:tc>
        <w:tc>
          <w:tcPr>
            <w:tcW w:w="216" w:type="pct"/>
            <w:gridSpan w:val="2"/>
          </w:tcPr>
          <w:p w14:paraId="2589467B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98</w:t>
            </w:r>
          </w:p>
        </w:tc>
        <w:tc>
          <w:tcPr>
            <w:tcW w:w="216" w:type="pct"/>
            <w:gridSpan w:val="2"/>
          </w:tcPr>
          <w:p w14:paraId="1E61AC69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98</w:t>
            </w:r>
          </w:p>
        </w:tc>
        <w:tc>
          <w:tcPr>
            <w:tcW w:w="216" w:type="pct"/>
            <w:gridSpan w:val="2"/>
          </w:tcPr>
          <w:p w14:paraId="241FF5D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249" w:type="pct"/>
            <w:gridSpan w:val="2"/>
          </w:tcPr>
          <w:p w14:paraId="7925F2D8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14:paraId="42D02572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3" w:history="1">
              <w:r w:rsidR="009764D8" w:rsidRPr="00236282">
                <w:rPr>
                  <w:sz w:val="24"/>
                  <w:szCs w:val="24"/>
                </w:rPr>
                <w:t>ППРФ</w:t>
              </w:r>
            </w:hyperlink>
            <w:r w:rsidR="009764D8" w:rsidRPr="00236282">
              <w:rPr>
                <w:sz w:val="24"/>
                <w:szCs w:val="24"/>
              </w:rPr>
              <w:t xml:space="preserve"> </w:t>
            </w:r>
          </w:p>
          <w:p w14:paraId="3FE230D8" w14:textId="46395F81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15.04.2014 № 300</w:t>
            </w:r>
          </w:p>
        </w:tc>
      </w:tr>
      <w:tr w:rsidR="00236282" w:rsidRPr="00236282" w14:paraId="264F9FFC" w14:textId="77777777" w:rsidTr="00882337">
        <w:tc>
          <w:tcPr>
            <w:tcW w:w="297" w:type="pct"/>
          </w:tcPr>
          <w:p w14:paraId="2705EE90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36282">
              <w:rPr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4703" w:type="pct"/>
            <w:gridSpan w:val="30"/>
          </w:tcPr>
          <w:p w14:paraId="299DD05F" w14:textId="2140D306" w:rsidR="009764D8" w:rsidRPr="00236282" w:rsidRDefault="002E1D9D" w:rsidP="002E1D9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6282">
              <w:rPr>
                <w:b/>
                <w:sz w:val="24"/>
                <w:szCs w:val="24"/>
              </w:rPr>
              <w:t>Подпрограмма № 12 «Предоставление муниципальной поддержки молодым семьям на улучшение жилищных условий»</w:t>
            </w:r>
          </w:p>
        </w:tc>
      </w:tr>
      <w:tr w:rsidR="00236282" w:rsidRPr="00236282" w14:paraId="0B892A20" w14:textId="77777777" w:rsidTr="00882337">
        <w:tc>
          <w:tcPr>
            <w:tcW w:w="297" w:type="pct"/>
          </w:tcPr>
          <w:p w14:paraId="57B9475C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97</w:t>
            </w:r>
          </w:p>
        </w:tc>
        <w:tc>
          <w:tcPr>
            <w:tcW w:w="4703" w:type="pct"/>
            <w:gridSpan w:val="30"/>
          </w:tcPr>
          <w:p w14:paraId="79F372D4" w14:textId="77777777" w:rsidR="009764D8" w:rsidRPr="00236282" w:rsidRDefault="009764D8" w:rsidP="00EF1517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Цель 13 «Предоставление муниципальной поддержки в решении жилищной проблемы молодым семьям, признанным в установленным порядке нуждающимися в улучшении жилищных условий»</w:t>
            </w:r>
          </w:p>
        </w:tc>
      </w:tr>
      <w:tr w:rsidR="00236282" w:rsidRPr="00236282" w14:paraId="55E803CC" w14:textId="77777777" w:rsidTr="00882337">
        <w:tc>
          <w:tcPr>
            <w:tcW w:w="297" w:type="pct"/>
          </w:tcPr>
          <w:p w14:paraId="2821D1E3" w14:textId="77777777" w:rsidR="009764D8" w:rsidRPr="00236282" w:rsidRDefault="009764D8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98</w:t>
            </w:r>
          </w:p>
        </w:tc>
        <w:tc>
          <w:tcPr>
            <w:tcW w:w="4703" w:type="pct"/>
            <w:gridSpan w:val="30"/>
          </w:tcPr>
          <w:p w14:paraId="347DB726" w14:textId="641C6937" w:rsidR="009764D8" w:rsidRPr="00236282" w:rsidRDefault="009764D8" w:rsidP="002E1D9D">
            <w:pPr>
              <w:pStyle w:val="ConsPlusNormal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Задача 2</w:t>
            </w:r>
            <w:r w:rsidR="002E1D9D" w:rsidRPr="00236282">
              <w:rPr>
                <w:sz w:val="24"/>
                <w:szCs w:val="24"/>
              </w:rPr>
              <w:t>5</w:t>
            </w:r>
            <w:r w:rsidRPr="00236282">
              <w:rPr>
                <w:sz w:val="24"/>
                <w:szCs w:val="24"/>
              </w:rPr>
              <w:t xml:space="preserve"> «Предоставление социальной выплаты за счет средств местного бюджета молодым семьям – участникам </w:t>
            </w:r>
            <w:r w:rsidR="002E1D9D" w:rsidRPr="00236282">
              <w:rPr>
                <w:sz w:val="24"/>
                <w:szCs w:val="24"/>
              </w:rPr>
              <w:t>П</w:t>
            </w:r>
            <w:r w:rsidRPr="00236282">
              <w:rPr>
                <w:sz w:val="24"/>
                <w:szCs w:val="24"/>
              </w:rPr>
              <w:t>одпрограммы № 12 на приобретение жилья эконом</w:t>
            </w:r>
            <w:r w:rsidR="00236282">
              <w:rPr>
                <w:sz w:val="24"/>
                <w:szCs w:val="24"/>
              </w:rPr>
              <w:t xml:space="preserve">. </w:t>
            </w:r>
            <w:r w:rsidRPr="00236282">
              <w:rPr>
                <w:sz w:val="24"/>
                <w:szCs w:val="24"/>
              </w:rPr>
              <w:t>класса»</w:t>
            </w:r>
          </w:p>
        </w:tc>
      </w:tr>
      <w:tr w:rsidR="00236282" w:rsidRPr="00236282" w14:paraId="1FE22C8E" w14:textId="77777777" w:rsidTr="00882337">
        <w:tc>
          <w:tcPr>
            <w:tcW w:w="297" w:type="pct"/>
          </w:tcPr>
          <w:p w14:paraId="40E67E87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99</w:t>
            </w:r>
          </w:p>
        </w:tc>
        <w:tc>
          <w:tcPr>
            <w:tcW w:w="1110" w:type="pct"/>
            <w:gridSpan w:val="3"/>
          </w:tcPr>
          <w:p w14:paraId="6590DD94" w14:textId="77777777" w:rsidR="0035705A" w:rsidRPr="00236282" w:rsidRDefault="0035705A" w:rsidP="00401207">
            <w:pPr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Количество молодых семей, получивших муниципальную социальную выплату</w:t>
            </w:r>
          </w:p>
        </w:tc>
        <w:tc>
          <w:tcPr>
            <w:tcW w:w="552" w:type="pct"/>
            <w:gridSpan w:val="4"/>
          </w:tcPr>
          <w:p w14:paraId="01915D1F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семей</w:t>
            </w:r>
          </w:p>
        </w:tc>
        <w:tc>
          <w:tcPr>
            <w:tcW w:w="232" w:type="pct"/>
            <w:gridSpan w:val="3"/>
          </w:tcPr>
          <w:p w14:paraId="40AE2662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74035950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3F8643F4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CE9C514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4F3A5726" w14:textId="3DD3B4CF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C2E2034" w14:textId="420A56F9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30</w:t>
            </w:r>
          </w:p>
        </w:tc>
        <w:tc>
          <w:tcPr>
            <w:tcW w:w="216" w:type="pct"/>
            <w:gridSpan w:val="2"/>
          </w:tcPr>
          <w:p w14:paraId="609624BC" w14:textId="1CF3F2CD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7B0C22D3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BA0F363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8A5E4AD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2"/>
          </w:tcPr>
          <w:p w14:paraId="5F426DCE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14:paraId="2211B095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4" w:history="1">
              <w:r w:rsidR="0035705A" w:rsidRPr="00236282">
                <w:rPr>
                  <w:rStyle w:val="ae"/>
                  <w:color w:val="auto"/>
                  <w:sz w:val="24"/>
                  <w:szCs w:val="24"/>
                </w:rPr>
                <w:t>ППСО</w:t>
              </w:r>
            </w:hyperlink>
            <w:r w:rsidR="0035705A" w:rsidRPr="00236282">
              <w:rPr>
                <w:sz w:val="24"/>
                <w:szCs w:val="24"/>
              </w:rPr>
              <w:t xml:space="preserve"> </w:t>
            </w:r>
          </w:p>
          <w:p w14:paraId="127B5114" w14:textId="1BAFFA01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  <w:tr w:rsidR="00236282" w:rsidRPr="00236282" w14:paraId="17092175" w14:textId="77777777" w:rsidTr="00882337">
        <w:tc>
          <w:tcPr>
            <w:tcW w:w="297" w:type="pct"/>
          </w:tcPr>
          <w:p w14:paraId="42D41795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100</w:t>
            </w:r>
          </w:p>
        </w:tc>
        <w:tc>
          <w:tcPr>
            <w:tcW w:w="1110" w:type="pct"/>
            <w:gridSpan w:val="3"/>
          </w:tcPr>
          <w:p w14:paraId="1C59301E" w14:textId="77777777" w:rsidR="00E21613" w:rsidRDefault="0035705A" w:rsidP="00401207">
            <w:pPr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 xml:space="preserve">Доля молодых семей, получивших муниципальную социальную выплату, от общего количества молодых семей, признанных нуждающимися в улучшении жилищных условий по состоянию на 1 января </w:t>
            </w:r>
          </w:p>
          <w:p w14:paraId="5D997A5B" w14:textId="2497BD0D" w:rsidR="0035705A" w:rsidRPr="00236282" w:rsidRDefault="0035705A" w:rsidP="00401207">
            <w:pPr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2019 года</w:t>
            </w:r>
          </w:p>
        </w:tc>
        <w:tc>
          <w:tcPr>
            <w:tcW w:w="552" w:type="pct"/>
            <w:gridSpan w:val="4"/>
          </w:tcPr>
          <w:p w14:paraId="63F7DCFB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процент</w:t>
            </w:r>
          </w:p>
        </w:tc>
        <w:tc>
          <w:tcPr>
            <w:tcW w:w="232" w:type="pct"/>
            <w:gridSpan w:val="3"/>
          </w:tcPr>
          <w:p w14:paraId="36E586EA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</w:tcPr>
          <w:p w14:paraId="1E7590E8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1F44DC37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2FC0EBD8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</w:tcPr>
          <w:p w14:paraId="17248A59" w14:textId="213493CD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6FDC39BE" w14:textId="11601D5B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</w:tcPr>
          <w:p w14:paraId="6EA01DD0" w14:textId="51568291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0FA4B511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3CC3146F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16" w:type="pct"/>
            <w:gridSpan w:val="2"/>
          </w:tcPr>
          <w:p w14:paraId="22F3B633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249" w:type="pct"/>
            <w:gridSpan w:val="2"/>
          </w:tcPr>
          <w:p w14:paraId="7AA18E20" w14:textId="77777777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14:paraId="4916C2D7" w14:textId="77777777" w:rsidR="00E21613" w:rsidRDefault="00B14A90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5" w:history="1">
              <w:r w:rsidR="0035705A" w:rsidRPr="00236282">
                <w:rPr>
                  <w:rStyle w:val="ae"/>
                  <w:color w:val="auto"/>
                  <w:sz w:val="24"/>
                  <w:szCs w:val="24"/>
                </w:rPr>
                <w:t>ППСО</w:t>
              </w:r>
            </w:hyperlink>
            <w:r w:rsidR="0035705A" w:rsidRPr="00236282">
              <w:rPr>
                <w:sz w:val="24"/>
                <w:szCs w:val="24"/>
              </w:rPr>
              <w:t xml:space="preserve"> </w:t>
            </w:r>
          </w:p>
          <w:p w14:paraId="22D66C65" w14:textId="093DA114" w:rsidR="0035705A" w:rsidRPr="00236282" w:rsidRDefault="0035705A" w:rsidP="00EF151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282">
              <w:rPr>
                <w:sz w:val="24"/>
                <w:szCs w:val="24"/>
              </w:rPr>
              <w:t>от 29.12.2017 № 1047-ПП</w:t>
            </w:r>
          </w:p>
        </w:tc>
      </w:tr>
    </w:tbl>
    <w:p w14:paraId="216366DF" w14:textId="638EF154" w:rsidR="009764D8" w:rsidRDefault="009764D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65368406" w14:textId="654A1C55" w:rsidR="009764D8" w:rsidRPr="000008E3" w:rsidRDefault="009764D8" w:rsidP="009764D8">
      <w:pPr>
        <w:pStyle w:val="ConsPlusNormal"/>
        <w:ind w:left="10773"/>
        <w:jc w:val="center"/>
        <w:outlineLvl w:val="0"/>
        <w:rPr>
          <w:szCs w:val="28"/>
        </w:rPr>
      </w:pPr>
      <w:r w:rsidRPr="000008E3">
        <w:rPr>
          <w:szCs w:val="28"/>
        </w:rPr>
        <w:lastRenderedPageBreak/>
        <w:t xml:space="preserve">Приложение № </w:t>
      </w:r>
      <w:r>
        <w:rPr>
          <w:szCs w:val="28"/>
        </w:rPr>
        <w:t>14</w:t>
      </w:r>
    </w:p>
    <w:p w14:paraId="7773BFA1" w14:textId="77777777" w:rsidR="009764D8" w:rsidRPr="000008E3" w:rsidRDefault="009764D8" w:rsidP="009764D8">
      <w:pPr>
        <w:pStyle w:val="ConsPlusNormal"/>
        <w:ind w:left="10773"/>
        <w:jc w:val="center"/>
        <w:rPr>
          <w:szCs w:val="28"/>
        </w:rPr>
      </w:pPr>
      <w:r w:rsidRPr="000008E3">
        <w:rPr>
          <w:szCs w:val="28"/>
        </w:rPr>
        <w:t xml:space="preserve">к </w:t>
      </w:r>
      <w:r>
        <w:rPr>
          <w:szCs w:val="28"/>
        </w:rPr>
        <w:t>п</w:t>
      </w:r>
      <w:r w:rsidRPr="000008E3">
        <w:rPr>
          <w:szCs w:val="28"/>
        </w:rPr>
        <w:t>остановлению</w:t>
      </w:r>
    </w:p>
    <w:p w14:paraId="2E8B8172" w14:textId="77777777" w:rsidR="009764D8" w:rsidRPr="000008E3" w:rsidRDefault="009764D8" w:rsidP="009764D8">
      <w:pPr>
        <w:pStyle w:val="ConsPlusNormal"/>
        <w:ind w:left="10773"/>
        <w:jc w:val="center"/>
        <w:rPr>
          <w:szCs w:val="28"/>
        </w:rPr>
      </w:pPr>
      <w:r w:rsidRPr="000008E3">
        <w:rPr>
          <w:szCs w:val="28"/>
        </w:rPr>
        <w:t>Администрации города</w:t>
      </w:r>
    </w:p>
    <w:p w14:paraId="38F1B2EE" w14:textId="75C58E20" w:rsidR="009764D8" w:rsidRDefault="00D75069" w:rsidP="009764D8">
      <w:pPr>
        <w:pStyle w:val="ConsPlusNormal"/>
        <w:ind w:left="10773"/>
        <w:jc w:val="center"/>
        <w:rPr>
          <w:szCs w:val="28"/>
        </w:rPr>
      </w:pPr>
      <w:r>
        <w:rPr>
          <w:szCs w:val="24"/>
        </w:rPr>
        <w:t>от 24.01.2019 № 130-ПА</w:t>
      </w:r>
    </w:p>
    <w:p w14:paraId="2B6A1700" w14:textId="77777777" w:rsidR="009764D8" w:rsidRDefault="009764D8" w:rsidP="00CA3C93">
      <w:pPr>
        <w:pStyle w:val="ConsPlusNormal"/>
        <w:ind w:left="10773"/>
        <w:jc w:val="center"/>
        <w:rPr>
          <w:sz w:val="24"/>
          <w:szCs w:val="28"/>
        </w:rPr>
      </w:pPr>
    </w:p>
    <w:p w14:paraId="7D6E2BCF" w14:textId="77777777" w:rsidR="00CA3C93" w:rsidRPr="00E21613" w:rsidRDefault="00CA3C93" w:rsidP="00E21613">
      <w:pPr>
        <w:pStyle w:val="ConsPlusNormal"/>
        <w:ind w:left="10490" w:right="-456"/>
        <w:jc w:val="center"/>
        <w:rPr>
          <w:szCs w:val="28"/>
        </w:rPr>
      </w:pPr>
      <w:r w:rsidRPr="00E21613">
        <w:rPr>
          <w:szCs w:val="28"/>
        </w:rPr>
        <w:t>Приложение № 2</w:t>
      </w:r>
    </w:p>
    <w:p w14:paraId="0693AA40" w14:textId="77777777" w:rsidR="00CA3C93" w:rsidRPr="00E21613" w:rsidRDefault="00CA3C93" w:rsidP="00E21613">
      <w:pPr>
        <w:pStyle w:val="ConsPlusNormal"/>
        <w:ind w:left="10490" w:right="-456"/>
        <w:jc w:val="center"/>
        <w:rPr>
          <w:szCs w:val="28"/>
        </w:rPr>
      </w:pPr>
      <w:r w:rsidRPr="00E21613">
        <w:rPr>
          <w:szCs w:val="28"/>
        </w:rPr>
        <w:t>к муниципальной программе</w:t>
      </w:r>
    </w:p>
    <w:p w14:paraId="69F70B13" w14:textId="77777777" w:rsidR="00CA3C93" w:rsidRDefault="00CA3C93" w:rsidP="00E21613">
      <w:pPr>
        <w:pStyle w:val="ConsPlusNormal"/>
        <w:ind w:left="10490" w:right="-456"/>
        <w:jc w:val="center"/>
        <w:rPr>
          <w:sz w:val="24"/>
          <w:szCs w:val="28"/>
        </w:rPr>
      </w:pPr>
      <w:r w:rsidRPr="00E21613">
        <w:rPr>
          <w:szCs w:val="28"/>
        </w:rPr>
        <w:t>«Развитие физической культуры, спорта и молодежной политики в городе Нижний Тагил до 2024 года»</w:t>
      </w:r>
    </w:p>
    <w:p w14:paraId="13EBC352" w14:textId="77777777" w:rsidR="00CA3C93" w:rsidRDefault="00CA3C93" w:rsidP="00CA3C93">
      <w:pPr>
        <w:jc w:val="center"/>
        <w:rPr>
          <w:b/>
          <w:bCs/>
          <w:color w:val="000000"/>
          <w:sz w:val="24"/>
          <w:szCs w:val="24"/>
        </w:rPr>
      </w:pPr>
    </w:p>
    <w:p w14:paraId="56B0E6C5" w14:textId="77777777" w:rsidR="00CA3C93" w:rsidRDefault="00CA3C93" w:rsidP="00CA3C9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Pr="004D298E">
        <w:rPr>
          <w:b/>
          <w:bCs/>
          <w:color w:val="000000"/>
          <w:sz w:val="24"/>
          <w:szCs w:val="24"/>
        </w:rPr>
        <w:t>лан мероприятий муниципальной программы  «</w:t>
      </w:r>
      <w:r>
        <w:rPr>
          <w:b/>
          <w:bCs/>
          <w:color w:val="000000"/>
          <w:sz w:val="24"/>
          <w:szCs w:val="24"/>
        </w:rPr>
        <w:t>Р</w:t>
      </w:r>
      <w:r w:rsidRPr="004D298E">
        <w:rPr>
          <w:b/>
          <w:bCs/>
          <w:color w:val="000000"/>
          <w:sz w:val="24"/>
          <w:szCs w:val="24"/>
        </w:rPr>
        <w:t xml:space="preserve">азвитие физической культуры, </w:t>
      </w:r>
    </w:p>
    <w:p w14:paraId="5B92066E" w14:textId="77777777" w:rsidR="00CA3C93" w:rsidRPr="00C94D24" w:rsidRDefault="00CA3C93" w:rsidP="00CA3C93">
      <w:pPr>
        <w:pStyle w:val="ConsPlusNormal"/>
        <w:jc w:val="center"/>
        <w:rPr>
          <w:sz w:val="24"/>
          <w:szCs w:val="28"/>
        </w:rPr>
      </w:pPr>
      <w:r w:rsidRPr="004D298E">
        <w:rPr>
          <w:b/>
          <w:bCs/>
          <w:color w:val="000000"/>
          <w:sz w:val="24"/>
          <w:szCs w:val="24"/>
        </w:rPr>
        <w:t>спорта и молодежной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4D298E">
        <w:rPr>
          <w:b/>
          <w:bCs/>
          <w:color w:val="000000"/>
          <w:sz w:val="24"/>
          <w:szCs w:val="24"/>
        </w:rPr>
        <w:t xml:space="preserve">в городе </w:t>
      </w:r>
      <w:r>
        <w:rPr>
          <w:b/>
          <w:bCs/>
          <w:color w:val="000000"/>
          <w:sz w:val="24"/>
          <w:szCs w:val="24"/>
        </w:rPr>
        <w:t>Н</w:t>
      </w:r>
      <w:r w:rsidRPr="004D298E">
        <w:rPr>
          <w:b/>
          <w:bCs/>
          <w:color w:val="000000"/>
          <w:sz w:val="24"/>
          <w:szCs w:val="24"/>
        </w:rPr>
        <w:t xml:space="preserve">ижний </w:t>
      </w:r>
      <w:r>
        <w:rPr>
          <w:b/>
          <w:bCs/>
          <w:color w:val="000000"/>
          <w:sz w:val="24"/>
          <w:szCs w:val="24"/>
        </w:rPr>
        <w:t>Т</w:t>
      </w:r>
      <w:r w:rsidRPr="004D298E">
        <w:rPr>
          <w:b/>
          <w:bCs/>
          <w:color w:val="000000"/>
          <w:sz w:val="24"/>
          <w:szCs w:val="24"/>
        </w:rPr>
        <w:t>агил до 2024 года»</w:t>
      </w:r>
    </w:p>
    <w:p w14:paraId="0023E304" w14:textId="77777777" w:rsidR="00CA3C93" w:rsidRDefault="00CA3C93" w:rsidP="00CA3C93">
      <w:pPr>
        <w:pStyle w:val="ConsPlusNormal"/>
        <w:rPr>
          <w:szCs w:val="28"/>
        </w:rPr>
      </w:pPr>
    </w:p>
    <w:tbl>
      <w:tblPr>
        <w:tblW w:w="536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57"/>
        <w:gridCol w:w="1101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007"/>
        <w:gridCol w:w="1267"/>
      </w:tblGrid>
      <w:tr w:rsidR="00CA3C93" w:rsidRPr="005D1000" w14:paraId="76285C5E" w14:textId="77777777" w:rsidTr="00D154D7">
        <w:trPr>
          <w:trHeight w:val="67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C25A" w14:textId="77777777" w:rsidR="00CA3C93" w:rsidRPr="00086A3E" w:rsidRDefault="00CA3C93" w:rsidP="00E21613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F5D9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7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775A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2B53" w14:textId="77777777" w:rsidR="00E21613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 xml:space="preserve">Номер строки целевого показателя, </w:t>
            </w:r>
          </w:p>
          <w:p w14:paraId="7C377249" w14:textId="6F3DEFBB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на достижение которого направлены мероприятия</w:t>
            </w:r>
          </w:p>
        </w:tc>
      </w:tr>
      <w:tr w:rsidR="00086A3E" w:rsidRPr="005D1000" w14:paraId="2ECD90F5" w14:textId="77777777" w:rsidTr="00D154D7">
        <w:trPr>
          <w:trHeight w:val="48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7A1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56A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B76F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AF1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5CA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1FC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94F4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1768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E2F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41F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DA1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056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3B95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2E3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BD8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086A3E" w:rsidRPr="005D1000" w14:paraId="1F4F1422" w14:textId="77777777" w:rsidTr="00D154D7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C77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351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C36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28AC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2AD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A66D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A54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457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3FC4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2AF5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9EE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00C0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82A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B1B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0193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</w:t>
            </w:r>
          </w:p>
        </w:tc>
      </w:tr>
      <w:tr w:rsidR="00086A3E" w:rsidRPr="005D1000" w14:paraId="0CF4918B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AE1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AFF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0DB" w14:textId="5B6903BA" w:rsidR="00CA3C93" w:rsidRPr="005D1000" w:rsidRDefault="00CA3C93" w:rsidP="0035705A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8 760 290,</w:t>
            </w:r>
            <w:r w:rsidR="003570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3F1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848 670,5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3AFC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684 447,2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57F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602 682,3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CBB6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616 807,2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F0A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745 331,0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5C4" w14:textId="51FBAAB6" w:rsidR="00CA3C93" w:rsidRPr="005D1000" w:rsidRDefault="00CA3C93" w:rsidP="0035705A">
            <w:pPr>
              <w:jc w:val="center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1 023 858,</w:t>
            </w:r>
            <w:r w:rsidR="0035705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6D1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922 501,2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816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947 860,7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6465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796 638,1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5D91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811 039,1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6C93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827 121,1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8A2" w14:textId="7777777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 </w:t>
            </w:r>
          </w:p>
        </w:tc>
      </w:tr>
      <w:tr w:rsidR="00086A3E" w:rsidRPr="005D1000" w14:paraId="2999D97A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27F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CA1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06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44 956,9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92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18 408,0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A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8 037,0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61C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10 336,1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9B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1 702,0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43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6 473,8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C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B0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D0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F6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47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FB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E4CF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49658E9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5F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3A3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2D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226 743,3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42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115 293,1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204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27 625,2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B37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29 202,3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8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22 303,8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4C0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32 318,9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707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4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058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2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71A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FC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2F2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3F27EB5E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73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046D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C94" w14:textId="0F4CEF35" w:rsidR="00CA3C93" w:rsidRPr="005D1000" w:rsidRDefault="00CA3C93" w:rsidP="0035705A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6 817 135,</w:t>
            </w:r>
            <w:r w:rsidR="0035705A"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819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462 569,4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067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414 360,0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59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440 289,4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00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470 771,4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D02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585 041,9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E13A" w14:textId="6DEF4BE2" w:rsidR="00CA3C93" w:rsidRPr="005D1000" w:rsidRDefault="00CA3C93" w:rsidP="0035705A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840 970,</w:t>
            </w:r>
            <w:r w:rsidR="0035705A"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659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795 874,7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41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821 210,5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D48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650 387,9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BB8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664 788,9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8E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680 870,9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8C8D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2FBE8A2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4F6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50CE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5D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1 671 454,7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FC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252 400,0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27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234 425,0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72A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122 854,5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FE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122 030,0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8C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121 496,4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2C3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182 888,2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2F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126 626,5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DD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126 650,2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743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146 250,2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4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146 250,2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35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146 250,2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CD3E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CA3C93" w:rsidRPr="005D1000" w14:paraId="732DC281" w14:textId="77777777" w:rsidTr="00D154D7">
        <w:trPr>
          <w:trHeight w:val="2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B91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FE1" w14:textId="30FD58FE" w:rsidR="00CA3C93" w:rsidRPr="005D1000" w:rsidRDefault="00CA3C93" w:rsidP="007636F5">
            <w:pPr>
              <w:jc w:val="center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sz w:val="16"/>
                <w:szCs w:val="16"/>
              </w:rPr>
              <w:t xml:space="preserve">1 «Обеспечение реализации муниципальной программы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5D1000">
              <w:rPr>
                <w:b/>
                <w:bCs/>
                <w:sz w:val="16"/>
                <w:szCs w:val="16"/>
              </w:rPr>
              <w:t>Развитие физической культуры, спорта и молодежной политики в городе Нижний Тагил до 2024 года»</w:t>
            </w:r>
          </w:p>
        </w:tc>
      </w:tr>
      <w:tr w:rsidR="00086A3E" w:rsidRPr="005D1000" w14:paraId="77AEA6B7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429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821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Всего по подпрограмме 1, 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EA7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146 821,9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469D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12 786,5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7F2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11 616,1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09F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11 865,2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835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12 158,6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7EE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14 084,8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E4A8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14 357,2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103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13 957,5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8CDB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13 981,6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34F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14 004,8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312A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14 004,8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EE93" w14:textId="77777777" w:rsidR="00CA3C93" w:rsidRPr="005D1000" w:rsidRDefault="00CA3C93" w:rsidP="007636F5">
            <w:pPr>
              <w:jc w:val="right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14 004,8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0D6" w14:textId="7777777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 </w:t>
            </w:r>
          </w:p>
        </w:tc>
      </w:tr>
      <w:tr w:rsidR="00086A3E" w:rsidRPr="005D1000" w14:paraId="3C3616B6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A46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3A8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79C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3C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C4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AA3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B3B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6E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76C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A5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62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85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EE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260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D4D94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4A433467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05D5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B53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C27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6F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8E2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03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00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296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D5A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0AB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A87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97F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EEC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6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955F4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7E7DFE87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273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91F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E8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146 821,9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4D7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12 786,5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AB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11 616,1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27A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11 865,2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74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12 158,6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6AE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14 084,8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9F3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14 357,2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B9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13 957,5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E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13 981,6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C1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14 004,8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2D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14 004,8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70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14 004,8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613C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5B0DB93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890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122F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6ED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F8D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FAB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E5F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A5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38B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CF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CFA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FD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05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7B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80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FC9B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5009329C" w14:textId="77777777" w:rsidTr="00D154D7">
        <w:trPr>
          <w:trHeight w:val="11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827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EA14" w14:textId="77777777" w:rsidR="00CA3C93" w:rsidRPr="005D1000" w:rsidRDefault="00CA3C93" w:rsidP="00E21613">
            <w:pPr>
              <w:ind w:right="-36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1 «Обеспечение деятельности муниципальных органов физической культуры, спорта и молодежной политики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D1000">
              <w:rPr>
                <w:b/>
                <w:bCs/>
                <w:sz w:val="16"/>
                <w:szCs w:val="16"/>
              </w:rPr>
              <w:t>(центральный аппарат)» всего, из них: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004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144 873,4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2C6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12 486,9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8DB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11 354,7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699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11 865,2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3F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12 152,4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9F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13 865,9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ED7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14 104,1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58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13 711,4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AF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13 735,1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BAA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13 865,9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0C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13 865,9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F88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13 865,9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4E01" w14:textId="7777777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4,5</w:t>
            </w:r>
          </w:p>
        </w:tc>
      </w:tr>
      <w:tr w:rsidR="00086A3E" w:rsidRPr="005D1000" w14:paraId="32212C64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77F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5A3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BA4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EE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E9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9F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13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93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C63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260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D4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A15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B0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1F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7E6E2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10E03E51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CC5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761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C2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E9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20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83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24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8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09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FC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01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741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987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07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11D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59BB7FB5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768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F5C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7FD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144 873,4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97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12 486,9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D07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11 354,7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FCD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11 865,2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7FA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12 152,4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00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13 865,9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90D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14 104,1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0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13 711,4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C0E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13 735,1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5E8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13 865,9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26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13 865,9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C0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13 865,9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6013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0EF1D609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358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9D4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F5C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E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F4A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59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68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5D4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AC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652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E1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5DE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6A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0D4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16AFA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3A0B4353" w14:textId="77777777" w:rsidTr="00D154D7">
        <w:trPr>
          <w:trHeight w:val="153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C93F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55A4" w14:textId="5F586DFD" w:rsidR="00CA3C93" w:rsidRPr="00E21613" w:rsidRDefault="00CA3C93" w:rsidP="007636F5">
            <w:pPr>
              <w:rPr>
                <w:b/>
                <w:bCs/>
                <w:spacing w:val="-4"/>
                <w:sz w:val="16"/>
                <w:szCs w:val="16"/>
              </w:rPr>
            </w:pPr>
            <w:r w:rsidRPr="00E21613">
              <w:rPr>
                <w:b/>
                <w:bCs/>
                <w:spacing w:val="-4"/>
                <w:sz w:val="16"/>
                <w:szCs w:val="16"/>
              </w:rPr>
              <w:t xml:space="preserve">Мероприятие 2 «Профессиональное развитие кадрового потенциала органов местного самоуправления и обеспечение социальных гарантий </w:t>
            </w:r>
            <w:r w:rsidR="00E21613">
              <w:rPr>
                <w:b/>
                <w:bCs/>
                <w:spacing w:val="-4"/>
                <w:sz w:val="16"/>
                <w:szCs w:val="16"/>
              </w:rPr>
              <w:br/>
            </w:r>
            <w:r w:rsidRPr="00E21613">
              <w:rPr>
                <w:b/>
                <w:bCs/>
                <w:spacing w:val="-4"/>
                <w:sz w:val="16"/>
                <w:szCs w:val="16"/>
              </w:rPr>
              <w:t xml:space="preserve">(в том числе диспансеризация) муниципальных служащих», всего, их них: 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7A0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1 948,5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255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BA2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B9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520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14F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218,9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BD7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253,1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29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78F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96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BD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016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138,9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3AC4" w14:textId="2EE3A674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4,</w:t>
            </w:r>
            <w:r w:rsidR="00086A3E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5</w:t>
            </w:r>
          </w:p>
        </w:tc>
      </w:tr>
      <w:tr w:rsidR="00086A3E" w:rsidRPr="005D1000" w14:paraId="58257600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A3F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FCC6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5E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58A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6D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C6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73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C92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C1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B3B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554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C6C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A4A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03B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99C3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276EB9A2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C5A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872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7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96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A12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94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C55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C8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EA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F3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F4E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EB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68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BF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B8C9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4A262B85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41A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B81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10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1 948,5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89E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BA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7DD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CD4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797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218,9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4B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253,1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012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9EC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B93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3B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2B9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138,9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3454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086A3E" w:rsidRPr="005D1000" w14:paraId="261D6DD1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05F3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8E9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3AE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9E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13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F5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1F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CD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4F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FA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E5A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62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01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0B5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164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CA3C93" w:rsidRPr="005D1000" w14:paraId="7F6E0B99" w14:textId="77777777" w:rsidTr="00D154D7">
        <w:trPr>
          <w:trHeight w:val="26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93A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8CC" w14:textId="024BE557" w:rsidR="00CA3C93" w:rsidRPr="005D1000" w:rsidRDefault="00CA3C93" w:rsidP="007636F5">
            <w:pPr>
              <w:jc w:val="center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sz w:val="16"/>
                <w:szCs w:val="16"/>
              </w:rPr>
              <w:t>2 «Развитие физической культуры и спорта в городе Нижний Тагил»</w:t>
            </w:r>
          </w:p>
        </w:tc>
      </w:tr>
      <w:tr w:rsidR="005A5E43" w:rsidRPr="005D1000" w14:paraId="67F06A9C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434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B6D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Всего по подпрограмме 2, 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7AF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4 322 267,5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AC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57 091,3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068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50 079,9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5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43 647,5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6C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60 411,2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F1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384 659,7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A34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719 037,3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73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678 587,3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CF5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703 653,3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B0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536 100,0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331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540 400,0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BE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548 600,0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8D08" w14:textId="7777777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 </w:t>
            </w:r>
          </w:p>
        </w:tc>
      </w:tr>
      <w:tr w:rsidR="005A5E43" w:rsidRPr="005D1000" w14:paraId="12A96D92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C28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B4EB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5DF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26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82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96C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ED6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1B0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AA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0EA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61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4B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7F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D7B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8927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81A06F7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29B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939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A51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3 212,7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44D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1 462,3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BA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B3F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1 491,4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24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22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FCC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1E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6A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04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E9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50F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27F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31635AC4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175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D68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5D6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3 878 882,2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52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49 929,0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FDB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44 279,9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3BC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36 048,8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8F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51 026,8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81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334 035,1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9D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658 722,0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95E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618 087,3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E7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643 153,3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0D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475 600,0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82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479 900,0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38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488 100,0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DE35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4C31A838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DDE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D4E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D4A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440 172,6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975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D1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5DD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6 107,3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8DB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9 250,0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30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0E0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60 315,3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62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AB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5D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15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C3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60 500,0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02C9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085CB9CD" w14:textId="77777777" w:rsidTr="00D154D7">
        <w:trPr>
          <w:trHeight w:val="3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45F6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AB22" w14:textId="77777777" w:rsidR="00CA3C93" w:rsidRPr="00E21613" w:rsidRDefault="00CA3C93" w:rsidP="00E21613">
            <w:pPr>
              <w:ind w:right="-36"/>
              <w:rPr>
                <w:b/>
                <w:bCs/>
                <w:spacing w:val="-4"/>
                <w:sz w:val="16"/>
                <w:szCs w:val="16"/>
              </w:rPr>
            </w:pPr>
            <w:r w:rsidRPr="00E21613">
              <w:rPr>
                <w:b/>
                <w:bCs/>
                <w:spacing w:val="-4"/>
                <w:sz w:val="16"/>
                <w:szCs w:val="16"/>
              </w:rPr>
              <w:t>Мероприятие 1 «Организация и проведение официальных физкультурных и спортивных мероприятий» всего,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D1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141 558,8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1E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4 802,8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DF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4 386,6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9C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4 630,1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25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5 956,5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697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9 458,0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EA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13 688,0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FC1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13 306,9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0F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13 329,9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216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14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831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26 000,0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1ECE" w14:textId="7777777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</w:t>
            </w:r>
          </w:p>
        </w:tc>
      </w:tr>
      <w:tr w:rsidR="005A5E43" w:rsidRPr="005D1000" w14:paraId="70B58E8F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B5B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81F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66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08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34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F0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AC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A0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B3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30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6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C5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56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C74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0D69A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E8B96E3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022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8156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F7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14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7C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C5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AF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EB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F8B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625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46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16F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894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0FB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908F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231C45D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739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5CA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01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141 558,8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82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4 802,8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02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4 386,6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91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4 630,1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BF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5 956,5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4C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9 458,0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36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13 688,0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ED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13 306,9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91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13 329,9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E1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4D0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84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2DE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E029076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036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AD6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91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F5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85B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1E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8C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E9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48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C4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0D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12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C8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E91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0757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9EA3FF0" w14:textId="77777777" w:rsidTr="00D154D7">
        <w:trPr>
          <w:trHeight w:val="17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E273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8189E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2 «Обеспечение командирования  спортсменов, трене</w:t>
            </w:r>
            <w:r>
              <w:rPr>
                <w:b/>
                <w:bCs/>
                <w:sz w:val="16"/>
                <w:szCs w:val="16"/>
              </w:rPr>
              <w:t>ров, представителей команд по</w:t>
            </w:r>
            <w:r w:rsidRPr="005D1000">
              <w:rPr>
                <w:b/>
                <w:bCs/>
                <w:sz w:val="16"/>
                <w:szCs w:val="16"/>
              </w:rPr>
              <w:t xml:space="preserve"> видам спорта на официальные соревнования регионального, межрегионального, всероссийского и международного уровней и мероприятия по подготовке к ним», всего, из них: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19C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166 316,6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99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6 745,5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B7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3 432,6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7A6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6 142,4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D60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9 195,0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9F4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10 950,0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77F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31 338,8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72D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30 480,2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2EE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30 532,1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FD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12 500,0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2A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12 500,0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56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12 500,0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AB6" w14:textId="7777777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23, 24</w:t>
            </w:r>
          </w:p>
        </w:tc>
      </w:tr>
      <w:tr w:rsidR="005A5E43" w:rsidRPr="005D1000" w14:paraId="0422E988" w14:textId="77777777" w:rsidTr="00D154D7">
        <w:trPr>
          <w:trHeight w:val="30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C06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CE0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15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93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E94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30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267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F2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B5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7EB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C1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D99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656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120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786D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7C63FA82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CA8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810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D0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2 953,7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A0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1 462,3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21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88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1 491,4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517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89C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2F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50C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 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63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A7F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8E3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D71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FBB4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3C5B5F62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506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189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9B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156 312,9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0C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4 783,2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E7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2 932,6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B77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4 151,0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411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7 145,0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E8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10 450,0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DB7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30 838,8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C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29 980,2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2BA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30 032,1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BF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3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E3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4783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2D478C4D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78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6542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1D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7 050,0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46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79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5C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5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CC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B0D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87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5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BB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C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FF5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E4AE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0BE4F81" w14:textId="77777777" w:rsidTr="00D154D7">
        <w:trPr>
          <w:trHeight w:val="461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C71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860D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3 «Обеспечение мероприятий по развитию материально-технической базы муниципальных учреждений физической культуры и спорта» всего,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A1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263 320,3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18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5 541,7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3BF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390,0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5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177,0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67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492,0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842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9 356,4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8B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63 599,2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EC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61 828,5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020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61 935,5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E2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52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6B1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20 000,0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8781" w14:textId="716D72A4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13,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14, 15, 17, 18, 20</w:t>
            </w:r>
          </w:p>
        </w:tc>
      </w:tr>
      <w:tr w:rsidR="005A5E43" w:rsidRPr="005D1000" w14:paraId="59218763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FA6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D63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271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A70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E6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7C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5C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5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FC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85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5E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86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56C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C6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A1E1A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215E9F1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C6C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DD2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D1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F21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DE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FEB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BF1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261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F8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13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648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E74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AE8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1C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D5A9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34A90B0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285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763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06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263 185,9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DBB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5 541,7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08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390,0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ED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177,0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80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357,6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D0A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9 356,4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1EF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63 599,2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CFD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61 828,5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CE6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61 935,5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562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F9D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038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C0C85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B9CD2BC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FB0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C0F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26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15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6A4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C3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47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D3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AF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E9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76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00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56A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C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F1A9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6FE4DCB" w14:textId="77777777" w:rsidTr="00D154D7">
        <w:trPr>
          <w:trHeight w:val="11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572E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543A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4 «Организация и обеспечение предоставления услуг (выполнение работ) учреждениями физической культуры и спорта», 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11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3 659 830,1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976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29 260,3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C4D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30 401,1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D48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29 198,0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A6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41 267,7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36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349 834,6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565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601 460,0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129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564 269,7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DB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589 138,7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130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470 000,0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EAA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475 000,0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E7B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480 000,0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E411" w14:textId="4DB48D4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12,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13,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14, 15, 17, 18, 20</w:t>
            </w:r>
          </w:p>
        </w:tc>
      </w:tr>
      <w:tr w:rsidR="005A5E43" w:rsidRPr="005D1000" w14:paraId="7E51174D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AF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126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34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13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03E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B9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6C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E8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62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2E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3C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7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12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4D9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22BA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2531AFA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EE1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1A1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F3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59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05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58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C0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3EF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FA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E9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483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19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90D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5FA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5CB1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040BC739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03E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AB1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4B5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3 226 707,5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3B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24 060,3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B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25 101,1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4D4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23 590,7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30F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34 067,7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AEC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299 834,6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DC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541 644,7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C03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504 269,7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1C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529 138,7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B21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E5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415 000,0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DF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420 000,0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FA6C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3E571FD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7BD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8C3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53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433 122,6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8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574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5E1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5 607,3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528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7 200,0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8A5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2DE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59 815,3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C2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F5F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0F7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3E2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DB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60 000,0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B401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43CF1DEE" w14:textId="77777777" w:rsidTr="00D154D7">
        <w:trPr>
          <w:trHeight w:val="11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D8C3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7D4F" w14:textId="77777777" w:rsidR="008C1379" w:rsidRDefault="00CA3C93" w:rsidP="007636F5">
            <w:pPr>
              <w:rPr>
                <w:b/>
                <w:bCs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spacing w:val="-4"/>
                <w:sz w:val="16"/>
                <w:szCs w:val="16"/>
              </w:rPr>
              <w:t xml:space="preserve">Мероприятие 5 </w:t>
            </w:r>
          </w:p>
          <w:p w14:paraId="2A628126" w14:textId="77777777" w:rsidR="008C1379" w:rsidRDefault="00CA3C93" w:rsidP="008C1379">
            <w:pPr>
              <w:ind w:right="-36"/>
              <w:rPr>
                <w:b/>
                <w:bCs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spacing w:val="-4"/>
                <w:sz w:val="16"/>
                <w:szCs w:val="16"/>
              </w:rPr>
              <w:t xml:space="preserve">«Оказание содействия некоммерческим организациям (спортивным клубам), осуществляющим свою деятельность на территории города», </w:t>
            </w:r>
          </w:p>
          <w:p w14:paraId="2952B996" w14:textId="20015B9C" w:rsidR="00CA3C93" w:rsidRPr="008C1379" w:rsidRDefault="00CA3C93" w:rsidP="008C1379">
            <w:pPr>
              <w:ind w:right="-36"/>
              <w:rPr>
                <w:b/>
                <w:bCs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spacing w:val="-4"/>
                <w:sz w:val="16"/>
                <w:szCs w:val="16"/>
              </w:rPr>
              <w:t>всего из них: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75F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57 379,0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4E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8 650,0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69D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10 900,0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7DF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3 500,0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92E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16D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2 800,0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9B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6 629,0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663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6 444,4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430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6 455,6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C88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9A1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37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3 000,0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C70D" w14:textId="7799DC53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13</w:t>
            </w:r>
          </w:p>
        </w:tc>
      </w:tr>
      <w:tr w:rsidR="005A5E43" w:rsidRPr="005D1000" w14:paraId="457F3646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15F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5A4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D2A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DB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9C3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8C5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6E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A2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7D4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F29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80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51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A1D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67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00A7C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25CE0E17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2059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D8C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3D3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A2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B57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B7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D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84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ECB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F0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E7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47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4E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456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32277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33AF829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F608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CAF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68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57 379,0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21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8 650,0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156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10 900,0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56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9B9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37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68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6 629,0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3BF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6 444,4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A41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6 455,6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DC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FA4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C1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2493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07033AD5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F382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24A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ADB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7B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8C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A16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A57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C4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C49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22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1CD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E8F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913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9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B64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CC17115" w14:textId="77777777" w:rsidTr="00D154D7">
        <w:trPr>
          <w:trHeight w:val="91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A624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85B9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6 «Выплата материальных вознаграждений, за высокие достижения в сфере физической культуры и спорта»,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F17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14 524,6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FAE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0B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242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78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C5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1 171,8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692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5F8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1 749,9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67A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1 752,9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17D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4B3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1 800,0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CBC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E14" w14:textId="7777777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23, 24</w:t>
            </w:r>
          </w:p>
        </w:tc>
      </w:tr>
      <w:tr w:rsidR="005A5E43" w:rsidRPr="005D1000" w14:paraId="73E2CC3F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15C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94E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196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CF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6A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FD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60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D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7B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C0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95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4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F9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E08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1C8A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94000C8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27F3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4F3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C92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FF8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C3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1D9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A2E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E28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74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1CF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C2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8F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CD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E9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C7D5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346F0471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AE0A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B5E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C2E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14 524,6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C66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21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DE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A3D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4D4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1 171,8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D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2E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1 749,9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06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1 752,9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9DC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F41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1 800,0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47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5B72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1D91524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374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232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AA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CD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82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2A1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EEE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EE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CF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85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9CE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B98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28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513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55DE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1FD14D63" w14:textId="77777777" w:rsidTr="00D154D7">
        <w:trPr>
          <w:trHeight w:val="105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EAB5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F96B" w14:textId="77777777" w:rsidR="00CA3C93" w:rsidRPr="008C1379" w:rsidRDefault="00CA3C93" w:rsidP="007636F5">
            <w:pPr>
              <w:rPr>
                <w:b/>
                <w:bCs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spacing w:val="-4"/>
                <w:sz w:val="16"/>
                <w:szCs w:val="16"/>
              </w:rPr>
              <w:t>Мероприятие 7 «Организация и проведение прочих мероприятий в сфере физической культуры и спорта, знаменательных дат и юбилеев»,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BA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16 092,0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506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CFB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78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EC6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559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442,0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221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36E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441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AF0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821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10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5 000,0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5A1" w14:textId="0ED3F4CB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13</w:t>
            </w:r>
          </w:p>
        </w:tc>
      </w:tr>
      <w:tr w:rsidR="005A5E43" w:rsidRPr="005D1000" w14:paraId="5C208581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29805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D57B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51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A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53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70F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E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77C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18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30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F5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B7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9FB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3B7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69009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CCAFFC3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96B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665C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B1A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85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2E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AE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303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29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89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58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8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A8C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555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19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D5E1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B564630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2D2A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13D5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C2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16 092,0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67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78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3E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20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FE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442,0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A9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4F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5C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5C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D17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AD1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B2DA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708219A6" w14:textId="77777777" w:rsidTr="00D154D7">
        <w:trPr>
          <w:trHeight w:hRule="exact"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75F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029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D6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91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DE6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DFD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96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09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2F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F8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019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F8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41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D2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556E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7FB83300" w14:textId="77777777" w:rsidTr="00D154D7">
        <w:trPr>
          <w:trHeight w:val="138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FA74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2A1D" w14:textId="77777777" w:rsidR="008C1379" w:rsidRDefault="00CA3C93" w:rsidP="008C1379">
            <w:pPr>
              <w:ind w:right="-36"/>
              <w:rPr>
                <w:b/>
                <w:bCs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spacing w:val="-4"/>
                <w:sz w:val="16"/>
                <w:szCs w:val="16"/>
              </w:rPr>
              <w:t xml:space="preserve">Мероприятие 8 </w:t>
            </w:r>
          </w:p>
          <w:p w14:paraId="217B0571" w14:textId="59708E73" w:rsidR="00CA3C93" w:rsidRPr="008C1379" w:rsidRDefault="00CA3C93" w:rsidP="008C1379">
            <w:pPr>
              <w:ind w:right="-36"/>
              <w:rPr>
                <w:b/>
                <w:bCs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spacing w:val="-4"/>
                <w:sz w:val="16"/>
                <w:szCs w:val="16"/>
              </w:rPr>
              <w:t xml:space="preserve">«Создание системы непрерывного образования, включая обучение, подготовку, переподготовку и </w:t>
            </w:r>
            <w:r w:rsidRPr="008C1379">
              <w:rPr>
                <w:b/>
                <w:bCs/>
                <w:spacing w:val="-6"/>
                <w:sz w:val="16"/>
                <w:szCs w:val="16"/>
              </w:rPr>
              <w:t>повышение квалификации</w:t>
            </w:r>
            <w:r w:rsidRPr="008C1379">
              <w:rPr>
                <w:b/>
                <w:bCs/>
                <w:spacing w:val="-4"/>
                <w:sz w:val="16"/>
                <w:szCs w:val="16"/>
              </w:rPr>
              <w:t xml:space="preserve"> специалистов для работы в отрасли», всего из них: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69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1 060,6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AE6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691,0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E26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CD8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6F1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A40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0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28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96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E7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D39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0D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E3B4" w14:textId="77777777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</w:t>
            </w:r>
          </w:p>
        </w:tc>
      </w:tr>
      <w:tr w:rsidR="005A5E43" w:rsidRPr="005D1000" w14:paraId="0DF47771" w14:textId="77777777" w:rsidTr="00D154D7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733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A18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7E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97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FCA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882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31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F6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01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F62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468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6A2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47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AA6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F719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11FB75F5" w14:textId="77777777" w:rsidTr="00D154D7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D91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BD59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F6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B2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420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13B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8B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AE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C86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47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A2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F7C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5E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C1B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614D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06FAA742" w14:textId="77777777" w:rsidTr="00D154D7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E735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6BA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ABC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1 060,6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15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691,0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0F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B46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5D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35C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3A7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948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E0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AF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88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33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6AC3D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EDB347B" w14:textId="77777777" w:rsidTr="00D154D7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55A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0CB4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1F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5BD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79D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C3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2B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CF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40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702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24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7E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20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67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7DCE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191C6F44" w14:textId="77777777" w:rsidTr="00D154D7">
        <w:trPr>
          <w:trHeight w:val="99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B10" w14:textId="77777777" w:rsidR="00CA3C93" w:rsidRPr="00086A3E" w:rsidRDefault="00CA3C93" w:rsidP="00086A3E">
            <w:pPr>
              <w:jc w:val="center"/>
              <w:rPr>
                <w:sz w:val="16"/>
                <w:szCs w:val="16"/>
              </w:rPr>
            </w:pPr>
            <w:r w:rsidRPr="00086A3E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943" w14:textId="2382685C" w:rsidR="00CA3C93" w:rsidRPr="008C1379" w:rsidRDefault="00CA3C93" w:rsidP="00401207">
            <w:pPr>
              <w:rPr>
                <w:b/>
                <w:bCs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spacing w:val="-4"/>
                <w:sz w:val="16"/>
                <w:szCs w:val="16"/>
              </w:rPr>
              <w:t xml:space="preserve">Мероприятие 9 </w:t>
            </w:r>
            <w:r w:rsidR="00401207" w:rsidRPr="008C1379">
              <w:rPr>
                <w:b/>
                <w:bCs/>
                <w:spacing w:val="-4"/>
                <w:sz w:val="16"/>
                <w:szCs w:val="16"/>
              </w:rPr>
              <w:t>«</w:t>
            </w:r>
            <w:r w:rsidRPr="008C1379">
              <w:rPr>
                <w:b/>
                <w:bCs/>
                <w:spacing w:val="-4"/>
                <w:sz w:val="16"/>
                <w:szCs w:val="16"/>
              </w:rPr>
              <w:t xml:space="preserve">Внедрение и реализация Всероссийского физкультурно-спортивного комплекса </w:t>
            </w:r>
            <w:r w:rsidR="00401207" w:rsidRPr="008C1379">
              <w:rPr>
                <w:b/>
                <w:bCs/>
                <w:spacing w:val="-4"/>
                <w:sz w:val="16"/>
                <w:szCs w:val="16"/>
              </w:rPr>
              <w:t>«</w:t>
            </w:r>
            <w:r w:rsidRPr="008C1379">
              <w:rPr>
                <w:b/>
                <w:bCs/>
                <w:spacing w:val="-4"/>
                <w:sz w:val="16"/>
                <w:szCs w:val="16"/>
              </w:rPr>
              <w:t>Готов к труду и обороне</w:t>
            </w:r>
            <w:r w:rsidR="00401207" w:rsidRPr="008C1379">
              <w:rPr>
                <w:b/>
                <w:bCs/>
                <w:spacing w:val="-4"/>
                <w:sz w:val="16"/>
                <w:szCs w:val="16"/>
              </w:rPr>
              <w:t>»</w:t>
            </w:r>
            <w:r w:rsidRPr="008C1379">
              <w:rPr>
                <w:b/>
                <w:bCs/>
                <w:spacing w:val="-4"/>
                <w:sz w:val="16"/>
                <w:szCs w:val="16"/>
              </w:rPr>
              <w:t xml:space="preserve"> (ГТО), всего из них,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AE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2 185,5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18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7A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8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F2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35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646,9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0B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522,3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61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507,7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23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508,6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5A3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310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36A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A5B2" w14:textId="77777777" w:rsidR="00CA3C93" w:rsidRPr="00086A3E" w:rsidRDefault="00CA3C93" w:rsidP="007636F5">
            <w:pPr>
              <w:jc w:val="center"/>
              <w:rPr>
                <w:sz w:val="16"/>
                <w:szCs w:val="16"/>
              </w:rPr>
            </w:pPr>
            <w:r w:rsidRPr="00086A3E">
              <w:rPr>
                <w:sz w:val="16"/>
                <w:szCs w:val="16"/>
              </w:rPr>
              <w:t>17, 18</w:t>
            </w:r>
          </w:p>
        </w:tc>
      </w:tr>
      <w:tr w:rsidR="005A5E43" w:rsidRPr="005D1000" w14:paraId="644A943A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2FC2" w14:textId="77777777" w:rsidR="00CA3C93" w:rsidRPr="00086A3E" w:rsidRDefault="00CA3C93" w:rsidP="00086A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E2F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E2E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B4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D9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30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3D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9B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A8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2FF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0E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11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4C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AB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B7CA" w14:textId="77777777" w:rsidR="00CA3C93" w:rsidRPr="005D1000" w:rsidRDefault="00CA3C93" w:rsidP="007636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5E43" w:rsidRPr="005D1000" w14:paraId="4611326E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58BA" w14:textId="77777777" w:rsidR="00CA3C93" w:rsidRPr="00086A3E" w:rsidRDefault="00CA3C93" w:rsidP="00086A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160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6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8B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F4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B7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13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A7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47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D6B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F3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529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8A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72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4E3C" w14:textId="77777777" w:rsidR="00CA3C93" w:rsidRPr="005D1000" w:rsidRDefault="00CA3C93" w:rsidP="007636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5E43" w:rsidRPr="005D1000" w14:paraId="3733F4F5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8F9D" w14:textId="77777777" w:rsidR="00CA3C93" w:rsidRPr="00086A3E" w:rsidRDefault="00CA3C93" w:rsidP="00086A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1DB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84C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2 060,9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FD6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2E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70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73D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30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522,3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3B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522,3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FC1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A93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78E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CA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157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A7128" w14:textId="77777777" w:rsidR="00CA3C93" w:rsidRPr="005D1000" w:rsidRDefault="00CA3C93" w:rsidP="007636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5E43" w:rsidRPr="005D1000" w14:paraId="53CB36EE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2448" w14:textId="77777777" w:rsidR="00CA3C93" w:rsidRPr="00086A3E" w:rsidRDefault="00CA3C93" w:rsidP="00086A3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D0BA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8A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C70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E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E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CF4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2F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8D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2D5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E05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83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B4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A54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969C3" w14:textId="77777777" w:rsidR="00CA3C93" w:rsidRPr="005D1000" w:rsidRDefault="00CA3C93" w:rsidP="007636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A3C93" w:rsidRPr="005D1000" w14:paraId="28141FF9" w14:textId="77777777" w:rsidTr="00D154D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212D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796" w14:textId="34A9DEA6" w:rsidR="00CA3C93" w:rsidRPr="005D1000" w:rsidRDefault="00CA3C93" w:rsidP="007636F5">
            <w:pPr>
              <w:jc w:val="center"/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sz w:val="16"/>
                <w:szCs w:val="16"/>
              </w:rPr>
              <w:t>3 «Развитие образования в сфере физической культуры и спорта в городе Нижний Тагил»</w:t>
            </w:r>
          </w:p>
        </w:tc>
      </w:tr>
      <w:tr w:rsidR="005A5E43" w:rsidRPr="005D1000" w14:paraId="33426884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5C10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C06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Всего по подпрограмме 3, 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56B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1 675 662,4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AF7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290 817,7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9EE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325 442,1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D7E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366 989,4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D12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394 218,9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3C5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143 542,9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BB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26 917,9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1D7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26 512,1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4B9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26 573,6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F47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24 882,6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4E0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24 882,6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EDC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24 882,6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F4EF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 </w:t>
            </w:r>
          </w:p>
        </w:tc>
      </w:tr>
      <w:tr w:rsidR="005A5E43" w:rsidRPr="005D1000" w14:paraId="6B8B9F3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54D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6A2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A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3 913,1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2BC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CB1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CC2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1 011,1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1D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1 702,0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5D9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3DB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FA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66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DD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8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04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3846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477F040F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976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9672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848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73 486,8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201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15 436,6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F5E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13 945,0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06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15 650,3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87A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15 347,9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C5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13 107,0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7AB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9DE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3A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50A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F8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147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BF98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01AFB29F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851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FA8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7F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1 442 573,6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7D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254 681,1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4C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294 872,1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4E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321 471,7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174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323 691,3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580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120 839,5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34A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22 511,7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6C3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21 885,6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9F7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21 923,4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884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20 232,4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C7E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20 232,4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D6A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20 232,4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41F9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71FECD25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23F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9BA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1F1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155 688,9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DE3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19 900,0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09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16 225,0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424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28 856,3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22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53 477,7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74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9 596,4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C0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4 406,2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96B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4 626,5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6DB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4 650,2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64F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4 650,2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11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4 650,2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6C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4 650,2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0D15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03B2CF38" w14:textId="77777777" w:rsidTr="00D154D7">
        <w:trPr>
          <w:trHeight w:val="274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0192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24EA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1 «Организация и обеспечение предоставления услуг (выполнение работ) учреждениями дополнительного образования в сфере физической культуры и спорта, в том числе для инвалидов и лиц с ограниченными возможностями здоровья»,  всего,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DE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1 284 284,7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628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240 382,2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FE4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277 211,4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B69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314 609,4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C60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352 131,1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81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99 950,6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A7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1B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904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83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AF1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4C7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100E" w14:textId="6DC6CAE1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8,</w:t>
            </w:r>
            <w:r w:rsidR="00086A3E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28,</w:t>
            </w:r>
            <w:r w:rsidR="00086A3E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30,</w:t>
            </w:r>
            <w:r w:rsidR="00086A3E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31</w:t>
            </w:r>
          </w:p>
        </w:tc>
      </w:tr>
      <w:tr w:rsidR="005A5E43" w:rsidRPr="005D1000" w14:paraId="09E834DA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43A8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806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938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A5A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9CE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54B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6B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F4C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12C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EA1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116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B4F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616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D2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39A5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2170C9B0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054B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52FD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19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69D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12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DA9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9A2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42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FF3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42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720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F49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FB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FC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952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0E3EBE2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2F5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49B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CA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1 182 584,7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63B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226 582,2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522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267 211,4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608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292 109,4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39D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302 131,1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969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94 550,6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3D3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99E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503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4BC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0C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01F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CF2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7009A7C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C4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DB0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6C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101 700,0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E5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030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5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22 500,0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02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3C3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3E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FF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33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6E0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5B2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28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AEB2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295727FF" w14:textId="77777777" w:rsidTr="00D154D7">
        <w:trPr>
          <w:trHeight w:val="8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6D40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00CC" w14:textId="77777777" w:rsidR="00CA3C93" w:rsidRPr="008C1379" w:rsidRDefault="00CA3C93" w:rsidP="007636F5">
            <w:pPr>
              <w:rPr>
                <w:b/>
                <w:bCs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spacing w:val="-4"/>
                <w:sz w:val="16"/>
                <w:szCs w:val="16"/>
              </w:rPr>
              <w:t>Мероприятие 2 «Организация и обеспечение предоставления услуг (выполнение работ) детскими оздоровительными лагерями», всего,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60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162 005,5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29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15 957,4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8CF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14 629,0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A9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14 828,6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1C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12 994,0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F18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14 357,3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2F3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14 741,0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78D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14 425,9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9F1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14 472,3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36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15 200,0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102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15 200,0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B4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15 200,0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A9F" w14:textId="2CEE4211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8,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28,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30,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31</w:t>
            </w:r>
          </w:p>
        </w:tc>
      </w:tr>
      <w:tr w:rsidR="005A5E43" w:rsidRPr="005D1000" w14:paraId="10C84FF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1A2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628A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405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4AC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942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2F7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5C5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6DE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F5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C7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D67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41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8D3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95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171B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446AF8A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57A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EC7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821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FB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DEF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A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17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88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4C8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1AA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431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F18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97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DE5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9AAD2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6EB367B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171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9E9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DD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146 156,1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43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13 957,4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E8E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12 629,0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6C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12 828,6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1C5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11 994,0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D56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13 199,7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9E5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13 525,5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461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13 149,6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CBA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13 172,3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C9C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13 900,0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6D0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13 900,0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2B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13 900,0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60038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7AAE704D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DDB2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A27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4B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15 849,4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87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662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8AE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DA1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83F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1 157,6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6BE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1 215,5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65B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1 276,3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E23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3AE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11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70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1 300,0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F897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7A205D2A" w14:textId="77777777" w:rsidTr="00D154D7">
        <w:trPr>
          <w:trHeight w:val="8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3B3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48E4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3 «Организация отдыха и оздоровления детей и подростков в каникулярное время», всего,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BE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140 557,4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F38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17 099,1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D60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17 994,8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2C0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18 129,9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A4F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19 619,2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AB6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21 132,0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DB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9 076,9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619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9 072,5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5FF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9 082,4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3DC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6 450,2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14F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6 450,2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6B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6 450,2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0504" w14:textId="229E41C2" w:rsidR="00CA3C93" w:rsidRPr="005D1000" w:rsidRDefault="00CA3C93" w:rsidP="007636F5">
            <w:pPr>
              <w:jc w:val="center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26,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28,</w:t>
            </w:r>
            <w:r w:rsidR="00D13464">
              <w:rPr>
                <w:sz w:val="16"/>
                <w:szCs w:val="16"/>
              </w:rPr>
              <w:t xml:space="preserve"> </w:t>
            </w:r>
            <w:r w:rsidRPr="005D1000">
              <w:rPr>
                <w:sz w:val="16"/>
                <w:szCs w:val="16"/>
              </w:rPr>
              <w:t>30</w:t>
            </w:r>
          </w:p>
        </w:tc>
      </w:tr>
      <w:tr w:rsidR="005A5E43" w:rsidRPr="005D1000" w14:paraId="05921986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180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E67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62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58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2F0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D0F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9BF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1D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D1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4BB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3E5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46E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0DC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362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7234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729D72CC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DAF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CF4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A7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62 784,2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78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11 624,3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EA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12 395,0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EC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12 395,0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5CA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14 162,9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20C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12 207,0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5A8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6D31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D89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F4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8B2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006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856D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42FA985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F1E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CCB6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8E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44 433,7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CF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2 974,8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BB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2 974,8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71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2 978,6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69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2 978,6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ABA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5 886,2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2CD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5 886,2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01A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5 722,3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63DF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5 732,2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33AE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99F6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670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3 100,0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70A0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C903FA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493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0711" w14:textId="77777777" w:rsidR="00CA3C93" w:rsidRPr="005D1000" w:rsidRDefault="00CA3C93" w:rsidP="007636F5">
            <w:pPr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E94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33 339,5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40B8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B3A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2 625,0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C56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2 756,3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4C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2 477,7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3C7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3 038,8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DAB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3 190,7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51B0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3 350,2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9B3C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3 350,2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5E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3 350,2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B6F5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3 350,2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B64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3 350,2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F956" w14:textId="77777777" w:rsidR="00CA3C93" w:rsidRPr="005D1000" w:rsidRDefault="00CA3C93" w:rsidP="007636F5">
            <w:pPr>
              <w:rPr>
                <w:sz w:val="16"/>
                <w:szCs w:val="16"/>
              </w:rPr>
            </w:pPr>
          </w:p>
        </w:tc>
      </w:tr>
      <w:tr w:rsidR="005A5E43" w:rsidRPr="005D1000" w14:paraId="5801C4E7" w14:textId="77777777" w:rsidTr="00D154D7">
        <w:trPr>
          <w:trHeight w:val="8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69E5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3E93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4 «Проведение мероприятий по организации отдыха и оздоровления детей и подростков»,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52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EA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0C8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84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7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C0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4B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EF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85D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4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D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7A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125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13, 28</w:t>
            </w:r>
          </w:p>
        </w:tc>
      </w:tr>
      <w:tr w:rsidR="005A5E43" w:rsidRPr="005D1000" w14:paraId="192EE3FE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B14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B99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3E1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55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76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6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9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E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E6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7D9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9DD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DD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B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11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BD1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488497AA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54A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CA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B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C7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B2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C6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7A7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F6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2D1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CA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FE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D0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CB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9D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CF5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BE96EC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3FE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776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A4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0B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3E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D4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8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0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F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BF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A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BD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E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1A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C7E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D14CC1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353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62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A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F4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B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0F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EC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F04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81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78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F9B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2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18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1F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114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172C0CA" w14:textId="77777777" w:rsidTr="00D154D7">
        <w:trPr>
          <w:trHeight w:val="142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9AB2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80BF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5 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лагерей», всего,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F04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18 319,6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7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2 125,8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D4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1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1 986,0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00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2 370,0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0D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966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38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7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1 071,2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AC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1 232,4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2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1 232,4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A6E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1 232,4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F03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82, 84</w:t>
            </w:r>
          </w:p>
        </w:tc>
      </w:tr>
      <w:tr w:rsidR="005A5E43" w:rsidRPr="005D1000" w14:paraId="65CDB58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DD8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425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2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EB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1B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75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E1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A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9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CC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F5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93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7C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7E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247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2E18E5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129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1C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664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5 690,9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8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1 062,9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6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D9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993,0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58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33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02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C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BF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DA5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8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4DD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A7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BDFD89A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ACE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97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6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12 628,7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A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1 062,9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D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0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993,0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87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1 185,0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8B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94A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6A6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52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1 071,2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1F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1 232,4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14D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1 232,4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55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1 232,4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7D1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E9F93B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8D9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FD0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80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9C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FF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3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A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3C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068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60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DD6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A0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D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06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214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A046BB1" w14:textId="77777777" w:rsidTr="00D154D7">
        <w:trPr>
          <w:trHeight w:val="274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391B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A88B" w14:textId="77777777" w:rsidR="00CA3C93" w:rsidRPr="008C1379" w:rsidRDefault="00CA3C93" w:rsidP="007636F5">
            <w:pPr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 w:rsidRPr="008C1379"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Мероприятие 6 «Обеспечение мероприятий по развитию материально-технической базы муниципальных </w:t>
            </w:r>
            <w:r w:rsidRPr="008C1379">
              <w:rPr>
                <w:b/>
                <w:bCs/>
                <w:color w:val="000000"/>
                <w:spacing w:val="-4"/>
                <w:sz w:val="16"/>
                <w:szCs w:val="16"/>
              </w:rPr>
              <w:lastRenderedPageBreak/>
              <w:t>организаций дополнительного образования детей-ДЮСШ и СДЮСШОР, загородных оздоровительных лагерей и прочих образовательных учреждений» 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B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lastRenderedPageBreak/>
              <w:t>41 281,1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D1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6 467,4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D9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2 181,4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411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7 332,7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18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7 104,6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D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6 303,0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84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C3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1 944,3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9F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1 947,7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3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3F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5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CEE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28, 30, 31</w:t>
            </w:r>
          </w:p>
        </w:tc>
      </w:tr>
      <w:tr w:rsidR="005A5E43" w:rsidRPr="005D1000" w14:paraId="278FAC6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45F3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27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D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3 913,1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17F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B9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C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1 011,1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F7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1 702,0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52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8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4A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F7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AC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CB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0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762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FF2781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DD6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D0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8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5 011,7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87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2 749,4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CC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32F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2 262,3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D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3B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D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06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CC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40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9A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D0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19E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43E38E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63E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013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7D5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32 356,3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657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2 918,0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1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1 781,4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7F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4 059,3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E8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5 402,6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E72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6 303,0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B1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033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1 944,3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1E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1 947,7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95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A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5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089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766F4E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DA4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B2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3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3B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6D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5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1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160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E3A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0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A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EA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2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F6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64A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79BD942" w14:textId="77777777" w:rsidTr="00D154D7">
        <w:trPr>
          <w:trHeight w:val="461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BEB2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93C5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7 «Организация и обеспечение предоставления услуг (выполнение работ) прочими образовательными учреждениями», всего,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D5F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29 214,1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3A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8 785,8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25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10 325,5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85C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10 102,8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E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5F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86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75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51F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F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F7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A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91C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8, 12, 28, 30, 31</w:t>
            </w:r>
          </w:p>
        </w:tc>
      </w:tr>
      <w:tr w:rsidR="005A5E43" w:rsidRPr="005D1000" w14:paraId="0802A86A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638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F3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E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D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4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BB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7C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34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04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F4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DB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A6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9E8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A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8D7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442A43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A03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A5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C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7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A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1E7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BA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A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AD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E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B9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A44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93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24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E50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35A324E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E93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C53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77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24 414,1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2B8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7 185,8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2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8 725,5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D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8 502,8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0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2A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0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3D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C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03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27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158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584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7B4A68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93E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0BC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F6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E1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EA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29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AE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961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3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15F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E60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00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8E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7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667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CA3C93" w:rsidRPr="005D1000" w14:paraId="6B1C34C5" w14:textId="77777777" w:rsidTr="00D154D7">
        <w:trPr>
          <w:trHeight w:val="2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A3B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8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D50" w14:textId="73CF47F1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4 «Развитие объектов инфраструктуры физической культуры, спорта и молодежной политики в городе Нижний Тагил»</w:t>
            </w:r>
          </w:p>
        </w:tc>
      </w:tr>
      <w:tr w:rsidR="005A5E43" w:rsidRPr="005D1000" w14:paraId="4B4E0D22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5A2F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9736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 по подпрограмме 4, в том числе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02A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360 937,1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742A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188 572,1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EFB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4 808,1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736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3 240,0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8F44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8 329,2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5B7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20 310,0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84C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25 688,3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B4C8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24 973,0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26D5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25 016,4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2D7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671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9B5" w14:textId="77777777" w:rsidR="00CA3C93" w:rsidRPr="005D1000" w:rsidRDefault="00CA3C93" w:rsidP="007636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1143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4CD3525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AA5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9E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6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69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7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6D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8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397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D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D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2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92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B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35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6124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164E233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5FD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61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E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78 135,2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C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78 135,2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4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7C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8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9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2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8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72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6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B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9F0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C13D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5BAC25B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D27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3FD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38E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256 131,9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4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84 986,9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3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4 808,1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1C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BB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8 329,2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7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20 310,0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7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25 688,3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96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24 973,0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8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25 016,4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F5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A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74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0742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7539193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081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712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0D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16 220,0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F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42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3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D5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D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1AA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7E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46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5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D1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83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4E70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6886B8DB" w14:textId="77777777" w:rsidTr="00D154D7">
        <w:trPr>
          <w:trHeight w:val="57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6C68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AB9E" w14:textId="77777777" w:rsidR="008C1379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1 «Строительство Спортивно-оздоровительного комплекса», всего, </w:t>
            </w:r>
          </w:p>
          <w:p w14:paraId="4EB39225" w14:textId="30659E12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06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167 750,9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0C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167 750,9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48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5B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F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C6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A8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82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7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65F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7E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48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904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</w:t>
            </w:r>
          </w:p>
        </w:tc>
      </w:tr>
      <w:tr w:rsidR="005A5E43" w:rsidRPr="005D1000" w14:paraId="64373EB3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919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F94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3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2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F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E7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9A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9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1F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35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C6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33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0C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D27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43A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0AC577D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3B7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17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4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78 135,2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B142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78 135,2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7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2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B1B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89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4C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D5B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DD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E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537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7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A9A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422D84D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53ED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FB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7C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79 165,7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44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79 165,7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FE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970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1C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9A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74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A4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A1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3D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F7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C6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48F8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EDB428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ECE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EED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E2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BE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D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F2C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BD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6A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9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D8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A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04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01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4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470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8B6D79D" w14:textId="77777777" w:rsidTr="00D154D7">
        <w:trPr>
          <w:trHeight w:val="17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3C5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806C" w14:textId="77777777" w:rsidR="005A5E43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2 «Капитальный и текущий ремонт муниципальных учреждений физической культуры, спорта и молодежной политики (расходы на проведение ремонтных и монтажных работ, подготовка сметной документации для их проведения, приобретение строительных материалов), всего, </w:t>
            </w:r>
          </w:p>
          <w:p w14:paraId="0964631D" w14:textId="30CE9F7A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FB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171 366,2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95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5 821,2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B2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4 808,1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9D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1 420,0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0D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8 329,2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D1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20 310,0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CA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20 688,3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AF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24 973,0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B0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25 016,4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64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C4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7D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271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36, 37, 38</w:t>
            </w:r>
          </w:p>
        </w:tc>
      </w:tr>
      <w:tr w:rsidR="005A5E43" w:rsidRPr="005D1000" w14:paraId="1D50022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5E5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50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6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7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93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2A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64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3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FFF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1D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BD4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B3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2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C6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CAC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AA7E13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F14C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0E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B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3B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08D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33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0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51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5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8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E1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50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49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BC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D94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3EF76EC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0C6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E0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A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171 366,2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EA2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5 821,2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7E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4 808,1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FF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1 420,0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63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8 329,2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A5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20 310,0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A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20 688,3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E1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24 973,0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F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25 016,4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4B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8A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E32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EE5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7677F12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0BD7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EB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89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CB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C0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60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A6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66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CC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4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FF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5C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8D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416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582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CFCF902" w14:textId="77777777" w:rsidTr="00D154D7">
        <w:trPr>
          <w:trHeight w:val="8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CA80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7F2C" w14:textId="12E1B2ED" w:rsidR="00CA3C93" w:rsidRPr="005D1000" w:rsidRDefault="00CA3C93" w:rsidP="00D134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3 «Строительство и реконструкция открытых плоскостных спортивных сооружений», всего в 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том числе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795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43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5F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E1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5D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15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6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4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B1E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006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31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4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6EAF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31</w:t>
            </w:r>
          </w:p>
        </w:tc>
      </w:tr>
      <w:tr w:rsidR="005A5E43" w:rsidRPr="005D1000" w14:paraId="1FC43AC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758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9D0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9E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66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47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B1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BA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8A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F15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A1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FD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EE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B67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C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30E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6E504D2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99C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A8A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EE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0B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4A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258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5E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8A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68A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B43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E6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0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7A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184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73E1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D38A6B3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9C5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B9D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AA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11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FDB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40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57B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0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9A4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41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1B9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2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C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87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0CF2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1FD2A8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FE11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4C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0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CC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8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BE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2F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D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52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9F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FCB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501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864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332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50B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1906572" w14:textId="77777777" w:rsidTr="00D154D7">
        <w:trPr>
          <w:trHeight w:val="461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7EE5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0CDC" w14:textId="77777777" w:rsidR="005A5E43" w:rsidRDefault="00CA3C93" w:rsidP="00D134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4 «Строительство столовой загородного оздоровительного лагеря 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Золотой луг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образования 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город Нижний Тагил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, всего по объекту</w:t>
            </w:r>
            <w:r w:rsidR="005A5E43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14:paraId="12F1E8B7" w14:textId="74498C15" w:rsidR="00CA3C93" w:rsidRPr="005D1000" w:rsidRDefault="00CA3C93" w:rsidP="00D134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том числе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FE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CA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A4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EC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02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D1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B9D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5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D4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24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96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7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6B7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</w:t>
            </w:r>
          </w:p>
        </w:tc>
      </w:tr>
      <w:tr w:rsidR="005A5E43" w:rsidRPr="005D1000" w14:paraId="5B4F18C7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C4BE" w14:textId="2AB50A79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904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D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B7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F7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54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9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57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8C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7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1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A9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6AB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45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85E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57401BE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820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A6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F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12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68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C8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7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C2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A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A7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0B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4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A8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6F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E27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DE11C2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3CD8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FD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77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ACF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AD5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B7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C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4E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BB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4A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943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4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B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C7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529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56DBBAC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184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FD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5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292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9B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1A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68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8AC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DF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E8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70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5F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8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D2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FD0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7A7CEAD" w14:textId="77777777" w:rsidTr="00D154D7">
        <w:trPr>
          <w:trHeight w:val="11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B64A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F1A6" w14:textId="34606832" w:rsidR="00CA3C93" w:rsidRPr="005D1000" w:rsidRDefault="00CA3C93" w:rsidP="00D134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5 «Строительство  и реконструкция спортивных сооружений (легкоатлетический манеж, лыжная база, спортивные комплексы, спортивные залы и др.)»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 всего из них: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53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33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E8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7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A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8C6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3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5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DE7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59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7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F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3C44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36, 37, 38</w:t>
            </w:r>
          </w:p>
        </w:tc>
      </w:tr>
      <w:tr w:rsidR="005A5E43" w:rsidRPr="005D1000" w14:paraId="38EA613A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091B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07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F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0D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166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857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0F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90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03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79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9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8E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98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3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346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B76B6D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0CEC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B6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5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DC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A8D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2F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EC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9F7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B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53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70F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C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96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ABC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326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669B52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21E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7AA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DE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0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D3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253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2A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B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FC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CC7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A0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CBE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1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31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68E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3BB4144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F67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C5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D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59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CA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87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62B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46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4B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E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84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B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E11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43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105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CA3C93" w:rsidRPr="005D1000" w14:paraId="48FB92CD" w14:textId="77777777" w:rsidTr="00D154D7">
        <w:trPr>
          <w:trHeight w:val="26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700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8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061F" w14:textId="456DF1EE" w:rsidR="00CA3C93" w:rsidRPr="005D1000" w:rsidRDefault="00CA3C93" w:rsidP="008C13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5 «Развитие потенциала молодежи города Нижний Тагил»</w:t>
            </w:r>
          </w:p>
        </w:tc>
      </w:tr>
      <w:tr w:rsidR="005A5E43" w:rsidRPr="005D1000" w14:paraId="51B9C2EF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9D82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78AA" w14:textId="77777777" w:rsidR="00CA3C93" w:rsidRPr="005D1000" w:rsidRDefault="00CA3C93" w:rsidP="008C1379">
            <w:pPr>
              <w:ind w:right="-36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 по подпрограмме 5, 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F5F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765 001,6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CC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43 376,4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91E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43 292,0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9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48 432,2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5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55 665,3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F70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70 826,2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EBE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73 050,3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1D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71 102,6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E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71 220,5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AC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86 700,7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91D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96 751,7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0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104 583,7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4481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39E94D46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BE5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0E9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3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B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356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0A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54A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ED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14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B0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A4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A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17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FBE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E133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6CB3EC5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57E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B8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4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3 357,4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A9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69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95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7E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F4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E71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60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7D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DA0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5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74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EFA2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0F1F6BA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EBA5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69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92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728 994,2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07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41 453,4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EF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40 758,0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F5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45 501,2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01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50 845,9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CD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65 626,2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17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69 950,3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FC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68 002,6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F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68 120,5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AD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83 600,7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A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93 651,7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5B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101 483,7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1AAF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523EDCFE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31A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4B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E0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32 650,0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794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85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A7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77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51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A5E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07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4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59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9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D8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0F7CB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3AF3F6E9" w14:textId="77777777" w:rsidTr="00D154D7">
        <w:trPr>
          <w:trHeight w:val="8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E998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4695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1 «Проведение мероприятий по приоритетным направлениям молодежной политики»,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9E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34 074,2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86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4 138,0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34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1 626,9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D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1 862,0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A9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2 158,0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0C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3 276,2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81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3 925,0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4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3 815,7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9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3 822,4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C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A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04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3 150,0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4E5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43, 44, 46</w:t>
            </w:r>
          </w:p>
        </w:tc>
      </w:tr>
      <w:tr w:rsidR="005A5E43" w:rsidRPr="005D1000" w14:paraId="5958BC8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187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FD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71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8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F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47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F1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D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C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EB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2F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CF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B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6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2AB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3EC3C0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095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D0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2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1 239,0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7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A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3E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98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59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4C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F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3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52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A38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D9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F99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73B2B7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477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3D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3D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32 835,2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62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4 038,0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DB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1 518,9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1E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1 431,0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F7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2 158,0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04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C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3 925,0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4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3 815,7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0E8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3 822,4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6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4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58C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3 150,0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CEC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76BBF0E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59A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401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BA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C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E3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4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0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F1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02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6C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1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E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B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6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3ED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48C3C33" w14:textId="77777777" w:rsidTr="00D154D7">
        <w:trPr>
          <w:trHeight w:val="3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6D14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6ECE" w14:textId="498DAC50" w:rsidR="00CA3C93" w:rsidRPr="005D1000" w:rsidRDefault="00CA3C93" w:rsidP="00D134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2 «Реализация проекта: 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Трудовое лето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: в 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том числе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 организация деятельности трудовых отрядов мэра, слета трудовых отрядов мэра», всего из них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CD2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123 020,9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F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7 531,3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5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7 188,0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4F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7 331,7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C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7 416,3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6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10 884,0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F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13 625,1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A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13 245,7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169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13 268,7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6D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13 710,7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5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14 170,7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8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14 648,7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6D2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42</w:t>
            </w:r>
          </w:p>
        </w:tc>
      </w:tr>
      <w:tr w:rsidR="005A5E43" w:rsidRPr="005D1000" w14:paraId="10EE60F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419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90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C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84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5B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C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A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CA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6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D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1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26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0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6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FDE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61D752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A3DA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87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1B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35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E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8B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E3D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BCA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E4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5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4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6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CA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2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2C3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38720AAD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02E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25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21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123 020,9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23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7 531,3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FA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7 188,0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0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7 331,7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F0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7 416,3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3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10 884,0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FB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13 625,1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E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13 245,7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E0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13 268,7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5D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13 710,7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D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14 170,7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AF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14 648,7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2C45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8FCA65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71F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699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9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A02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E8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86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347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0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A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D4E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A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84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6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A2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B6E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1DE1DDA" w14:textId="77777777" w:rsidTr="00D154D7">
        <w:trPr>
          <w:trHeight w:val="11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EA9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2A6E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3 «Организация и проведение конкурса на лучший проект программ молодежных общественных организаций и их реализация (гранты)», всего из них: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7A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8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DF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A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BA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7F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6DF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B9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2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F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6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F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ED44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43, 44, 46, 48, 49</w:t>
            </w:r>
          </w:p>
        </w:tc>
      </w:tr>
      <w:tr w:rsidR="005A5E43" w:rsidRPr="005D1000" w14:paraId="32C25B61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BE6F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A45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B5E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0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3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51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6A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2E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3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434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D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7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27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F1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0C28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E460ABD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588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70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5D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0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C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2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77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5E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49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8A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1F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FB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F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92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32A2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A88F2C0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6E14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55B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1E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E6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8E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BB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98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29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2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47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B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609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AF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12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471A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40B402A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9CD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F64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D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67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9C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4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F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88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0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1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0B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A0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C1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BC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AE25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4B83285" w14:textId="77777777" w:rsidTr="00D154D7">
        <w:trPr>
          <w:trHeight w:val="3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4315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3C79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4 «Организация и обеспечение предоставления услуг (выполнения работ) учреждениями молодежной политики», всего, из них:    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98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583 957,9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81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31 009,1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5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34 425,1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1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38 919,8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71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44 956,2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4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50 980,5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F4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52 900,2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B6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51 513,6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D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51 597,4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F3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67 040,0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792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76 631,0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E9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83 985,0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A7AC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8, 74</w:t>
            </w:r>
          </w:p>
        </w:tc>
      </w:tr>
      <w:tr w:rsidR="005A5E43" w:rsidRPr="005D1000" w14:paraId="719AC44D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0BA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E3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9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B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2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03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2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0C8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2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3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AB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4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8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63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1E1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018053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BDA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6E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31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9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8D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3C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9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F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9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D7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11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64B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CA8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4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557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DFC86B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63D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D9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1D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551 307,9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6D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29 209,1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8C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32 025,1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E0B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36 419,8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FF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40 606,2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9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47 980,5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ECA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49 800,2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7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48 413,6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62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48 497,4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78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63 940,0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6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73 531,0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7D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80 885,0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924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3C5D891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A51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E6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AF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32 650,0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1F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B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5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0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B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91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6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4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0C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BC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6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A72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3F054E0D" w14:textId="77777777" w:rsidTr="00D154D7">
        <w:trPr>
          <w:trHeight w:val="27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F223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2325" w14:textId="25E705B0" w:rsidR="00CA3C93" w:rsidRPr="005D1000" w:rsidRDefault="00CA3C93" w:rsidP="008C13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5 «Приобретение оборудования, инвентаря», 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B0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419,7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2C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0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C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318,7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A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B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A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A9D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36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DFA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35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06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2FD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</w:t>
            </w:r>
          </w:p>
        </w:tc>
      </w:tr>
      <w:tr w:rsidR="005A5E43" w:rsidRPr="005D1000" w14:paraId="39E75128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0FE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03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12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5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B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0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1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41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7D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2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F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A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77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EA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13CD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DB53B64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1319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415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4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8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10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F2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B59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45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2D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75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CEF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BA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8A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63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027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54A7F40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5E3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91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C2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370,7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1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F0E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46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318,7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BD5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72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09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9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E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7E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9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1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B7E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D45E10F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07BA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23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5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F5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4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E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C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7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C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8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85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2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AD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0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68AC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DB658A1" w14:textId="77777777" w:rsidTr="00D154D7">
        <w:trPr>
          <w:trHeight w:val="117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D949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A161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6 «Обеспечение мероприятий по развитию материально-технической базы муниципальных учреждений молодежной политики»,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FA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16 727,9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C32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AD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3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1B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9C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4 285,5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0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D9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1 847,1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5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5E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43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64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18C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</w:t>
            </w:r>
          </w:p>
        </w:tc>
      </w:tr>
      <w:tr w:rsidR="005A5E43" w:rsidRPr="005D1000" w14:paraId="41A5FABA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DA1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BF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A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59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9EF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2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7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78E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AE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0E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47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08A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18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B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6B9E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41AED08A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936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EF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C9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82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2E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83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6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4A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1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02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A0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0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2F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38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4091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F697A39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15A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612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1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15 827,9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852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FB8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8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6AC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B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3 385,5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1C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E8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1 847,1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B3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1 850,3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9C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D8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41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317E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1D32C42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AD1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AD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E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2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A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D6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8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5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B4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25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3F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4C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DF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A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203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C92062E" w14:textId="77777777" w:rsidTr="00D154D7">
        <w:trPr>
          <w:trHeight w:val="74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BFD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B4D9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7 «Создание системы непрерывного образования, включая обучение, подготовку, переподготовку и повышение квалификации специалистов для работы в учреждениях молодежной политики», всего из них: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BD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3A9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7F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BA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2C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1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8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4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99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E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4DD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2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61D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</w:t>
            </w:r>
          </w:p>
        </w:tc>
      </w:tr>
      <w:tr w:rsidR="005A5E43" w:rsidRPr="005D1000" w14:paraId="53D2706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DEE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66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18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D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0B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E9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3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00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7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4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CD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E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A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839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465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8DFA2A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A4C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29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CB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A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F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BF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21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A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EE2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6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03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F7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12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4D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233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4380BD1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525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2A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02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F6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7D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F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884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CF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05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59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C9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B1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33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A7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7C7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1B8746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435E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275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572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9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D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3D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F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76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79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7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C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5B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E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FF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C7D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FDCAE80" w14:textId="77777777" w:rsidTr="00D154D7">
        <w:trPr>
          <w:trHeight w:val="4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391C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AAC" w14:textId="77777777" w:rsidR="00D154D7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 xml:space="preserve">Мероприятие 8 «Развитие инфраструктуры молодежной политики, отвечающей современным стандартам, </w:t>
            </w:r>
            <w:r>
              <w:rPr>
                <w:b/>
                <w:bCs/>
                <w:sz w:val="16"/>
                <w:szCs w:val="16"/>
              </w:rPr>
              <w:t>всего,</w:t>
            </w:r>
            <w:r w:rsidRPr="00AC012D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2D9A8AA" w14:textId="0EAD035F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2BC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0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D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4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AB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D6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6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C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73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18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3C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C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EF99" w14:textId="77777777" w:rsidR="00CA3C93" w:rsidRPr="005D1000" w:rsidRDefault="00CA3C93" w:rsidP="00763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D100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4DD7F56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503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25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6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4B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45F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6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9D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4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2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5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A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2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A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6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30872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3418EC93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365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3D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3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B44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DFF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DE9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FF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83F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4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87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D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2B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92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65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A321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07213A7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971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6FC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DD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D3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4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1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36A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D1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5C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CF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20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BB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0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E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C750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52289FEC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424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24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89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2E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6C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7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D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0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2F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E3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4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5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B2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2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E2B1B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0E621A92" w14:textId="77777777" w:rsidTr="00D154D7">
        <w:trPr>
          <w:trHeight w:val="9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F6E6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8A4" w14:textId="77777777" w:rsidR="00D154D7" w:rsidRDefault="00CA3C93" w:rsidP="00D13464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 xml:space="preserve">Мероприятие 9 «Развитие сети муниципальных учреждений по работе </w:t>
            </w:r>
          </w:p>
          <w:p w14:paraId="1E6702CB" w14:textId="517B7B43" w:rsidR="00D154D7" w:rsidRDefault="00CA3C93" w:rsidP="00D13464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с молодежью и патриотическому воспитанию</w:t>
            </w:r>
            <w:r w:rsidR="00D13464">
              <w:rPr>
                <w:b/>
                <w:bCs/>
                <w:sz w:val="16"/>
                <w:szCs w:val="16"/>
              </w:rPr>
              <w:t>»</w:t>
            </w:r>
            <w:r w:rsidRPr="005D1000">
              <w:rPr>
                <w:b/>
                <w:bCs/>
                <w:sz w:val="16"/>
                <w:szCs w:val="16"/>
              </w:rPr>
              <w:t xml:space="preserve">, всего, </w:t>
            </w:r>
          </w:p>
          <w:p w14:paraId="438BD169" w14:textId="70E2F0D2" w:rsidR="00CA3C93" w:rsidRPr="005D1000" w:rsidRDefault="00CA3C93" w:rsidP="00D13464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8CB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938,8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E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6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64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006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938,8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22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6E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0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56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9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04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2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CC9B" w14:textId="77777777" w:rsidR="00CA3C93" w:rsidRPr="005D1000" w:rsidRDefault="00CA3C93" w:rsidP="00763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D100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6423E62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218B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483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1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9D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B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6F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50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96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5E5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A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BF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0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3E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7B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E3AB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1F8F317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F1A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BC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03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C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0E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A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6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C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723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1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29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3FD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E64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90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CDAB5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6637B1F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6DC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2B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456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C9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3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562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F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2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A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7E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29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0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1B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92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BD45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285350E2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5E4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B7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C1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3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2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8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9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4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7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5D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9C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F14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1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6C7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AB88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181FA683" w14:textId="77777777" w:rsidTr="00D154D7">
        <w:trPr>
          <w:trHeight w:val="3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A4BA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702" w14:textId="77777777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10  «Создание и обеспечение деятельности молодежных «коворкинг-центров», всего, из них: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0D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5 562,2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2C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1A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51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96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795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6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5E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680,5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A6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1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64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92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8D1" w14:textId="77777777" w:rsidR="00CA3C93" w:rsidRPr="005D1000" w:rsidRDefault="00CA3C93" w:rsidP="00763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D100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62C4C25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A5F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AFC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43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A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5F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91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B0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04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6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82B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B6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E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C5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F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780F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0E6AF6B5" w14:textId="77777777" w:rsidTr="00D154D7">
        <w:trPr>
          <w:trHeight w:val="12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19825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0E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5A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2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C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E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11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A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D80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2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6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7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BD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6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665C5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27E28F6C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43D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560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81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4 862,2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FC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06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D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D5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12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20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C7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680,5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6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2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3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F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E2F4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264A4447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E17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C47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7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7F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17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E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E90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6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D1B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F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D8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4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D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7C6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06C3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A3C93" w:rsidRPr="005D1000" w14:paraId="2DE178BC" w14:textId="77777777" w:rsidTr="00D154D7">
        <w:trPr>
          <w:trHeight w:val="24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1EAE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8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A63F" w14:textId="32D8388A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6 «Патриотическое воспитание молодых граждан города Нижний Тагил»</w:t>
            </w:r>
          </w:p>
        </w:tc>
      </w:tr>
      <w:tr w:rsidR="005A5E43" w:rsidRPr="005D1000" w14:paraId="0F625CA4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8077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299A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 по подпрограмме 6, 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0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15 483,8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9F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1 750,4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8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810,4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07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977,4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C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884,8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5B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2 013,1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87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1 357,0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7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1 319,2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B1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1 321,5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D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66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46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298A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607EFEAA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BA5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C53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98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E8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9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5AE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B3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B51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2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6C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090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81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9A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71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FAB0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5A42506F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C999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44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1B0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1 578,7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A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BE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0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D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BC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613,1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E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CA0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B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A1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8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B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3E07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5AC13F32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8D8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B69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D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13 905,1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C1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1 299,0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7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44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858,7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5B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680,4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CB7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3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1 357,0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15B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1 319,2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82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1 321,5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B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7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7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E1390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3722F90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50B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018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1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05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DA8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B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8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7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09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E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45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B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55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2C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7DBAA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2D561258" w14:textId="77777777" w:rsidTr="00D154D7">
        <w:trPr>
          <w:trHeight w:val="118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5296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950" w14:textId="60A5B07D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1 «Пр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оведение мероприятий историко-патриотической, героико-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патриотической, </w:t>
            </w:r>
            <w:r w:rsidRPr="00AC01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военно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патриотической направленности, по подготовке молодых граждан к военной службе»,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D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6 050,0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F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D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428,2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E75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F2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C4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3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547,0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B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8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F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C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E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34D9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53, 54</w:t>
            </w:r>
          </w:p>
        </w:tc>
      </w:tr>
      <w:tr w:rsidR="005A5E43" w:rsidRPr="005D1000" w14:paraId="32A90F6A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859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67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D62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501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B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27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9F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40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24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5D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055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D3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B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C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B4A2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3E50BA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2D6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E5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AD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B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5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4B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4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D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9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B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68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2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61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8398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E1535A9" w14:textId="77777777" w:rsidTr="00D154D7">
        <w:trPr>
          <w:trHeight w:val="13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C98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EFB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D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6 050,0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D8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EAD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428,2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9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EE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98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F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547,0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B6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86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0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A1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7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280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C5EE6AC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792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72A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A9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6A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95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2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5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1B4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39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B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4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AF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D9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A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0E7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B27A209" w14:textId="77777777" w:rsidTr="00D154D7">
        <w:trPr>
          <w:trHeight w:val="17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015E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005C" w14:textId="77777777" w:rsidR="00D154D7" w:rsidRDefault="00CA3C93" w:rsidP="00D154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2 «Организация и проведение 5-ти дневных военно-учебных и оборонно-спортивных сборов для студентов учреждений профессионального образования», </w:t>
            </w:r>
          </w:p>
          <w:p w14:paraId="0D75456C" w14:textId="2DC38E82" w:rsidR="00CA3C93" w:rsidRPr="005D1000" w:rsidRDefault="00CA3C93" w:rsidP="00D154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4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18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0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FB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A1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D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7E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D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78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7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5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8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DED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53, 55</w:t>
            </w:r>
          </w:p>
        </w:tc>
      </w:tr>
      <w:tr w:rsidR="005A5E43" w:rsidRPr="005D1000" w14:paraId="1D91F17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FEAF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7D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5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0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862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4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9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B72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92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2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B5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9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2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3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4E5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7F5C8F9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385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07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57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0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2A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C4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86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7E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90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4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14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832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2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1B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80E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0BBB7F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C9C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E0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F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FF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AA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A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FE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A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21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C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0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6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F78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94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6DA2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664F707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BE8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B49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24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5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D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4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0C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F5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683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9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CE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2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0A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4D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607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8568D0A" w14:textId="77777777" w:rsidTr="00D154D7">
        <w:trPr>
          <w:trHeight w:val="70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F234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31E" w14:textId="5224618B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3 «Организация и проведение смотра-конкурса на лучший проект патриотичес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 xml:space="preserve">кой 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lastRenderedPageBreak/>
              <w:t>направленности для военно-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патриотических молодежных общественных организаций и их реализация (гранты)»,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78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0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C7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1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0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0E9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6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1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1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C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6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3D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E36C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53, 54, 56</w:t>
            </w:r>
          </w:p>
        </w:tc>
      </w:tr>
      <w:tr w:rsidR="005A5E43" w:rsidRPr="005D1000" w14:paraId="368DE21C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743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1E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7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E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B1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4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7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36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4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1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C2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5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5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7D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D3E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D0B37F2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82CA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74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C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3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D5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C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3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99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D8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6F6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92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AC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62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49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B6D4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3FDB3D9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E16E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90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2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A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23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3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7F4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C1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26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5B3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B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C7B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62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B3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34B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4A849590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7425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038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82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B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91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1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AB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7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397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CF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8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00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B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E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004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E5D3275" w14:textId="77777777" w:rsidTr="00D154D7">
        <w:trPr>
          <w:trHeight w:val="171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9E5C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297" w14:textId="30C405C2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4 «Организация участия </w:t>
            </w:r>
            <w:r>
              <w:rPr>
                <w:b/>
                <w:bCs/>
                <w:color w:val="000000"/>
                <w:sz w:val="16"/>
                <w:szCs w:val="16"/>
              </w:rPr>
              <w:t>военно</w:t>
            </w:r>
            <w:r w:rsidR="00D13464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патриотических объединений (клубов), юнармейских и поисковых отрядов в окружных, областных, региональных и федеральных лагерях, сборах, соревнованиях, играх, фестивалях, конкурсах» 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5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1 186,8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88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6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E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2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40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CE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73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B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4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D0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F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E745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53, 54, 55</w:t>
            </w:r>
          </w:p>
        </w:tc>
      </w:tr>
      <w:tr w:rsidR="005A5E43" w:rsidRPr="005D1000" w14:paraId="19AB2000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59E0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3F3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4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3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25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7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A4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2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CF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1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C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73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1B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2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D74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57EC85E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60B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0A1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05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216,1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A0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739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176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A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3B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6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7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DF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CB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F7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CC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5147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7A716B9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6BE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2A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3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970,7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A45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82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9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5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89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01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1B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590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FB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F8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3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E27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02B5E0D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FA95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12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4F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2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1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1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0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DB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F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E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5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7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B6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8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367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339CBC1" w14:textId="77777777" w:rsidTr="00D154D7">
        <w:trPr>
          <w:trHeight w:val="57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9C2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ACA" w14:textId="7C003028" w:rsidR="00CA3C93" w:rsidRPr="00D154D7" w:rsidRDefault="00CA3C93" w:rsidP="007636F5">
            <w:pPr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t>Мероприятие 5 «Приобретение оборудо</w:t>
            </w:r>
            <w:r w:rsidR="005A5E43"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вания, инвентаря, снаряжения», </w:t>
            </w:r>
            <w:r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6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2 323,0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C5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637,2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F2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2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45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DA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326,2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1F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3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C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E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E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DE0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236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57</w:t>
            </w:r>
          </w:p>
        </w:tc>
      </w:tr>
      <w:tr w:rsidR="005A5E43" w:rsidRPr="005D1000" w14:paraId="2536189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A616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D39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044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4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0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30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34F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F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F3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5F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05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6A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D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D1B1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36209BC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A98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9B3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CB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694,2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2AA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318,6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97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1D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0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94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81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A69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F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82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DF7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112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FC41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47E57B1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C3C4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8F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C0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1 628,8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3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318,6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28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790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0F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CF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1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7E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C0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53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9B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CC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275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89CBCF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188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32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5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7C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EB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00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E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D5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3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5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F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8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0B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9A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17A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2EE761A" w14:textId="77777777" w:rsidTr="00D154D7">
        <w:trPr>
          <w:trHeight w:val="27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C80" w14:textId="77777777" w:rsidR="00CA3C93" w:rsidRPr="00086A3E" w:rsidRDefault="00CA3C93" w:rsidP="00086A3E">
            <w:pPr>
              <w:jc w:val="center"/>
              <w:rPr>
                <w:sz w:val="16"/>
                <w:szCs w:val="16"/>
              </w:rPr>
            </w:pPr>
            <w:r w:rsidRPr="00086A3E">
              <w:rPr>
                <w:sz w:val="16"/>
                <w:szCs w:val="16"/>
              </w:rPr>
              <w:t>52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E2E2" w14:textId="2E4472DB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6 «Организация и проведение военно-спортивных игр</w:t>
            </w:r>
            <w:r w:rsidR="005A5E43">
              <w:rPr>
                <w:b/>
                <w:bCs/>
                <w:color w:val="000000"/>
                <w:sz w:val="16"/>
                <w:szCs w:val="16"/>
              </w:rPr>
              <w:t xml:space="preserve">, оборонно-спортивных лагерей»,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BD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4 894,7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3F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FA0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C5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8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AA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1 046,9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FE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7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735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51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C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B4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179" w14:textId="77777777" w:rsidR="00CA3C93" w:rsidRPr="005D1000" w:rsidRDefault="00CA3C93" w:rsidP="00763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D1000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</w:tr>
      <w:tr w:rsidR="005A5E43" w:rsidRPr="005D1000" w14:paraId="66ED9A4A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58071" w14:textId="77777777" w:rsidR="00CA3C93" w:rsidRPr="00086A3E" w:rsidRDefault="00CA3C93" w:rsidP="00086A3E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1CF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7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0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DA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BC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F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8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1E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5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1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4C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1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C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16BF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62B54CFE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014B" w14:textId="77777777" w:rsidR="00CA3C93" w:rsidRPr="00086A3E" w:rsidRDefault="00CA3C93" w:rsidP="00086A3E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01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E8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3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15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8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B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76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04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2F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BE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C8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C6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37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1A6B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63C9275E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891C" w14:textId="77777777" w:rsidR="00CA3C93" w:rsidRPr="00086A3E" w:rsidRDefault="00CA3C93" w:rsidP="00086A3E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30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E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4 292,7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A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1E2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E1D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237,5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CE43" w14:textId="77777777" w:rsidR="00CA3C93" w:rsidRPr="005D1000" w:rsidRDefault="00CA3C93" w:rsidP="007636F5">
            <w:pPr>
              <w:jc w:val="right"/>
              <w:rPr>
                <w:sz w:val="16"/>
                <w:szCs w:val="16"/>
              </w:rPr>
            </w:pPr>
            <w:r w:rsidRPr="005D1000">
              <w:rPr>
                <w:sz w:val="16"/>
                <w:szCs w:val="16"/>
              </w:rPr>
              <w:t>253,2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E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646,9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90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A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02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7D8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4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C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BAA18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4DCFFEB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A62" w14:textId="77777777" w:rsidR="00CA3C93" w:rsidRPr="00086A3E" w:rsidRDefault="00CA3C93" w:rsidP="00086A3E">
            <w:pPr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76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6B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F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A1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F0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B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D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2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5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12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88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6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36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3FF3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4A088B33" w14:textId="77777777" w:rsidTr="00D154D7">
        <w:trPr>
          <w:trHeight w:val="171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147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65D" w14:textId="77777777" w:rsidR="00CA3C93" w:rsidRPr="00D154D7" w:rsidRDefault="00CA3C93" w:rsidP="007636F5">
            <w:pPr>
              <w:rPr>
                <w:b/>
                <w:bCs/>
                <w:spacing w:val="-4"/>
                <w:sz w:val="16"/>
                <w:szCs w:val="16"/>
              </w:rPr>
            </w:pPr>
            <w:r w:rsidRPr="00D154D7">
              <w:rPr>
                <w:b/>
                <w:bCs/>
                <w:spacing w:val="-4"/>
                <w:sz w:val="16"/>
                <w:szCs w:val="16"/>
              </w:rPr>
              <w:t>Мероприятие 7  «Организация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терроризма», всего из них: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1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447,3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DC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5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6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8F5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95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9F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3B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2E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3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4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C9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5429" w14:textId="77777777" w:rsidR="00CA3C93" w:rsidRPr="005D1000" w:rsidRDefault="00CA3C93" w:rsidP="00763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D100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3E1592DC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1095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C2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0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BE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95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5E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3F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B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C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7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16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5E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6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DA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365E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3A5B0B0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CC2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46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6B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B4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1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F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CE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E1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C1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80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58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D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22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8B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DA78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0128B2CD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2F8C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30C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22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B0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E6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F9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6D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2F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4B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4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2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5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A84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8A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E7BB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0DAE2E9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008F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35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AC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A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2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9B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0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6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E5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6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B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4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9B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3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20C0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7B665DA3" w14:textId="77777777" w:rsidTr="00D154D7">
        <w:trPr>
          <w:trHeight w:val="57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2E2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1040" w14:textId="68830151" w:rsidR="00CA3C93" w:rsidRPr="005D1000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D1000">
              <w:rPr>
                <w:b/>
                <w:bCs/>
                <w:sz w:val="16"/>
                <w:szCs w:val="16"/>
              </w:rPr>
              <w:t>Мероприятие 8 «Участие в подготовке и п</w:t>
            </w:r>
            <w:r w:rsidR="00D13464">
              <w:rPr>
                <w:b/>
                <w:bCs/>
                <w:sz w:val="16"/>
                <w:szCs w:val="16"/>
              </w:rPr>
              <w:t>роведении поисковых экспедиций»</w:t>
            </w:r>
            <w:r w:rsidRPr="005D1000">
              <w:rPr>
                <w:b/>
                <w:bCs/>
                <w:sz w:val="16"/>
                <w:szCs w:val="16"/>
              </w:rPr>
              <w:t>, всего из них: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53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441,9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01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4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B0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88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02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09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9FB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1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020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6B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0A8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7612" w14:textId="77777777" w:rsidR="00CA3C93" w:rsidRPr="005D1000" w:rsidRDefault="00CA3C93" w:rsidP="007636F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D100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1216E9E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332E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5E9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D5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A2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E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1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16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E9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5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4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E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B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0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97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2FC8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5833A16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A32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82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6B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67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1B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A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EC2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1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B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53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C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CB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08D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D01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D8FA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3A642CB1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90D5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FD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4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A5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2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9F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6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0A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E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D3E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C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5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7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11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5D11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A5E43" w:rsidRPr="005D1000" w14:paraId="201EBFA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622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86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0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8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31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04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4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99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9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87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BF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DF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FC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A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E681" w14:textId="77777777" w:rsidR="00CA3C93" w:rsidRPr="005D1000" w:rsidRDefault="00CA3C93" w:rsidP="007636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A3C93" w:rsidRPr="005D1000" w14:paraId="732FC305" w14:textId="77777777" w:rsidTr="00D154D7">
        <w:trPr>
          <w:trHeight w:val="7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205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8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BBF0" w14:textId="2BFDCF5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7 «Предоставление молодым семьям социальной выплаты на приобретение (строительство) жилья в городе Нижний Тагил»</w:t>
            </w:r>
          </w:p>
        </w:tc>
      </w:tr>
      <w:tr w:rsidR="005A5E43" w:rsidRPr="005D1000" w14:paraId="4B398AB0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990C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900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 по подпрограмме 7, 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FBD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1 010 869,8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C2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249 040,6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53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246 271,2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961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86 606,9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4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51 545,9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552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67 205,2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61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E13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9A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90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58 000,0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07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58 000,0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A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58 000,0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0CB0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7F5BEFE7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581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94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42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30 593,8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04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7 158,0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DF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7 637,0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92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9 325,0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BE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47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6 473,8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8A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6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0F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8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AF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44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CCB3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771FA487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5AF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A4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B1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59 732,6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57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16 602,4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C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13 355,1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D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9 806,3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59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5 178,0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4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14 790,8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3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2BF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27C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7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5C0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80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8C84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41050D8D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7C38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9C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1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182 855,4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0A1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15 280,2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EC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15 279,1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8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16 315,1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0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15 440,4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EB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15 540,6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7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3A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A8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4FF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3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6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D83B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0835F9D3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A3F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A2C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B2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737 688,0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D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E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8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51 160,5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9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30 927,5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6E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B8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FE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E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30 400,0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5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DE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4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C25B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1840E1DB" w14:textId="77777777" w:rsidTr="00D154D7">
        <w:trPr>
          <w:trHeight w:val="12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C22F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F5733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1 «Социальная выплата на приобретение жилья экономического класса или строительство индивидуального жилого дома экономического класса (далее - социальные выплаты молодым семьям)», всего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F5F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1 010 869,8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39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249 040,6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A1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246 271,2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AC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86 606,9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A02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51 545,9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7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67 205,2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E9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47C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9A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45 400,0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75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58 000,0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7E6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58 000,0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8F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58 000,0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A78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61, 62</w:t>
            </w:r>
          </w:p>
        </w:tc>
      </w:tr>
      <w:tr w:rsidR="00CA3C93" w:rsidRPr="005D1000" w14:paraId="7F638E5E" w14:textId="77777777" w:rsidTr="00D154D7">
        <w:trPr>
          <w:trHeight w:val="3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543F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482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6D6" w14:textId="77777777" w:rsidR="00D154D7" w:rsidRDefault="00CA3C93" w:rsidP="002362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8 «Предоставление финансовой поддержки молодым семьям, проживающим на территории города Нижний Тагил, на погашение основной суммы долга и процентов </w:t>
            </w:r>
          </w:p>
          <w:p w14:paraId="0F1DA585" w14:textId="7FC49FC3" w:rsidR="00CA3C93" w:rsidRPr="005D1000" w:rsidRDefault="00CA3C93" w:rsidP="002362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по ипотечным жилищным кредитам (займам) до 2015 года»</w:t>
            </w:r>
          </w:p>
        </w:tc>
      </w:tr>
      <w:tr w:rsidR="005A5E43" w:rsidRPr="005D1000" w14:paraId="2A895C67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F0D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45C9" w14:textId="77777777" w:rsidR="00CA3C93" w:rsidRPr="005D1000" w:rsidRDefault="00CA3C93" w:rsidP="00D154D7">
            <w:pPr>
              <w:ind w:right="-36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 по подпрограмме 8, 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5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4 066,4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9A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4 066,4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D3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DC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5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28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16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36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245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E3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C5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7D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E9AC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205AD6B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AAF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A85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EC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49F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F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D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D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22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8C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45B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CD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D3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1B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7C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46F9E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6F7A0DF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C0DE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EE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6D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3 082,2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7B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3 082,2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82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1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7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B6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25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4E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AA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B1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A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F8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1C547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67B0F6F0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64FB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B2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22C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984,2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468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984,2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F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2C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8D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54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6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D6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876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75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E4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C3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5CE7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5349F14A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E3A0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E3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2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C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2F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D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A6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D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34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C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F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BFF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1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30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D3F9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6FFDB471" w14:textId="77777777" w:rsidTr="00D154D7">
        <w:trPr>
          <w:trHeight w:val="8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8B0F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9CDC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1 «Социальная выплата на погашение основной суммы долга и процентов по ипотечным жилищным кредитам (займам)», всего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8A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4 066,4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C4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4 066,4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1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BA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A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0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5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BC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9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348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46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F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4138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66</w:t>
            </w:r>
          </w:p>
        </w:tc>
      </w:tr>
      <w:tr w:rsidR="00CA3C93" w:rsidRPr="005D1000" w14:paraId="0C0122A3" w14:textId="77777777" w:rsidTr="00D154D7">
        <w:trPr>
          <w:trHeight w:val="34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4E9B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82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E60" w14:textId="732A9672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9 «Предоставление региональной поддержки молодым семьям на улучшение жилищных условий на 2016-2024 годы»</w:t>
            </w:r>
          </w:p>
        </w:tc>
      </w:tr>
      <w:tr w:rsidR="005A5E43" w:rsidRPr="005D1000" w14:paraId="50AD5C35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123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DEDA" w14:textId="77777777" w:rsidR="00CA3C93" w:rsidRPr="005D1000" w:rsidRDefault="00CA3C93" w:rsidP="00D154D7">
            <w:pPr>
              <w:ind w:right="-36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 по подпрограмме 9, 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17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361 448,7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DA7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09F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0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40 923,7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60D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29 896,6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F45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35 628,4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6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ED2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1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9A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2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AC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5136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6176E984" w14:textId="77777777" w:rsidTr="00D154D7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7440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F0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15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2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93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45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A09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8E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8C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BD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84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54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9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9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85FB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0E58A39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460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ECB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DE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4 157,7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39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3D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3FA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1 704,6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A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969,7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7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1 483,4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2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41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F81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5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E3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C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1CE0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3D32E997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354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220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D9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68 255,8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B38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6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F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6 208,7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26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4 902,1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3A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6 145,0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DF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3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9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3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B0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9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774F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6C5963CC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222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9D1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80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289 035,2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40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90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A4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33 010,4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85B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24 024,8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FF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2B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DA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C5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75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A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12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1B7E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5E889FD1" w14:textId="77777777" w:rsidTr="00D154D7">
        <w:trPr>
          <w:trHeight w:val="8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DB3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07C7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1 «Предоставление региональных социальных выплат молодым семьям на улучшение жилищных условий», всего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4FA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361 448,7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A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32D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1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40 923,7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19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29 896,6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84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35 628,4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F56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F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6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E6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B1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F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3A26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A3C93" w:rsidRPr="005D1000" w14:paraId="74A54DB3" w14:textId="77777777" w:rsidTr="00D154D7">
        <w:trPr>
          <w:trHeight w:val="23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0DD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482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341" w14:textId="43DA9411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10 «Профилактика девиаций и отклоняющегося поведения в молодежной среде  города Нижний Тагил»</w:t>
            </w:r>
          </w:p>
        </w:tc>
      </w:tr>
      <w:tr w:rsidR="005A5E43" w:rsidRPr="005D1000" w14:paraId="1EDBB755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CB1C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A70B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 по подпрограмме 10, в том числе: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1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2 671,9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D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9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0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A7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016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68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A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D9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64F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256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1A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AB9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2CBF094B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EF8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C7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B0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77B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D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4F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C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4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D5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02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C36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4AB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72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D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4483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5CBB89C8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427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75E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A18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2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E7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B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31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81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F4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A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59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19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082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04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E0465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7D289104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1A5E2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BF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D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2 671,9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900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D3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7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214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D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C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297,0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0F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BC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2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D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6C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CF67B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4C94C575" w14:textId="77777777" w:rsidTr="00D154D7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397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38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1E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3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5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65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96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AE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A49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E6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92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2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9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B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63D91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3DEC310D" w14:textId="77777777" w:rsidTr="00D154D7">
        <w:trPr>
          <w:trHeight w:val="274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F4EC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5EC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Мероприятие 1 «Организация и проведение профилактических образовательных, культурных и спортивных мероприятий,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lastRenderedPageBreak/>
              <w:t>укрепление межведомственного взаимодействия в профилактике наркомании. Обеспечение занятости несовершеннолетних и молодежи»,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44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lastRenderedPageBreak/>
              <w:t>2 312,8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79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4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6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3D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C14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4C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C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237,2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2E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237,6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F08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F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DB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1CB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49, 74, 78</w:t>
            </w:r>
          </w:p>
        </w:tc>
      </w:tr>
      <w:tr w:rsidR="005A5E43" w:rsidRPr="005D1000" w14:paraId="76B50174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2A46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83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9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28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99C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4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DB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81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0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A0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60C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042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6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2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6D2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1709E7EE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C27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1F4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03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4AB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93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A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1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268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B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746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B4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934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B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F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A59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9651454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346E9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45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D65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2 312,8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92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1D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FC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BA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3F1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A6F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8E0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237,2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7C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237,6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0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CF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1C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EE4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2DBCD587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CD3B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2DD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8A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69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C8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D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0B5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08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B8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0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9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14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D8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77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FC6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31953A38" w14:textId="77777777" w:rsidTr="00D154D7">
        <w:trPr>
          <w:trHeight w:val="8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00A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ADD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2 «Организационное и ресурсное обеспечение субъектов профилактики. Повышение квалификации специалистов»,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B1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A93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B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C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7F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0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E3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E5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4F0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C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2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52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8F95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7, 44</w:t>
            </w:r>
          </w:p>
        </w:tc>
      </w:tr>
      <w:tr w:rsidR="005A5E43" w:rsidRPr="005D1000" w14:paraId="545D0710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502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ECB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4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4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E0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E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6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9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F44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66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8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9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A9B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A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4C9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6AA3548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4DD7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9E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C78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4B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1B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F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E96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1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89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3B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EA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19C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8D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8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D47D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00F3484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091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E0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B5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359,1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381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15D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67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5A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49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0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AC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E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1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6B8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CB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C2A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314FBFD8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A078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07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9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62A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5F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C7F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82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4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E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FB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8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4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C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0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237B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CA3C93" w:rsidRPr="005D1000" w14:paraId="6B3F33D2" w14:textId="77777777" w:rsidTr="00D154D7">
        <w:trPr>
          <w:trHeight w:val="24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97EF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8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D31" w14:textId="336F255F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>11 «Предупреждение чрезвычайных ситуаций, гражданская оборона,  пожарная и водная безопасность»</w:t>
            </w:r>
          </w:p>
        </w:tc>
      </w:tr>
      <w:tr w:rsidR="005A5E43" w:rsidRPr="005D1000" w14:paraId="56D63D2B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E304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07A9" w14:textId="77777777" w:rsidR="00CA3C93" w:rsidRPr="005D1000" w:rsidRDefault="00CA3C93" w:rsidP="00D154D7">
            <w:pPr>
              <w:ind w:right="-36"/>
              <w:rPr>
                <w:b/>
                <w:bCs/>
                <w:color w:val="000000"/>
                <w:sz w:val="16"/>
                <w:szCs w:val="16"/>
              </w:rPr>
            </w:pPr>
            <w:r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t>Всего по подпрограмме 11,</w:t>
            </w:r>
            <w:r w:rsidRPr="005D1000">
              <w:rPr>
                <w:b/>
                <w:b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DE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95 059,4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E5D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1 169,1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04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2 127,4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45A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8B5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3 696,7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30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6 763,7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57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16 087,1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B36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25 360,8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0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25 404,6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91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B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DE3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620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468441D7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88C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A17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3F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8B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3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921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8F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76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60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42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F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C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4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86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5B0F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25CDAE0C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A47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DB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AA3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D9F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B89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C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84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4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E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E4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153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79E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4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A3F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423B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0168C49F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AC951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2C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DB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95 059,4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D9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1 169,1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8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2 127,4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1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228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3 696,7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95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6 763,7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565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16 087,1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9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25 360,8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42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25 404,6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199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8D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4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4E52E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14C1096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B00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B83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8A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C9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3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FBA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6D3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98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4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81F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C9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B1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D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79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FE716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2F1D12CB" w14:textId="77777777" w:rsidTr="00D154D7">
        <w:trPr>
          <w:trHeight w:val="697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F9DB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C357" w14:textId="77777777" w:rsidR="00D154D7" w:rsidRDefault="00CA3C93" w:rsidP="00D154D7">
            <w:pPr>
              <w:ind w:right="-6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Мероприятие 1 </w:t>
            </w:r>
          </w:p>
          <w:p w14:paraId="7CB8A584" w14:textId="77777777" w:rsidR="00D154D7" w:rsidRDefault="00CA3C93" w:rsidP="00D154D7">
            <w:pPr>
              <w:ind w:right="-6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«Реализация системы мер </w:t>
            </w:r>
          </w:p>
          <w:p w14:paraId="0FE7E551" w14:textId="77777777" w:rsidR="00D154D7" w:rsidRDefault="00CA3C93" w:rsidP="00D154D7">
            <w:pPr>
              <w:ind w:right="-6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по предупреждению чрезвычайных ситуаций, смягчению последствий чрезвычайных ситуаций и защите населения от воздействия опасных факторов чрезвычайных ситуаций, обеспечение средствами индивидуальной защиты, приведение противопожарной защиты муниципальных учреждений в </w:t>
            </w:r>
            <w:r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lastRenderedPageBreak/>
              <w:t xml:space="preserve">соответствие с требованиями пожарной безопасности», </w:t>
            </w:r>
          </w:p>
          <w:p w14:paraId="3D8811F0" w14:textId="4E5503B4" w:rsidR="00CA3C93" w:rsidRPr="00D154D7" w:rsidRDefault="00CA3C93" w:rsidP="00D154D7">
            <w:pPr>
              <w:ind w:right="-6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 w:rsidRPr="00D154D7">
              <w:rPr>
                <w:b/>
                <w:bCs/>
                <w:color w:val="000000"/>
                <w:spacing w:val="-4"/>
                <w:sz w:val="16"/>
                <w:szCs w:val="16"/>
              </w:rPr>
              <w:t>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F3B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lastRenderedPageBreak/>
              <w:t>94 315,9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76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1 169,1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167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2 127,4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6D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A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3 671,4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47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6 763,7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1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15 962,1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5F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25 239,3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DEE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25 282,9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3D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68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9A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8F81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82</w:t>
            </w:r>
          </w:p>
        </w:tc>
      </w:tr>
      <w:tr w:rsidR="005A5E43" w:rsidRPr="005D1000" w14:paraId="559C5C02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C1C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6F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2B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43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64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41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17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4D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B6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C97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83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3A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DC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9D1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B1AB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577CEE6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92CA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5F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B6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1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4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9F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68D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91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FB0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62E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65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9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F38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0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2D97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453428EA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92D9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4A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12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94 315,9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C9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1 169,1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58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2 127,4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B0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52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3 671,4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511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6 763,7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54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15 962,1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8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25 239,3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C0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25 282,9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E1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1D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2C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5E5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6943A5D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275C4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B7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01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99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9A2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25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C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2B1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92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41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5E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79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5C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79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B8AA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522621D6" w14:textId="77777777" w:rsidTr="00D154D7">
        <w:trPr>
          <w:trHeight w:val="132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ACA4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BE2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Мероприятие 2 «Реализация системы мер по обучению населения в области гражданской обороны, защиты от чрезвычайных ситуаций, пожарной и водной безопасности, обучение должностных лиц в области гражданской обороны, пожарной безопасности», всего из них: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4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743,5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67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E9D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9F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B16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DA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0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0A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26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4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7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F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5456" w14:textId="77777777" w:rsidR="00CA3C93" w:rsidRPr="005D1000" w:rsidRDefault="00CA3C93" w:rsidP="007636F5">
            <w:pPr>
              <w:jc w:val="center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84</w:t>
            </w:r>
          </w:p>
        </w:tc>
      </w:tr>
      <w:tr w:rsidR="005A5E43" w:rsidRPr="005D1000" w14:paraId="54E5003E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EA3C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B66B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10A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5C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94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A5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E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F09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DA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6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9D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DEC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65C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F83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E751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6B70B5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20F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B4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5E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0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7C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2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5F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90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91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9C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698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32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4B1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66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CCFE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A02653F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8F2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B6FD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05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743,5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DB3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56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9B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534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AB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9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ED1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8E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D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D4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18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898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7F2D771A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144D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B5E6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0FE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2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8C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8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32F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8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1F0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903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E9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EC4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3C0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EF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B07F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CA3C93" w:rsidRPr="005D1000" w14:paraId="575CB637" w14:textId="77777777" w:rsidTr="00D154D7">
        <w:trPr>
          <w:trHeight w:val="15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1A1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821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C73A" w14:textId="49F97525" w:rsidR="00CA3C93" w:rsidRPr="00511C45" w:rsidRDefault="00CA3C93" w:rsidP="007636F5">
            <w:pPr>
              <w:jc w:val="center"/>
              <w:rPr>
                <w:b/>
                <w:bCs/>
                <w:sz w:val="16"/>
                <w:szCs w:val="16"/>
              </w:rPr>
            </w:pPr>
            <w:r w:rsidRPr="00511C45">
              <w:rPr>
                <w:b/>
                <w:bCs/>
                <w:sz w:val="16"/>
                <w:szCs w:val="16"/>
              </w:rPr>
              <w:t xml:space="preserve">Подпрограмма </w:t>
            </w:r>
            <w:r w:rsidR="00236282">
              <w:rPr>
                <w:b/>
                <w:bCs/>
                <w:sz w:val="16"/>
                <w:szCs w:val="16"/>
              </w:rPr>
              <w:t xml:space="preserve">№ </w:t>
            </w:r>
            <w:r w:rsidRPr="00511C45">
              <w:rPr>
                <w:b/>
                <w:bCs/>
                <w:sz w:val="16"/>
                <w:szCs w:val="16"/>
              </w:rPr>
              <w:t>12 «Предоставление муниципальной поддержки молодым семьям на улучшение жилищных условий»</w:t>
            </w:r>
          </w:p>
        </w:tc>
      </w:tr>
      <w:tr w:rsidR="005A5E43" w:rsidRPr="005D1000" w14:paraId="6060134F" w14:textId="77777777" w:rsidTr="00D154D7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3406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E10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Всего по подпрограмме 12, 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EB6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66 666,7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3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8C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AA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60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2F7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2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66 666,7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0C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5BD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11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451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77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A46F" w14:textId="77777777" w:rsidR="00CA3C93" w:rsidRPr="005D1000" w:rsidRDefault="00CA3C93" w:rsidP="00763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10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A5E43" w:rsidRPr="005D1000" w14:paraId="3804C52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A77F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F42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4F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C7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DF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42D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5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2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B52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45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7EB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0E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2E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D0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2AC32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0B042619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CD5A5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84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F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37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36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DA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8B9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54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26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DE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5D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78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D5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D4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D52F5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31A67496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3D30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570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31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D4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B0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FA9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F4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349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17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11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DD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9B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1D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156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FB03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2989E610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77C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775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6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56 666,7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CB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B8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35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77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C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14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56 666,7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6D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5A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D6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E1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9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B9F5" w14:textId="77777777" w:rsidR="00CA3C93" w:rsidRPr="005D1000" w:rsidRDefault="00CA3C93" w:rsidP="007636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5E43" w:rsidRPr="005D1000" w14:paraId="46CDE73E" w14:textId="77777777" w:rsidTr="00D154D7">
        <w:trPr>
          <w:trHeight w:val="8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C99B" w14:textId="77777777" w:rsidR="00CA3C93" w:rsidRPr="00086A3E" w:rsidRDefault="00CA3C93" w:rsidP="00086A3E">
            <w:pPr>
              <w:jc w:val="center"/>
              <w:rPr>
                <w:color w:val="000000"/>
                <w:sz w:val="16"/>
                <w:szCs w:val="16"/>
              </w:rPr>
            </w:pPr>
            <w:r w:rsidRPr="00086A3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1853" w14:textId="46F0A6CC" w:rsidR="00CA3C93" w:rsidRPr="00511C45" w:rsidRDefault="00CA3C93" w:rsidP="007636F5">
            <w:pPr>
              <w:rPr>
                <w:b/>
                <w:bCs/>
                <w:sz w:val="16"/>
                <w:szCs w:val="16"/>
              </w:rPr>
            </w:pPr>
            <w:r w:rsidRPr="00511C45">
              <w:rPr>
                <w:b/>
                <w:bCs/>
                <w:sz w:val="16"/>
                <w:szCs w:val="16"/>
              </w:rPr>
              <w:t>Мероприятие 1 «Предоставление муниципальной поддержки молодым семьям</w:t>
            </w:r>
            <w:r w:rsidR="00841ACF">
              <w:rPr>
                <w:b/>
                <w:bCs/>
                <w:sz w:val="16"/>
                <w:szCs w:val="16"/>
              </w:rPr>
              <w:t xml:space="preserve"> на улучшение жилищных условий»</w:t>
            </w:r>
            <w:r w:rsidRPr="00511C45">
              <w:rPr>
                <w:b/>
                <w:bCs/>
                <w:sz w:val="16"/>
                <w:szCs w:val="16"/>
              </w:rPr>
              <w:t>, всего из них: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F9E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66 666,7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CE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F71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DFA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453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1B4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895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66 666,7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5A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42D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43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9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A02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475" w14:textId="1BBF1DF4" w:rsidR="00CA3C93" w:rsidRPr="005D1000" w:rsidRDefault="00520026" w:rsidP="007636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99, 100</w:t>
            </w:r>
          </w:p>
        </w:tc>
      </w:tr>
      <w:tr w:rsidR="005A5E43" w:rsidRPr="005D1000" w14:paraId="4AE3DF93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D0E16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6A8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DC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DC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F75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08B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55C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74A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ED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2F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75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E6E0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0A2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76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4F5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40213D0B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4E6DE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BAC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1B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17E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93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02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7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ACC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0A5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8B9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ED7C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86B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77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B06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A5DF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43A603C7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FB173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C8A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AC5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F1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E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795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B6E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BF1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DC2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AFD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A85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03C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5F5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9D7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31F3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  <w:tr w:rsidR="005A5E43" w:rsidRPr="005D1000" w14:paraId="0820F3A2" w14:textId="77777777" w:rsidTr="00D154D7">
        <w:trPr>
          <w:trHeight w:hRule="exact" w:val="28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BD497" w14:textId="77777777" w:rsidR="00CA3C93" w:rsidRPr="00086A3E" w:rsidRDefault="00CA3C93" w:rsidP="00086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2E4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3D19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56 666,7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A83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06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8A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A8E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047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53B4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56 666,7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70D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C3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B02F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02D8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2F1" w14:textId="77777777" w:rsidR="00CA3C93" w:rsidRPr="005D1000" w:rsidRDefault="00CA3C93" w:rsidP="007636F5">
            <w:pPr>
              <w:jc w:val="right"/>
              <w:rPr>
                <w:color w:val="000000"/>
                <w:sz w:val="16"/>
                <w:szCs w:val="16"/>
              </w:rPr>
            </w:pPr>
            <w:r w:rsidRPr="005D100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B5A9" w14:textId="77777777" w:rsidR="00CA3C93" w:rsidRPr="005D1000" w:rsidRDefault="00CA3C93" w:rsidP="007636F5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1FFB317" w14:textId="0F74EAE2" w:rsidR="00EA5EA0" w:rsidRPr="00EA5EA0" w:rsidRDefault="00EA5EA0" w:rsidP="00CA3C93">
      <w:pPr>
        <w:rPr>
          <w:color w:val="000000" w:themeColor="text1"/>
          <w:sz w:val="28"/>
          <w:szCs w:val="28"/>
        </w:rPr>
      </w:pPr>
    </w:p>
    <w:sectPr w:rsidR="00EA5EA0" w:rsidRPr="00EA5EA0" w:rsidSect="00882337">
      <w:headerReference w:type="first" r:id="rId6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BE08" w14:textId="77777777" w:rsidR="00B14A90" w:rsidRDefault="00B14A90">
      <w:r>
        <w:separator/>
      </w:r>
    </w:p>
  </w:endnote>
  <w:endnote w:type="continuationSeparator" w:id="0">
    <w:p w14:paraId="5AF13A48" w14:textId="77777777" w:rsidR="00B14A90" w:rsidRDefault="00B1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F10F" w14:textId="77777777" w:rsidR="00B14A90" w:rsidRDefault="00B14A90">
      <w:r>
        <w:separator/>
      </w:r>
    </w:p>
  </w:footnote>
  <w:footnote w:type="continuationSeparator" w:id="0">
    <w:p w14:paraId="37891344" w14:textId="77777777" w:rsidR="00B14A90" w:rsidRDefault="00B1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D154D7" w:rsidRDefault="00D154D7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D154D7" w:rsidRDefault="00D154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D154D7" w:rsidRDefault="00D154D7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4F7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D154D7" w:rsidRDefault="00D154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310188"/>
      <w:docPartObj>
        <w:docPartGallery w:val="Page Numbers (Top of Page)"/>
        <w:docPartUnique/>
      </w:docPartObj>
    </w:sdtPr>
    <w:sdtEndPr/>
    <w:sdtContent>
      <w:p w14:paraId="2E1D8CB8" w14:textId="6FA17372" w:rsidR="00D154D7" w:rsidRDefault="00D154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F7">
          <w:rPr>
            <w:noProof/>
          </w:rPr>
          <w:t>29</w:t>
        </w:r>
        <w:r>
          <w:fldChar w:fldCharType="end"/>
        </w:r>
      </w:p>
    </w:sdtContent>
  </w:sdt>
  <w:p w14:paraId="5863D782" w14:textId="77777777" w:rsidR="00D154D7" w:rsidRDefault="00D154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DA80AF7"/>
    <w:multiLevelType w:val="hybridMultilevel"/>
    <w:tmpl w:val="6A523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85723"/>
    <w:rsid w:val="00086A3E"/>
    <w:rsid w:val="00090EE3"/>
    <w:rsid w:val="000C4BB5"/>
    <w:rsid w:val="00114C63"/>
    <w:rsid w:val="00115F6B"/>
    <w:rsid w:val="00140706"/>
    <w:rsid w:val="00183EA1"/>
    <w:rsid w:val="001A1D41"/>
    <w:rsid w:val="001C6D17"/>
    <w:rsid w:val="001D2595"/>
    <w:rsid w:val="0022063E"/>
    <w:rsid w:val="00236282"/>
    <w:rsid w:val="002370A3"/>
    <w:rsid w:val="0027159F"/>
    <w:rsid w:val="002B3256"/>
    <w:rsid w:val="002E071A"/>
    <w:rsid w:val="002E1D9D"/>
    <w:rsid w:val="0035705A"/>
    <w:rsid w:val="003724EB"/>
    <w:rsid w:val="00385A0D"/>
    <w:rsid w:val="003B0C85"/>
    <w:rsid w:val="00401207"/>
    <w:rsid w:val="004036CF"/>
    <w:rsid w:val="00421C51"/>
    <w:rsid w:val="00437FE9"/>
    <w:rsid w:val="0049215B"/>
    <w:rsid w:val="004A06D9"/>
    <w:rsid w:val="004C4D93"/>
    <w:rsid w:val="005142FA"/>
    <w:rsid w:val="00520026"/>
    <w:rsid w:val="00546780"/>
    <w:rsid w:val="005A5E43"/>
    <w:rsid w:val="00612109"/>
    <w:rsid w:val="0066414A"/>
    <w:rsid w:val="00670871"/>
    <w:rsid w:val="006F2803"/>
    <w:rsid w:val="00713C92"/>
    <w:rsid w:val="007636F5"/>
    <w:rsid w:val="00793530"/>
    <w:rsid w:val="007A6C9C"/>
    <w:rsid w:val="007B64A8"/>
    <w:rsid w:val="00811210"/>
    <w:rsid w:val="00841ACF"/>
    <w:rsid w:val="00882337"/>
    <w:rsid w:val="00896A31"/>
    <w:rsid w:val="008C1379"/>
    <w:rsid w:val="009618B5"/>
    <w:rsid w:val="009764D8"/>
    <w:rsid w:val="0098763D"/>
    <w:rsid w:val="009E763A"/>
    <w:rsid w:val="00A307D6"/>
    <w:rsid w:val="00A44D66"/>
    <w:rsid w:val="00AA0566"/>
    <w:rsid w:val="00AE031A"/>
    <w:rsid w:val="00AF5507"/>
    <w:rsid w:val="00B007A7"/>
    <w:rsid w:val="00B024F7"/>
    <w:rsid w:val="00B14A90"/>
    <w:rsid w:val="00B45D69"/>
    <w:rsid w:val="00B56F1D"/>
    <w:rsid w:val="00B84D9E"/>
    <w:rsid w:val="00B9764D"/>
    <w:rsid w:val="00BD7C88"/>
    <w:rsid w:val="00C02B50"/>
    <w:rsid w:val="00C40D46"/>
    <w:rsid w:val="00C852B0"/>
    <w:rsid w:val="00CA307B"/>
    <w:rsid w:val="00CA3C93"/>
    <w:rsid w:val="00CC3D8C"/>
    <w:rsid w:val="00CC4053"/>
    <w:rsid w:val="00CD2699"/>
    <w:rsid w:val="00D13464"/>
    <w:rsid w:val="00D154D7"/>
    <w:rsid w:val="00D17BB4"/>
    <w:rsid w:val="00D47F88"/>
    <w:rsid w:val="00D75069"/>
    <w:rsid w:val="00DB1EA4"/>
    <w:rsid w:val="00DF536E"/>
    <w:rsid w:val="00E126D5"/>
    <w:rsid w:val="00E21613"/>
    <w:rsid w:val="00EA5EA0"/>
    <w:rsid w:val="00EB21DD"/>
    <w:rsid w:val="00EB3651"/>
    <w:rsid w:val="00EC1221"/>
    <w:rsid w:val="00ED4483"/>
    <w:rsid w:val="00ED4AC7"/>
    <w:rsid w:val="00EF1517"/>
    <w:rsid w:val="00F07DE7"/>
    <w:rsid w:val="00F9135D"/>
    <w:rsid w:val="00F92F0F"/>
    <w:rsid w:val="00FC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3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3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A3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A3C93"/>
    <w:rPr>
      <w:strike w:val="0"/>
      <w:dstrike w:val="0"/>
      <w:color w:val="18477A"/>
      <w:u w:val="none"/>
      <w:effect w:val="none"/>
    </w:rPr>
  </w:style>
  <w:style w:type="paragraph" w:customStyle="1" w:styleId="ConsPlusNonformat">
    <w:name w:val="ConsPlusNonformat"/>
    <w:rsid w:val="00CA3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3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3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A3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A3C93"/>
    <w:rPr>
      <w:strike w:val="0"/>
      <w:dstrike w:val="0"/>
      <w:color w:val="18477A"/>
      <w:u w:val="none"/>
      <w:effect w:val="none"/>
    </w:rPr>
  </w:style>
  <w:style w:type="paragraph" w:customStyle="1" w:styleId="ConsPlusNonformat">
    <w:name w:val="ConsPlusNonformat"/>
    <w:rsid w:val="00CA3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0FC0D015169BE47BA0895AC8E107919E10BA5152D9C5A7D4DF9E868EB800B5C4s8K6J" TargetMode="External"/><Relationship Id="rId18" Type="http://schemas.openxmlformats.org/officeDocument/2006/relationships/hyperlink" Target="consultantplus://offline/ref=E90FC0D015169BE47BA0895AC8E107919E10BA5152D3CAA3DAD19E868EB800B5C4s8K6J" TargetMode="External"/><Relationship Id="rId26" Type="http://schemas.openxmlformats.org/officeDocument/2006/relationships/hyperlink" Target="consultantplus://offline/ref=E90FC0D015169BE47BA0895AC8E107919E10BA5151D2C5AFD3DD9E868EB800B5C4s8K6J" TargetMode="External"/><Relationship Id="rId39" Type="http://schemas.openxmlformats.org/officeDocument/2006/relationships/hyperlink" Target="consultantplus://offline/ref=E90FC0D015169BE47BA0895AC8E107919E10BA5151D2CAAFD5D89E868EB800B5C4s8K6J" TargetMode="External"/><Relationship Id="rId21" Type="http://schemas.openxmlformats.org/officeDocument/2006/relationships/hyperlink" Target="consultantplus://offline/ref=E90FC0D015169BE47BA0895AC8E107919E10BA5151D2C5AFD3DD9E868EB800B5C4s8K6J" TargetMode="External"/><Relationship Id="rId34" Type="http://schemas.openxmlformats.org/officeDocument/2006/relationships/hyperlink" Target="consultantplus://offline/ref=E90FC0D015169BE47BA0895AC8E107919E10BA5151D2CAAFD5D89E868EB800B5C4s8K6J" TargetMode="External"/><Relationship Id="rId42" Type="http://schemas.openxmlformats.org/officeDocument/2006/relationships/hyperlink" Target="consultantplus://offline/ref=E90FC0D015169BE47BA0895AC8E107919E10BA5151D2CAAFD5D89E868EB800B5C4s8K6J" TargetMode="External"/><Relationship Id="rId47" Type="http://schemas.openxmlformats.org/officeDocument/2006/relationships/hyperlink" Target="consultantplus://offline/ref=E90FC0D015169BE47BA0895AC8E107919E10BA5151D2CAAFD5D89E868EB800B5C4s8K6J" TargetMode="External"/><Relationship Id="rId50" Type="http://schemas.openxmlformats.org/officeDocument/2006/relationships/hyperlink" Target="consultantplus://offline/ref=E90FC0D015169BE47BA09757DE8D599B9D13E35F55D9C7F08F8D98D1D1E806E084C6506204C9C959sCK1J" TargetMode="External"/><Relationship Id="rId55" Type="http://schemas.openxmlformats.org/officeDocument/2006/relationships/hyperlink" Target="consultantplus://offline/ref=E90FC0D015169BE47BA0895AC8E107919E10BA5151D2CAAFD5D89E868EB800B5C4s8K6J" TargetMode="External"/><Relationship Id="rId63" Type="http://schemas.openxmlformats.org/officeDocument/2006/relationships/hyperlink" Target="consultantplus://offline/ref=E90FC0D015169BE47BA09757DE8D599B9D12E15A56D1C7F08F8D98D1D1sEK8J" TargetMode="External"/><Relationship Id="rId68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9" Type="http://schemas.openxmlformats.org/officeDocument/2006/relationships/hyperlink" Target="consultantplus://offline/ref=E90FC0D015169BE47BA0895AC8E107919E10BA5151D2C5AFD3DD9E868EB800B5C4s8K6J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E90FC0D015169BE47BA09757DE8D599B9C1BE45E51D7C7F08F8D98D1D1sEK8J" TargetMode="External"/><Relationship Id="rId32" Type="http://schemas.openxmlformats.org/officeDocument/2006/relationships/hyperlink" Target="consultantplus://offline/ref=E90FC0D015169BE47BA0895AC8E107919E10BA5152D8CDA0D6D99E868EB800B5C4s8K6J" TargetMode="External"/><Relationship Id="rId37" Type="http://schemas.openxmlformats.org/officeDocument/2006/relationships/hyperlink" Target="consultantplus://offline/ref=E90FC0D015169BE47BA0895AC8E107919E10BA5151D2CAAFD5D89E868EB800B5C4s8K6J" TargetMode="External"/><Relationship Id="rId40" Type="http://schemas.openxmlformats.org/officeDocument/2006/relationships/hyperlink" Target="consultantplus://offline/ref=E90FC0D015169BE47BA0895AC8E107919E10BA5151D2CAAFD5D89E868EB800B5C4s8K6J" TargetMode="External"/><Relationship Id="rId45" Type="http://schemas.openxmlformats.org/officeDocument/2006/relationships/hyperlink" Target="consultantplus://offline/ref=E90FC0D015169BE47BA0895AC8E107919E10BA5151D2CAAFD5D89E868EB800B5C4s8K6J" TargetMode="External"/><Relationship Id="rId53" Type="http://schemas.openxmlformats.org/officeDocument/2006/relationships/hyperlink" Target="consultantplus://offline/ref=E90FC0D015169BE47BA0895AC8E107919E10BA5151D2C5AFD3DD9E868EB800B5C4s8K6J" TargetMode="External"/><Relationship Id="rId58" Type="http://schemas.openxmlformats.org/officeDocument/2006/relationships/hyperlink" Target="consultantplus://offline/ref=E90FC0D015169BE47BA0895AC8E107919E10BA5151D2C5AED2DB9E868EB800B5C4s8K6J" TargetMode="External"/><Relationship Id="rId66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E90FC0D015169BE47BA0895AC8E107919E10BA5151D2C8A1D6D19E868EB800B5C4s8K6J" TargetMode="External"/><Relationship Id="rId23" Type="http://schemas.openxmlformats.org/officeDocument/2006/relationships/hyperlink" Target="consultantplus://offline/ref=E90FC0D015169BE47BA0895AC8E107919E10BA5151D2C5AFD3DD9E868EB800B5C4s8K6J" TargetMode="External"/><Relationship Id="rId28" Type="http://schemas.openxmlformats.org/officeDocument/2006/relationships/hyperlink" Target="consultantplus://offline/ref=E90FC0D015169BE47BA0895AC8E107919E10BA5151D2C5AFD3DD9E868EB800B5C4s8K6J" TargetMode="External"/><Relationship Id="rId36" Type="http://schemas.openxmlformats.org/officeDocument/2006/relationships/hyperlink" Target="consultantplus://offline/ref=E90FC0D015169BE47BA0895AC8E107919E10BA5151D2CAAFD5D89E868EB800B5C4s8K6J" TargetMode="External"/><Relationship Id="rId49" Type="http://schemas.openxmlformats.org/officeDocument/2006/relationships/hyperlink" Target="consultantplus://offline/ref=E90FC0D015169BE47BA0895AC8E107919E10BA5151D2CAAFD5D89E868EB800B5C4s8K6J" TargetMode="External"/><Relationship Id="rId57" Type="http://schemas.openxmlformats.org/officeDocument/2006/relationships/hyperlink" Target="consultantplus://offline/ref=E90FC0D015169BE47BA09757DE8D599B9C1BE55E53D9C7F08F8D98D1D1sEK8J" TargetMode="External"/><Relationship Id="rId61" Type="http://schemas.openxmlformats.org/officeDocument/2006/relationships/hyperlink" Target="consultantplus://offline/ref=E90FC0D015169BE47BA0895AC8E107919E10BA5151D2C5AED2DB9E868EB800B5C4s8K6J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E90FC0D015169BE47BA0895AC8E107919E10BA5152D3CAA3DAD19E868EB800B5C4s8K6J" TargetMode="External"/><Relationship Id="rId31" Type="http://schemas.openxmlformats.org/officeDocument/2006/relationships/hyperlink" Target="consultantplus://offline/ref=E90FC0D015169BE47BA0895AC8E107919E10BA5151D2C5AFD3DD9E868EB800B5C4s8K6J" TargetMode="External"/><Relationship Id="rId44" Type="http://schemas.openxmlformats.org/officeDocument/2006/relationships/hyperlink" Target="consultantplus://offline/ref=E90FC0D015169BE47BA0895AC8E107919E10BA5151D2CAAFD5D89E868EB800B5C4s8K6J" TargetMode="External"/><Relationship Id="rId52" Type="http://schemas.openxmlformats.org/officeDocument/2006/relationships/hyperlink" Target="consultantplus://offline/ref=E90FC0D015169BE47BA0895AC8E107919E10BA5151D2CAAFD5D89E868EB800B5C4s8K6J" TargetMode="External"/><Relationship Id="rId60" Type="http://schemas.openxmlformats.org/officeDocument/2006/relationships/hyperlink" Target="consultantplus://offline/ref=E90FC0D015169BE47BA0895AC8E107919E10BA5151D2C5AED2DB9E868EB800B5C4s8K6J" TargetMode="External"/><Relationship Id="rId65" Type="http://schemas.openxmlformats.org/officeDocument/2006/relationships/hyperlink" Target="consultantplus://offline/ref=E90FC0D015169BE47BA0895AC8E107919E10BA5151D2CAAFD5D89E868EB800B5C4s8K6J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90FC0D015169BE47BA0895AC8E107919E10BA5151D2C5A0DAD19E868EB800B5C48656374788CC5BC5A69A78sFKAJ" TargetMode="External"/><Relationship Id="rId22" Type="http://schemas.openxmlformats.org/officeDocument/2006/relationships/hyperlink" Target="consultantplus://offline/ref=E90FC0D015169BE47BA0895AC8E107919E10BA5151D2C5AFD3DD9E868EB800B5C4s8K6J" TargetMode="External"/><Relationship Id="rId27" Type="http://schemas.openxmlformats.org/officeDocument/2006/relationships/hyperlink" Target="consultantplus://offline/ref=E90FC0D015169BE47BA0895AC8E107919E10BA5151D2C5A6D3D09E868EB800B5C4s8K6J" TargetMode="External"/><Relationship Id="rId30" Type="http://schemas.openxmlformats.org/officeDocument/2006/relationships/hyperlink" Target="consultantplus://offline/ref=E90FC0D015169BE47BA0895AC8E107919E10BA5151D2C5AFD3DD9E868EB800B5C4s8K6J" TargetMode="External"/><Relationship Id="rId35" Type="http://schemas.openxmlformats.org/officeDocument/2006/relationships/hyperlink" Target="consultantplus://offline/ref=E90FC0D015169BE47BA0895AC8E107919E10BA5151D2CAAFD5D89E868EB800B5C4s8K6J" TargetMode="External"/><Relationship Id="rId43" Type="http://schemas.openxmlformats.org/officeDocument/2006/relationships/hyperlink" Target="consultantplus://offline/ref=E90FC0D015169BE47BA0895AC8E107919E10BA5151D2CAAFD5D89E868EB800B5C4s8K6J" TargetMode="External"/><Relationship Id="rId48" Type="http://schemas.openxmlformats.org/officeDocument/2006/relationships/hyperlink" Target="consultantplus://offline/ref=E90FC0D015169BE47BA0895AC8E107919E10BA5151D2CAAFD5D89E868EB800B5C4s8K6J" TargetMode="External"/><Relationship Id="rId56" Type="http://schemas.openxmlformats.org/officeDocument/2006/relationships/hyperlink" Target="consultantplus://offline/ref=E90FC0D015169BE47BA09757DE8D599B9C1BE55E53D9C7F08F8D98D1D1sEK8J" TargetMode="External"/><Relationship Id="rId64" Type="http://schemas.openxmlformats.org/officeDocument/2006/relationships/hyperlink" Target="consultantplus://offline/ref=E90FC0D015169BE47BA0895AC8E107919E10BA5151D2CAAFD5D89E868EB800B5C4s8K6J" TargetMode="External"/><Relationship Id="rId69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E90FC0D015169BE47BA0895AC8E107919E10BA5151D2CAAFD5D89E868EB800B5C4s8K6J" TargetMode="External"/><Relationship Id="rId3" Type="http://schemas.openxmlformats.org/officeDocument/2006/relationships/customXml" Target="../customXml/item2.xml"/><Relationship Id="rId12" Type="http://schemas.openxmlformats.org/officeDocument/2006/relationships/hyperlink" Target="consultantplus://offline/ref=E90FC0D015169BE47BA0895AC8E107919E10BA5151D2C4A0D3D09E868EB800B5C4s8K6J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E90FC0D015169BE47BA0895AC8E107919E10BA5151D1CBA1D5D09E868EB800B5C4s8K6J" TargetMode="External"/><Relationship Id="rId33" Type="http://schemas.openxmlformats.org/officeDocument/2006/relationships/hyperlink" Target="consultantplus://offline/ref=E90FC0D015169BE47BA0895AC8E107919E10BA5151D2CAAFD5D89E868EB800B5C4s8K6J" TargetMode="External"/><Relationship Id="rId38" Type="http://schemas.openxmlformats.org/officeDocument/2006/relationships/hyperlink" Target="consultantplus://offline/ref=E90FC0D015169BE47BA0895AC8E107919E10BA5151D2CAAFD5D89E868EB800B5C4s8K6J" TargetMode="External"/><Relationship Id="rId46" Type="http://schemas.openxmlformats.org/officeDocument/2006/relationships/hyperlink" Target="consultantplus://offline/ref=E90FC0D015169BE47BA0895AC8E107919E10BA5151D2CAAFD5D89E868EB800B5C4s8K6J" TargetMode="External"/><Relationship Id="rId59" Type="http://schemas.openxmlformats.org/officeDocument/2006/relationships/hyperlink" Target="consultantplus://offline/ref=E90FC0D015169BE47BA09757DE8D599B9C1BE55E53D9C7F08F8D98D1D1sEK8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90FC0D015169BE47BA0895AC8E107919E10BA5151D2C5AFD3DD9E868EB800B5C4s8K6J" TargetMode="External"/><Relationship Id="rId41" Type="http://schemas.openxmlformats.org/officeDocument/2006/relationships/hyperlink" Target="consultantplus://offline/ref=E90FC0D015169BE47BA0895AC8E107919E10BA5151D2CAAFD5D89E868EB800B5C4s8K6J" TargetMode="External"/><Relationship Id="rId54" Type="http://schemas.openxmlformats.org/officeDocument/2006/relationships/hyperlink" Target="consultantplus://offline/ref=E90FC0D015169BE47BA0895AC8E107919E10BA5151D2CAAFD5D89E868EB800B5C4s8K6J" TargetMode="External"/><Relationship Id="rId62" Type="http://schemas.openxmlformats.org/officeDocument/2006/relationships/hyperlink" Target="consultantplus://offline/ref=E90FC0D015169BE47BA09757DE8D599B9D12E15A56D1C7F08F8D98D1D1sEK8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2675F7"/>
    <w:rsid w:val="004C2758"/>
    <w:rsid w:val="004F0654"/>
    <w:rsid w:val="00543C2D"/>
    <w:rsid w:val="00715FE1"/>
    <w:rsid w:val="00917CC8"/>
    <w:rsid w:val="00937E62"/>
    <w:rsid w:val="0095313C"/>
    <w:rsid w:val="00A4493C"/>
    <w:rsid w:val="00A85138"/>
    <w:rsid w:val="00B0286F"/>
    <w:rsid w:val="00B20D81"/>
    <w:rsid w:val="00D43D88"/>
    <w:rsid w:val="00DA12A3"/>
    <w:rsid w:val="00E65534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муниципальную программу 
«Развитие физической культуры, спорта и молодежной политики 
в городе Нижний Тагил до 2024 года»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муниципальную программу 
«Развитие физической культуры, спорта и молодежной политики 
в городе Нижний Тагил до 2024 года»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21434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ED26BE4A-52AA-47A6-91FB-DEBB8B6B0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16194</Words>
  <Characters>92309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108287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Масленникова М.Н.</cp:lastModifiedBy>
  <cp:revision>4</cp:revision>
  <cp:lastPrinted>2019-01-23T04:38:00Z</cp:lastPrinted>
  <dcterms:created xsi:type="dcterms:W3CDTF">2019-01-24T05:05:00Z</dcterms:created>
  <dcterms:modified xsi:type="dcterms:W3CDTF">2019-01-24T08:12:00Z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